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09/2019 - 09/2020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Bamboo, Gradle,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21. Oktober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21. Oktober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