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Zahlungen für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IDEA, Jira, Atlassian Tools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Scrum, Azure DevOps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Scrum, Azure DevOps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15.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15.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