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04. Dezember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04. Dezember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