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 API, ASP.NET Core Blazor, SOAP, REST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07. Juni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07. Juni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