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C093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2C5BA6CA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ІМЕНІ ТАРАСА ШЕВЧЕНКА</w:t>
      </w:r>
    </w:p>
    <w:p w14:paraId="531A4FA0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D8877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0C1900D2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ІНТЕЛЕКТУАЛЬНИХ ТЕХНОЛОГІЙ</w:t>
      </w:r>
    </w:p>
    <w:p w14:paraId="3641259F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D1A7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DB2BB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E85E1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3F22C954" w14:textId="3D02FB4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A1E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34926505" w14:textId="026DE575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«Непроцедурне Програмування »</w:t>
      </w:r>
    </w:p>
    <w:p w14:paraId="6F3A51EC" w14:textId="3C925E0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роботи: «</w:t>
      </w:r>
      <w:r w:rsidR="001B1A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1B1A1E" w:rsidRPr="001B1A1E">
        <w:rPr>
          <w:rFonts w:ascii="Times New Roman" w:hAnsi="Times New Roman" w:cs="Times New Roman"/>
          <w:color w:val="202122"/>
          <w:sz w:val="28"/>
          <w:szCs w:val="28"/>
        </w:rPr>
        <w:t>интаксис у функціях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5B429" w14:textId="77777777" w:rsidR="00EF589F" w:rsidRDefault="00EF589F" w:rsidP="00EF589F">
      <w:pPr>
        <w:rPr>
          <w:rFonts w:ascii="Times New Roman" w:hAnsi="Times New Roman" w:cs="Times New Roman"/>
          <w:b/>
          <w:sz w:val="28"/>
          <w:szCs w:val="28"/>
        </w:rPr>
      </w:pPr>
    </w:p>
    <w:p w14:paraId="77BD523F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3509346C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CDEB0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7D67DC67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147F4CCA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нД-31</w:t>
      </w:r>
    </w:p>
    <w:p w14:paraId="72B18E1D" w14:textId="77777777" w:rsidR="00EF589F" w:rsidRPr="00A37F3B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Швед І.Г.</w:t>
      </w:r>
    </w:p>
    <w:p w14:paraId="20A5D93C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B9F74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2870D1A6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Гайна Г.А.</w:t>
      </w:r>
    </w:p>
    <w:p w14:paraId="0B27A31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8CF1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DC3D5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E7C5F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638FB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4C150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8E284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6D498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14E48A2F" w14:textId="77777777" w:rsidR="001B1A1E" w:rsidRPr="001B1A1E" w:rsidRDefault="001B1A1E" w:rsidP="001B1A1E">
      <w:pPr>
        <w:numPr>
          <w:ilvl w:val="0"/>
          <w:numId w:val="11"/>
        </w:numPr>
        <w:shd w:val="clear" w:color="auto" w:fill="FFFFFF"/>
        <w:spacing w:before="280" w:after="24" w:line="480" w:lineRule="auto"/>
        <w:ind w:left="768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lastRenderedPageBreak/>
        <w:t>Записати функцію за допомогою варти:</w:t>
      </w:r>
    </w:p>
    <w:p w14:paraId="1E95EA4B" w14:textId="4E5575E0" w:rsidR="001B1A1E" w:rsidRDefault="001B1A1E" w:rsidP="001B1A1E">
      <w:pPr>
        <w:shd w:val="clear" w:color="auto" w:fill="FFFFFF"/>
        <w:spacing w:before="280" w:after="24" w:line="480" w:lineRule="auto"/>
        <w:ind w:left="76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noProof/>
          <w:color w:val="202122"/>
          <w:sz w:val="28"/>
          <w:szCs w:val="28"/>
          <w:bdr w:val="none" w:sz="0" w:space="0" w:color="auto" w:frame="1"/>
          <w:vertAlign w:val="subscript"/>
          <w:lang w:eastAsia="uk-UA"/>
        </w:rPr>
        <w:drawing>
          <wp:inline distT="0" distB="0" distL="0" distR="0" wp14:anchorId="0ED31E80" wp14:editId="2987C184">
            <wp:extent cx="1308735" cy="914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B87E" w14:textId="77777777" w:rsidR="001B1A1E" w:rsidRPr="001B1A1E" w:rsidRDefault="001B1A1E" w:rsidP="001B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B1A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</w:p>
    <w:p w14:paraId="05F49291" w14:textId="77777777" w:rsidR="001B1A1E" w:rsidRPr="001B1A1E" w:rsidRDefault="001B1A1E" w:rsidP="001B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 x</w:t>
      </w:r>
    </w:p>
    <w:p w14:paraId="12A78185" w14:textId="77777777" w:rsidR="001B1A1E" w:rsidRPr="001B1A1E" w:rsidRDefault="001B1A1E" w:rsidP="001B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3F2091AD" w14:textId="77777777" w:rsidR="001B1A1E" w:rsidRPr="001B1A1E" w:rsidRDefault="001B1A1E" w:rsidP="001B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5F8162D4" w14:textId="77777777" w:rsidR="001B1A1E" w:rsidRPr="001B1A1E" w:rsidRDefault="001B1A1E" w:rsidP="001B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3F97FD73" w14:textId="394E40AA" w:rsidR="001B1A1E" w:rsidRPr="001B1A1E" w:rsidRDefault="001B1A1E" w:rsidP="001B1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otherwise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784A0214" w14:textId="7B5A96D4" w:rsidR="001B1A1E" w:rsidRPr="001B1A1E" w:rsidRDefault="001B1A1E" w:rsidP="001B1A1E">
      <w:pPr>
        <w:numPr>
          <w:ilvl w:val="0"/>
          <w:numId w:val="12"/>
        </w:numPr>
        <w:shd w:val="clear" w:color="auto" w:fill="FFFFFF"/>
        <w:spacing w:before="280" w:after="0" w:line="48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 xml:space="preserve">Записати функцію </w:t>
      </w:r>
      <w:proofErr w:type="spellStart"/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isTriangle</w:t>
      </w:r>
      <w:proofErr w:type="spellEnd"/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, яка перевіряє, чи можна з даних 3 відрізків (довжин) побудувати трикутник.</w:t>
      </w:r>
    </w:p>
    <w:p w14:paraId="27444D41" w14:textId="77777777" w:rsidR="001B1A1E" w:rsidRPr="001B1A1E" w:rsidRDefault="001B1A1E" w:rsidP="001B1A1E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B1A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isTriangle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5D594E61" w14:textId="3DAF1CD7" w:rsidR="001B1A1E" w:rsidRPr="001B1A1E" w:rsidRDefault="001B1A1E" w:rsidP="001B1A1E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isTriangle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 c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(a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c)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(a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b)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(b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a)</w:t>
      </w:r>
    </w:p>
    <w:p w14:paraId="4A3EBA5E" w14:textId="5801F9E8" w:rsidR="001B1A1E" w:rsidRPr="001B1A1E" w:rsidRDefault="001B1A1E" w:rsidP="001B1A1E">
      <w:pPr>
        <w:numPr>
          <w:ilvl w:val="0"/>
          <w:numId w:val="13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Функцію, яка шукає мінімум з трьох заданих цілих чисел.</w:t>
      </w:r>
    </w:p>
    <w:p w14:paraId="2CD48B4F" w14:textId="77777777" w:rsidR="001B1A1E" w:rsidRPr="001B1A1E" w:rsidRDefault="001B1A1E" w:rsidP="001B1A1E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B1A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findMinimum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</w:p>
    <w:p w14:paraId="5EDD1178" w14:textId="4C01F0F2" w:rsidR="001B1A1E" w:rsidRPr="001B1A1E" w:rsidRDefault="001B1A1E" w:rsidP="001B1A1E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findMinimum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 c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b) c</w:t>
      </w:r>
    </w:p>
    <w:p w14:paraId="638080C9" w14:textId="61F420C7" w:rsidR="001B1A1E" w:rsidRDefault="001B1A1E" w:rsidP="001B1A1E">
      <w:pPr>
        <w:numPr>
          <w:ilvl w:val="0"/>
          <w:numId w:val="14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Функцію, яка перевіряє, чи дані 4 числа задано у порядку спадання.</w:t>
      </w:r>
    </w:p>
    <w:p w14:paraId="1EABF4E4" w14:textId="77777777" w:rsidR="001B1A1E" w:rsidRPr="001B1A1E" w:rsidRDefault="001B1A1E" w:rsidP="001B1A1E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B1A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areNumbersInDescendingOrder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B1A1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6D9A599E" w14:textId="347D0C45" w:rsidR="001B1A1E" w:rsidRPr="001B1A1E" w:rsidRDefault="001B1A1E" w:rsidP="001B1A1E">
      <w:pPr>
        <w:pStyle w:val="a4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areNumbersInDescendingOrder</w:t>
      </w:r>
      <w:proofErr w:type="spellEnd"/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 c d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1B1A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1B1A1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</w:t>
      </w:r>
    </w:p>
    <w:p w14:paraId="466D40C4" w14:textId="685A79B7" w:rsidR="001B1A1E" w:rsidRDefault="001B1A1E" w:rsidP="001B1A1E">
      <w:pPr>
        <w:numPr>
          <w:ilvl w:val="0"/>
          <w:numId w:val="15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Функцію, яка приймає координати 3 точок на площині і перевіряє, чи є трикутник, утворений цими 3 точками прямокутним.</w:t>
      </w:r>
    </w:p>
    <w:p w14:paraId="558ED8E2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isRightTriangle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64232EBD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isRightTriangle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(x2, y2) (x3, y3)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</w:p>
    <w:p w14:paraId="34C5044B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(x2, y2)</w:t>
      </w:r>
    </w:p>
    <w:p w14:paraId="05427FDA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(x3, y3)</w:t>
      </w:r>
    </w:p>
    <w:p w14:paraId="632F7010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(x2, y2) (x3, y3)</w:t>
      </w:r>
    </w:p>
    <w:p w14:paraId="2DEAF38D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</w:t>
      </w:r>
    </w:p>
    <w:p w14:paraId="298E249E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proofErr w:type="spellEnd"/>
    </w:p>
    <w:p w14:paraId="4D1F844F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(x2, y2)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^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(y2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^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71FC4B80" w14:textId="77777777" w:rsidR="001B1A1E" w:rsidRDefault="001B1A1E" w:rsidP="001B1A1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</w:p>
    <w:p w14:paraId="7DAA9A0D" w14:textId="76E96E86" w:rsidR="00B10062" w:rsidRDefault="001B1A1E" w:rsidP="001B1A1E">
      <w:pPr>
        <w:numPr>
          <w:ilvl w:val="0"/>
          <w:numId w:val="15"/>
        </w:num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 xml:space="preserve">Функцію, яка по заданим а і в знаходить роз </w:t>
      </w:r>
      <w:proofErr w:type="spellStart"/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вязок</w:t>
      </w:r>
      <w:proofErr w:type="spellEnd"/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 xml:space="preserve"> рівняння </w:t>
      </w:r>
      <w:r w:rsidRPr="001B1A1E">
        <w:rPr>
          <w:rFonts w:ascii="Times New Roman" w:eastAsia="Times New Roman" w:hAnsi="Times New Roman" w:cs="Times New Roman"/>
          <w:b/>
          <w:bCs/>
          <w:noProof/>
          <w:color w:val="202122"/>
          <w:sz w:val="28"/>
          <w:szCs w:val="28"/>
          <w:bdr w:val="none" w:sz="0" w:space="0" w:color="auto" w:frame="1"/>
          <w:vertAlign w:val="subscript"/>
          <w:lang w:eastAsia="uk-UA"/>
        </w:rPr>
        <w:drawing>
          <wp:inline distT="0" distB="0" distL="0" distR="0" wp14:anchorId="5445CD5F" wp14:editId="4025275A">
            <wp:extent cx="646430" cy="1733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 xml:space="preserve">  або </w:t>
      </w:r>
      <w:proofErr w:type="spellStart"/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False</w:t>
      </w:r>
      <w:proofErr w:type="spellEnd"/>
      <w:r w:rsidRPr="001B1A1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, якщо кореня немає.</w:t>
      </w:r>
    </w:p>
    <w:p w14:paraId="3024907A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solveEquation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Either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05C76760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solveEquation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</w:t>
      </w:r>
    </w:p>
    <w:p w14:paraId="4DD57330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Left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a)  </w:t>
      </w:r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--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Решение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существует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 x = -b / a</w:t>
      </w:r>
    </w:p>
    <w:p w14:paraId="10B0E3D0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False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--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Решения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не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существует</w:t>
      </w:r>
      <w:proofErr w:type="spellEnd"/>
    </w:p>
    <w:p w14:paraId="6D206133" w14:textId="77777777" w:rsidR="0061377C" w:rsidRPr="0061377C" w:rsidRDefault="0061377C" w:rsidP="0061377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--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Бесконечно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много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решений</w:t>
      </w:r>
      <w:proofErr w:type="spellEnd"/>
    </w:p>
    <w:p w14:paraId="2371DFD1" w14:textId="77777777" w:rsidR="001B1A1E" w:rsidRDefault="001B1A1E" w:rsidP="001B1A1E">
      <w:pPr>
        <w:pStyle w:val="a4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</w:p>
    <w:p w14:paraId="744202C9" w14:textId="2434DA08" w:rsidR="001B1A1E" w:rsidRDefault="0061377C" w:rsidP="001B1A1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Результат роботи програми:</w:t>
      </w:r>
    </w:p>
    <w:p w14:paraId="1A9D1922" w14:textId="5B9678C7" w:rsidR="0061377C" w:rsidRDefault="0061377C" w:rsidP="0061377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2"/>
          <w:sz w:val="28"/>
          <w:szCs w:val="28"/>
          <w:lang w:eastAsia="uk-UA"/>
        </w:rPr>
        <w:drawing>
          <wp:inline distT="0" distB="0" distL="0" distR="0" wp14:anchorId="56DCE417" wp14:editId="71DDB2CE">
            <wp:extent cx="5866130" cy="19240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60AE" w14:textId="3C18339F" w:rsidR="0061377C" w:rsidRDefault="0061377C" w:rsidP="0061377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Код програми:</w:t>
      </w:r>
    </w:p>
    <w:p w14:paraId="14FF563A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</w:p>
    <w:p w14:paraId="229BAE3D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 x</w:t>
      </w:r>
    </w:p>
    <w:p w14:paraId="4978125B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1E650FBE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2619A7F8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414D948F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otherwise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58490605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78C004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276B16E5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a)</w:t>
      </w:r>
    </w:p>
    <w:p w14:paraId="525A26EF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946D32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findMinimum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</w:p>
    <w:p w14:paraId="442E1737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findMinimum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b) c</w:t>
      </w:r>
    </w:p>
    <w:p w14:paraId="373D8314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DA77E6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areNumbersInDescendingOrder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51368008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areNumbersInDescendingOrder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 c d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</w:t>
      </w:r>
    </w:p>
    <w:p w14:paraId="32DA85B4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481938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isRightTriangle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5CFC301D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isRightTriangle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(x2, y2) (x3, y3)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</w:p>
    <w:p w14:paraId="51CEC045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(x2, y2)</w:t>
      </w:r>
    </w:p>
    <w:p w14:paraId="03B2FAF3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(x3, y3)</w:t>
      </w:r>
    </w:p>
    <w:p w14:paraId="0451F4A1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(x2, y2) (x3, y3)</w:t>
      </w:r>
    </w:p>
    <w:p w14:paraId="57226861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</w:t>
      </w:r>
    </w:p>
    <w:p w14:paraId="5E0B2B4D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proofErr w:type="spellEnd"/>
    </w:p>
    <w:p w14:paraId="6D890F8C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distanceSquared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(x1, y1) (x2, y2)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^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(y2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y1)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^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3E266140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6DA399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solveEquation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Either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462A0C22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solveEquation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</w:t>
      </w:r>
    </w:p>
    <w:p w14:paraId="56204F3D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Left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a)  </w:t>
      </w:r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--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Решение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существует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 x = -b / a</w:t>
      </w:r>
    </w:p>
    <w:p w14:paraId="308CBDAA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False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--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Решения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не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существует</w:t>
      </w:r>
      <w:proofErr w:type="spellEnd"/>
    </w:p>
    <w:p w14:paraId="2254E8D1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--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Бесконечно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много</w:t>
      </w:r>
      <w:proofErr w:type="spellEnd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решений</w:t>
      </w:r>
      <w:proofErr w:type="spellEnd"/>
    </w:p>
    <w:p w14:paraId="2E746D66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395A2DE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5E95FD0E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main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proofErr w:type="spellEnd"/>
    </w:p>
    <w:p w14:paraId="3B19FD32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6F132B59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 x</w:t>
      </w:r>
    </w:p>
    <w:p w14:paraId="4D72DA69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</w:p>
    <w:p w14:paraId="4A31C955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059DE3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39870FC4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0D74A740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num3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4F40FBF2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num4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14:paraId="0B0E4783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canFormTriangle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num1 num2 num3</w:t>
      </w:r>
    </w:p>
    <w:p w14:paraId="3DDA22D7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canFormTriangle</w:t>
      </w:r>
      <w:proofErr w:type="spellEnd"/>
    </w:p>
    <w:p w14:paraId="7477590F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then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Possible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build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triangle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1A0952E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"NOT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possible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build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triangle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887BB96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7A3433F8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minimumValue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findMinimum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num1 num2 num3</w:t>
      </w:r>
    </w:p>
    <w:p w14:paraId="3FBAA010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minimum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minimumValue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59B6019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C29A90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inDescendingOrder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areNumbersInDescendingOrder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num1 num2 num3 num4</w:t>
      </w:r>
    </w:p>
    <w:p w14:paraId="18B06D57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inDescendingOrder</w:t>
      </w:r>
      <w:proofErr w:type="spellEnd"/>
    </w:p>
    <w:p w14:paraId="435F7314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then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descending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FCEA341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"NO,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descending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order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559B80C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F6907C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7119CB8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9B6171D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point3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9A165F7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isRight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isRightTriangle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point1 point2 point3</w:t>
      </w:r>
    </w:p>
    <w:p w14:paraId="2FD17193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isRight</w:t>
      </w:r>
      <w:proofErr w:type="spellEnd"/>
    </w:p>
    <w:p w14:paraId="10FEDAC3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then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Triangle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point3)</w:t>
      </w:r>
    </w:p>
    <w:p w14:paraId="1C1B33D3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"NOT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Triangle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point2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point3)</w:t>
      </w:r>
    </w:p>
    <w:p w14:paraId="5A9FD5FB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40E0DE18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B50561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749C18BA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137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236D8425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result1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solveEquation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a1 b1</w:t>
      </w:r>
    </w:p>
    <w:p w14:paraId="3B733A8F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Equation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 + 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b1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0:"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E9A65DA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result1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of</w:t>
      </w:r>
      <w:proofErr w:type="spellEnd"/>
    </w:p>
    <w:p w14:paraId="1442373C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Left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 = 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x)</w:t>
      </w:r>
    </w:p>
    <w:p w14:paraId="4B4DC6DF" w14:textId="77777777" w:rsidR="0061377C" w:rsidRPr="0061377C" w:rsidRDefault="0061377C" w:rsidP="0061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Right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hasInfiniteSolutions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hasInfiniteSolutions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then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Eternality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"NO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roots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6137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377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7813235" w14:textId="77777777" w:rsidR="0061377C" w:rsidRPr="001B1A1E" w:rsidRDefault="0061377C" w:rsidP="0061377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</w:p>
    <w:p w14:paraId="61B5EBCE" w14:textId="0AC3B55D" w:rsidR="00EF589F" w:rsidRP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  <w:r w:rsidRPr="0061377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Протягом виконання лабораторної роботи я навчився працювати з </w:t>
      </w:r>
      <w:r w:rsidR="0061377C">
        <w:rPr>
          <w:rFonts w:ascii="Times New Roman" w:hAnsi="Times New Roman" w:cs="Times New Roman"/>
          <w:sz w:val="28"/>
          <w:szCs w:val="28"/>
        </w:rPr>
        <w:t>синтаксисом функцій</w:t>
      </w:r>
    </w:p>
    <w:sectPr w:rsidR="00EF589F" w:rsidRPr="00EF58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59"/>
    <w:multiLevelType w:val="multilevel"/>
    <w:tmpl w:val="B554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D6075"/>
    <w:multiLevelType w:val="multilevel"/>
    <w:tmpl w:val="7A14E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66111"/>
    <w:multiLevelType w:val="multilevel"/>
    <w:tmpl w:val="07CA2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818C7"/>
    <w:multiLevelType w:val="multilevel"/>
    <w:tmpl w:val="8E6A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9F"/>
    <w:rsid w:val="001B1A1E"/>
    <w:rsid w:val="003A05D2"/>
    <w:rsid w:val="0061377C"/>
    <w:rsid w:val="00B10062"/>
    <w:rsid w:val="00EF589F"/>
    <w:rsid w:val="00F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EC4A"/>
  <w15:chartTrackingRefBased/>
  <w15:docId w15:val="{46CDE12C-9B49-4EC9-BBE3-A7E9380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Shved</dc:creator>
  <cp:keywords/>
  <dc:description/>
  <cp:lastModifiedBy>Illia Shved</cp:lastModifiedBy>
  <cp:revision>3</cp:revision>
  <dcterms:created xsi:type="dcterms:W3CDTF">2023-10-17T09:18:00Z</dcterms:created>
  <dcterms:modified xsi:type="dcterms:W3CDTF">2023-10-17T10:49:00Z</dcterms:modified>
</cp:coreProperties>
</file>