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C093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14:paraId="2C5BA6CA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ІМЕНІ ТАРАСА ШЕВЧЕНКА</w:t>
      </w:r>
    </w:p>
    <w:p w14:paraId="531A4FA0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D8877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0C1900D2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ІНТЕЛЕКТУАЛЬНИХ ТЕХНОЛОГІЙ</w:t>
      </w:r>
    </w:p>
    <w:p w14:paraId="3641259F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D1A7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DB2BB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E85E1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3F22C954" w14:textId="24504CCA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34926505" w14:textId="026DE575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Непроцедурне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»</w:t>
      </w:r>
    </w:p>
    <w:p w14:paraId="6F3A51EC" w14:textId="3B6BE72C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роботи: «</w:t>
      </w:r>
      <w:r w:rsidR="00FB5DD0" w:rsidRPr="00FB5DD0">
        <w:rPr>
          <w:rFonts w:ascii="Times New Roman" w:hAnsi="Times New Roman" w:cs="Times New Roman"/>
          <w:color w:val="202122"/>
          <w:sz w:val="28"/>
          <w:szCs w:val="28"/>
        </w:rPr>
        <w:t>Ф</w:t>
      </w:r>
      <w:r w:rsidR="00FB5DD0" w:rsidRPr="00FB5DD0">
        <w:rPr>
          <w:rFonts w:ascii="Times New Roman" w:hAnsi="Times New Roman" w:cs="Times New Roman"/>
          <w:color w:val="202122"/>
          <w:sz w:val="28"/>
          <w:szCs w:val="28"/>
        </w:rPr>
        <w:t>ункції для роботи з рядками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5B429" w14:textId="77777777" w:rsidR="00EF589F" w:rsidRDefault="00EF589F" w:rsidP="00EF589F">
      <w:pPr>
        <w:rPr>
          <w:rFonts w:ascii="Times New Roman" w:hAnsi="Times New Roman" w:cs="Times New Roman"/>
          <w:b/>
          <w:sz w:val="28"/>
          <w:szCs w:val="28"/>
        </w:rPr>
      </w:pPr>
    </w:p>
    <w:p w14:paraId="77BD523F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3509346C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CDEB0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7D67DC67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147F4CCA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нД-31</w:t>
      </w:r>
    </w:p>
    <w:p w14:paraId="72B18E1D" w14:textId="77777777" w:rsidR="00EF589F" w:rsidRPr="00A37F3B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Швед І.Г.</w:t>
      </w:r>
    </w:p>
    <w:p w14:paraId="20A5D93C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B9F74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2870D1A6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Гайна Г.А.</w:t>
      </w:r>
    </w:p>
    <w:p w14:paraId="0B27A31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8CF1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DC3D5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E7C5F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638FB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4C150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8E284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6D498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4BA58C8B" w14:textId="77777777" w:rsidR="00EF589F" w:rsidRPr="00EF589F" w:rsidRDefault="00EF589F" w:rsidP="00EF589F">
      <w:pPr>
        <w:pStyle w:val="a3"/>
        <w:shd w:val="clear" w:color="auto" w:fill="FFFFFF"/>
        <w:spacing w:before="280" w:beforeAutospacing="0" w:after="24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b/>
          <w:bCs/>
          <w:color w:val="202122"/>
          <w:sz w:val="28"/>
          <w:szCs w:val="28"/>
        </w:rPr>
        <w:lastRenderedPageBreak/>
        <w:t>Записати функцію, яка реалізує дану команду, навести приклад.</w:t>
      </w:r>
    </w:p>
    <w:p w14:paraId="290D9FB1" w14:textId="19C73DC3" w:rsidR="00EF589F" w:rsidRPr="00EF589F" w:rsidRDefault="00EF589F" w:rsidP="00EF589F">
      <w:pPr>
        <w:pStyle w:val="a3"/>
        <w:shd w:val="clear" w:color="auto" w:fill="FFFFFF"/>
        <w:spacing w:before="0" w:beforeAutospacing="0" w:after="24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 xml:space="preserve">1. </w:t>
      </w:r>
      <w:r w:rsidRPr="00EF589F">
        <w:rPr>
          <w:color w:val="202122"/>
          <w:sz w:val="28"/>
          <w:szCs w:val="28"/>
        </w:rPr>
        <w:t>Взяття N-го елементу з даного списку.</w:t>
      </w:r>
    </w:p>
    <w:p w14:paraId="15E3DEC4" w14:textId="77777777" w:rsidR="00EF589F" w:rsidRPr="00EF589F" w:rsidRDefault="00EF589F" w:rsidP="00EF5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E578FC" w14:textId="22660F0B" w:rsidR="00EF589F" w:rsidRDefault="00EF589F" w:rsidP="00EF5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myList1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1E5C3FE" w14:textId="469CC95B" w:rsidR="00EF589F" w:rsidRPr="00EF589F" w:rsidRDefault="00EF589F" w:rsidP="00EF5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!!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0AB4120F" w14:textId="2AA1166D" w:rsidR="00EF589F" w:rsidRPr="00EF589F" w:rsidRDefault="00EF589F" w:rsidP="00EF589F">
      <w:pPr>
        <w:pStyle w:val="a3"/>
        <w:shd w:val="clear" w:color="auto" w:fill="FFFFFF"/>
        <w:spacing w:before="0" w:beforeAutospacing="0" w:after="24" w:afterAutospacing="0" w:line="360" w:lineRule="auto"/>
        <w:ind w:left="1440"/>
        <w:rPr>
          <w:sz w:val="28"/>
          <w:szCs w:val="28"/>
        </w:rPr>
      </w:pPr>
    </w:p>
    <w:p w14:paraId="39258B3D" w14:textId="405BDC82" w:rsidR="00EF589F" w:rsidRDefault="00EF589F" w:rsidP="00EF589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 додавання елементів двох списків</w:t>
      </w:r>
    </w:p>
    <w:p w14:paraId="6AD39A38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addLists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2D03AF9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addLists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list1 list2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list1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list2</w:t>
      </w:r>
    </w:p>
    <w:p w14:paraId="19733A33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addedList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addLists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 myList2</w:t>
      </w:r>
    </w:p>
    <w:p w14:paraId="1F2733F5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</w:p>
    <w:p w14:paraId="705B6911" w14:textId="7C82F077" w:rsidR="00EF589F" w:rsidRDefault="00EF589F" w:rsidP="00EF589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 перестановки місцями парних та непарних елементів даного списку.</w:t>
      </w:r>
    </w:p>
    <w:p w14:paraId="6D40C223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swapEvenOdd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864A1FD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[x]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[x]</w:t>
      </w:r>
    </w:p>
    <w:p w14:paraId="77A748B0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</w:p>
    <w:p w14:paraId="679C89B6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</w:t>
      </w:r>
    </w:p>
    <w:p w14:paraId="464FF4B9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</w:p>
    <w:p w14:paraId="7DDA9D12" w14:textId="748F0FAB" w:rsidR="00EF589F" w:rsidRDefault="00EF589F" w:rsidP="00EF589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Обертання списку.</w:t>
      </w:r>
    </w:p>
    <w:p w14:paraId="6C7A1EC6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reversedList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reverse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</w:t>
      </w:r>
    </w:p>
    <w:p w14:paraId="2F5908E9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</w:p>
    <w:p w14:paraId="46C8AAF5" w14:textId="05B79ACE" w:rsidR="00EF589F" w:rsidRDefault="00EF589F" w:rsidP="00EF589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Функція, яка показує перше входження даного елементу в список.</w:t>
      </w:r>
    </w:p>
    <w:p w14:paraId="6A9A222F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findFirstIndex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Maybe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</w:p>
    <w:p w14:paraId="361E6115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findFirstIndex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elemIndex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</w:p>
    <w:p w14:paraId="467F2DB5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elementToFind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180952BF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findedElement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findFirstIndex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elementToFind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</w:t>
      </w:r>
    </w:p>
    <w:p w14:paraId="6FBA813D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</w:p>
    <w:p w14:paraId="1B5356BE" w14:textId="60FCE809" w:rsidR="00EF589F" w:rsidRDefault="00EF589F" w:rsidP="00EF589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 включення даного атому в дану позицію.</w:t>
      </w:r>
    </w:p>
    <w:p w14:paraId="29C1B115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insertAtIndex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6B3425B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insertAtIndex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take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drop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</w:p>
    <w:p w14:paraId="26055ABA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insertPosition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367657DB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elementToInsert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</w:p>
    <w:p w14:paraId="75152E91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insertedList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insertAtIndex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insertPosition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elementToInsert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myList2</w:t>
      </w:r>
    </w:p>
    <w:p w14:paraId="615E8A3E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</w:p>
    <w:p w14:paraId="6733736A" w14:textId="02EA58B9" w:rsidR="00EF589F" w:rsidRDefault="00EF589F" w:rsidP="00EF589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Функція, яка визначає для кожного атома частоту його входження.</w:t>
      </w:r>
    </w:p>
    <w:p w14:paraId="52FB8E90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countFrequency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14:paraId="17990668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countFrequency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[(x,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length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x)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&lt;-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nub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49770F6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frequencyList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countFrequency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myList3</w:t>
      </w:r>
    </w:p>
    <w:p w14:paraId="735A6FC5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</w:p>
    <w:p w14:paraId="3BDF92C8" w14:textId="6F7ECC1B" w:rsidR="00EF589F" w:rsidRDefault="00EF589F" w:rsidP="00EF589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Функція, що переводить малі літери в Великі «</w:t>
      </w:r>
      <w:proofErr w:type="spellStart"/>
      <w:r w:rsidRPr="00EF589F">
        <w:rPr>
          <w:color w:val="202122"/>
          <w:sz w:val="28"/>
          <w:szCs w:val="28"/>
        </w:rPr>
        <w:t>абв</w:t>
      </w:r>
      <w:proofErr w:type="spellEnd"/>
      <w:r w:rsidRPr="00EF589F">
        <w:rPr>
          <w:color w:val="202122"/>
          <w:sz w:val="28"/>
          <w:szCs w:val="28"/>
        </w:rPr>
        <w:t>»- «АБВ»</w:t>
      </w:r>
    </w:p>
    <w:p w14:paraId="3B3E8699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convertToUpperCase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String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String</w:t>
      </w:r>
      <w:proofErr w:type="spellEnd"/>
    </w:p>
    <w:p w14:paraId="68BE6DA0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convertToUpperCase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toUpper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</w:t>
      </w:r>
      <w:proofErr w:type="spellEnd"/>
    </w:p>
    <w:p w14:paraId="6C808F5B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inputString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F589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abcDf</w:t>
      </w:r>
      <w:proofErr w:type="spellEnd"/>
      <w:r w:rsidRPr="00EF589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B08760B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upperString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convertToUpperCase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inputString</w:t>
      </w:r>
      <w:proofErr w:type="spellEnd"/>
    </w:p>
    <w:p w14:paraId="6E691C2B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</w:p>
    <w:p w14:paraId="0B0EE45E" w14:textId="516AA145" w:rsidR="00EF589F" w:rsidRDefault="00EF589F" w:rsidP="00EF589F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Функція, що видаляє перше входження даного елементу до списку.</w:t>
      </w:r>
    </w:p>
    <w:p w14:paraId="2821275F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removeFirstOccurrence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F589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AF01FC9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removeFirstOccurrence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delete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</w:p>
    <w:p w14:paraId="0900254F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elementToRemove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02B9B374" w14:textId="651539C6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removedList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removeFirstOccurrence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elementToRemove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myList3</w:t>
      </w:r>
    </w:p>
    <w:p w14:paraId="555B983A" w14:textId="29262562" w:rsidR="00EF589F" w:rsidRDefault="00EF589F" w:rsidP="00EF589F">
      <w:pPr>
        <w:pStyle w:val="a3"/>
        <w:numPr>
          <w:ilvl w:val="0"/>
          <w:numId w:val="10"/>
        </w:numPr>
        <w:shd w:val="clear" w:color="auto" w:fill="FFFFFF"/>
        <w:spacing w:before="0" w:beforeAutospacing="0" w:after="24" w:afterAutospacing="0" w:line="360" w:lineRule="auto"/>
        <w:textAlignment w:val="baseline"/>
        <w:rPr>
          <w:color w:val="202122"/>
          <w:sz w:val="28"/>
          <w:szCs w:val="28"/>
        </w:rPr>
      </w:pPr>
      <w:r w:rsidRPr="00EF589F">
        <w:rPr>
          <w:color w:val="202122"/>
          <w:sz w:val="28"/>
          <w:szCs w:val="28"/>
        </w:rPr>
        <w:t>Функція, що перетворює список пар даного списку окремо в список перших і других компонентів.</w:t>
      </w:r>
    </w:p>
    <w:p w14:paraId="04F420D4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splitPairs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)]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EF589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249C2275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splitPairs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pairs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unzip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pairs</w:t>
      </w:r>
      <w:proofErr w:type="spellEnd"/>
    </w:p>
    <w:p w14:paraId="14E2BA3F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myPairs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589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589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'b'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F589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'c'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14:paraId="590FD143" w14:textId="77777777" w:rsidR="00EF589F" w:rsidRPr="00EF589F" w:rsidRDefault="00EF589F" w:rsidP="00EF589F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firstComponents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secondComponents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splitPairs</w:t>
      </w:r>
      <w:proofErr w:type="spellEnd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myPairs</w:t>
      </w:r>
      <w:proofErr w:type="spellEnd"/>
    </w:p>
    <w:p w14:paraId="3774FBF1" w14:textId="13D49659" w:rsidR="00EF589F" w:rsidRDefault="00EF589F" w:rsidP="00EF589F">
      <w:pPr>
        <w:pStyle w:val="a3"/>
        <w:shd w:val="clear" w:color="auto" w:fill="FFFFFF"/>
        <w:spacing w:before="0" w:beforeAutospacing="0" w:after="24" w:afterAutospacing="0" w:line="360" w:lineRule="auto"/>
        <w:textAlignment w:val="baseline"/>
        <w:rPr>
          <w:color w:val="202122"/>
          <w:sz w:val="28"/>
          <w:szCs w:val="28"/>
        </w:rPr>
      </w:pPr>
    </w:p>
    <w:p w14:paraId="5D9893F2" w14:textId="3ED3EED3" w:rsidR="00EF589F" w:rsidRPr="00B10062" w:rsidRDefault="00EF589F" w:rsidP="00EF589F">
      <w:pPr>
        <w:pStyle w:val="a3"/>
        <w:shd w:val="clear" w:color="auto" w:fill="FFFFFF"/>
        <w:spacing w:before="0" w:beforeAutospacing="0" w:after="24" w:afterAutospacing="0" w:line="360" w:lineRule="auto"/>
        <w:textAlignment w:val="baseline"/>
        <w:rPr>
          <w:b/>
          <w:bCs/>
          <w:color w:val="202122"/>
          <w:sz w:val="28"/>
          <w:szCs w:val="28"/>
        </w:rPr>
      </w:pPr>
      <w:r w:rsidRPr="00B10062">
        <w:rPr>
          <w:b/>
          <w:bCs/>
          <w:color w:val="202122"/>
          <w:sz w:val="28"/>
          <w:szCs w:val="28"/>
        </w:rPr>
        <w:t>Усі списки, використані в програмі:</w:t>
      </w:r>
    </w:p>
    <w:p w14:paraId="05630CAC" w14:textId="77777777" w:rsidR="00EF589F" w:rsidRPr="00EF589F" w:rsidRDefault="00EF589F" w:rsidP="00EF5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myList1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3E9C6F9" w14:textId="77777777" w:rsidR="00EF589F" w:rsidRPr="00EF589F" w:rsidRDefault="00EF589F" w:rsidP="00EF5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myList2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7A8329E7" w14:textId="77777777" w:rsidR="00EF589F" w:rsidRPr="00EF589F" w:rsidRDefault="00EF589F" w:rsidP="00EF5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myList3 </w:t>
      </w:r>
      <w:r w:rsidRPr="00EF589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EF589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F589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37DE9D8" w14:textId="77777777" w:rsidR="00EF589F" w:rsidRPr="00EF589F" w:rsidRDefault="00EF589F" w:rsidP="00EF589F">
      <w:pPr>
        <w:pStyle w:val="a3"/>
        <w:shd w:val="clear" w:color="auto" w:fill="FFFFFF"/>
        <w:spacing w:before="0" w:beforeAutospacing="0" w:after="24" w:afterAutospacing="0" w:line="360" w:lineRule="auto"/>
        <w:textAlignment w:val="baseline"/>
        <w:rPr>
          <w:color w:val="202122"/>
          <w:sz w:val="28"/>
          <w:szCs w:val="28"/>
        </w:rPr>
      </w:pPr>
    </w:p>
    <w:p w14:paraId="1301DB18" w14:textId="3CA6B26E" w:rsidR="003A05D2" w:rsidRPr="00B10062" w:rsidRDefault="00EF5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062">
        <w:rPr>
          <w:rFonts w:ascii="Times New Roman" w:hAnsi="Times New Roman" w:cs="Times New Roman"/>
          <w:b/>
          <w:bCs/>
          <w:sz w:val="28"/>
          <w:szCs w:val="28"/>
        </w:rPr>
        <w:t>Результат роботи всіх програм:</w:t>
      </w:r>
    </w:p>
    <w:p w14:paraId="6218003F" w14:textId="09239EE2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11039" wp14:editId="56727DD1">
            <wp:extent cx="559117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F302" w14:textId="2CA98045" w:rsidR="00B10062" w:rsidRPr="00B10062" w:rsidRDefault="00B10062" w:rsidP="00B10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062">
        <w:rPr>
          <w:rFonts w:ascii="Times New Roman" w:hAnsi="Times New Roman" w:cs="Times New Roman"/>
          <w:b/>
          <w:bCs/>
          <w:sz w:val="28"/>
          <w:szCs w:val="28"/>
        </w:rPr>
        <w:t>Код роботи:</w:t>
      </w:r>
    </w:p>
    <w:p w14:paraId="1A046BBE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Data.List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elemIndex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6A61C6F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Data.List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nub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D9DA1F2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Data.Char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toUpper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35A8FAA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Data.List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44642EE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6825398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myList1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0CDAB5D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myList2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D33CAA8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myList3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6F24788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AEDE3B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!!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3A90759F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2FD15B9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addLists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237468D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addLists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list1 list2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list1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list2</w:t>
      </w:r>
    </w:p>
    <w:p w14:paraId="2D9A8217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addedList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addLists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 myList2</w:t>
      </w:r>
    </w:p>
    <w:p w14:paraId="1B7D714B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7001EB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swapEvenOdd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2066CA4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[x]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[x]</w:t>
      </w:r>
    </w:p>
    <w:p w14:paraId="4B828201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</w:p>
    <w:p w14:paraId="68C24392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swapEvenOdd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</w:t>
      </w:r>
    </w:p>
    <w:p w14:paraId="7FA7156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ECD05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reversedList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reverse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</w:t>
      </w:r>
    </w:p>
    <w:p w14:paraId="63012478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DE0F66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findFirstIndex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Maybe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</w:p>
    <w:p w14:paraId="7A59629F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findFirstIndex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</w:p>
    <w:p w14:paraId="5229571C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elementToFind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16FFB600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findedElement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findFirstIndex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elementToFind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myList1</w:t>
      </w:r>
    </w:p>
    <w:p w14:paraId="6AF5D5E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1B9F5C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insertAtIndex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2BD7F49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insertAtIndex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take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drop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</w:p>
    <w:p w14:paraId="1AC8FEE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insertPosition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2BE755D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elementToInsert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</w:p>
    <w:p w14:paraId="64D4A08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insertedList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insertAtIndex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insertPosition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elementToInsert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myList2</w:t>
      </w:r>
    </w:p>
    <w:p w14:paraId="4C1F0DD8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62F727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countFrequency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14:paraId="15B06B49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countFrequency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[(x,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length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x)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&lt;-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nub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C109A60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frequencyList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countFrequency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myList3</w:t>
      </w:r>
    </w:p>
    <w:p w14:paraId="13FF19F6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93B7FA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convertToUpperCase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String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String</w:t>
      </w:r>
      <w:proofErr w:type="spellEnd"/>
    </w:p>
    <w:p w14:paraId="0A05C1D9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convertToUpperCase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toUpper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</w:t>
      </w:r>
      <w:proofErr w:type="spellEnd"/>
    </w:p>
    <w:p w14:paraId="19EA5503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inputString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abcDf</w:t>
      </w:r>
      <w:proofErr w:type="spellEnd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4DCC09E3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upperString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convertToUpperCase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inputString</w:t>
      </w:r>
      <w:proofErr w:type="spellEnd"/>
    </w:p>
    <w:p w14:paraId="27A43357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525D5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removeFirstOccurrence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FD35FB8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removeFirstOccurrence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delete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list</w:t>
      </w:r>
      <w:proofErr w:type="spellEnd"/>
    </w:p>
    <w:p w14:paraId="5B0BE784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elementToRemove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72BD8C57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removedList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removeFirstOccurrence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elementToRemove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myList3</w:t>
      </w:r>
    </w:p>
    <w:p w14:paraId="6CBDDA31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687BEB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splitPairs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)]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B100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2566B26D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splitPairs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pairs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unzip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pairs</w:t>
      </w:r>
      <w:proofErr w:type="spellEnd"/>
    </w:p>
    <w:p w14:paraId="6FD7C11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myPairs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'b'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B100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'c'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14:paraId="43173964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firstComponents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secondComponents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splitPairs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myPairs</w:t>
      </w:r>
      <w:proofErr w:type="spellEnd"/>
    </w:p>
    <w:p w14:paraId="6D01876B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EB508C2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IO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</w:t>
      </w:r>
    </w:p>
    <w:p w14:paraId="321DE21B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main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proofErr w:type="spellEnd"/>
    </w:p>
    <w:p w14:paraId="3F77E160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element</w:t>
      </w:r>
      <w:proofErr w:type="spellEnd"/>
    </w:p>
    <w:p w14:paraId="750E0939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addedList</w:t>
      </w:r>
      <w:proofErr w:type="spellEnd"/>
    </w:p>
    <w:p w14:paraId="3684B862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swapList</w:t>
      </w:r>
      <w:proofErr w:type="spellEnd"/>
    </w:p>
    <w:p w14:paraId="1CA25801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reversedList</w:t>
      </w:r>
      <w:proofErr w:type="spellEnd"/>
    </w:p>
    <w:p w14:paraId="1B16CE05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findedElement</w:t>
      </w:r>
      <w:proofErr w:type="spellEnd"/>
    </w:p>
    <w:p w14:paraId="54EA5D5F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insertedList</w:t>
      </w:r>
      <w:proofErr w:type="spellEnd"/>
    </w:p>
    <w:p w14:paraId="3E0CF142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frequencyList</w:t>
      </w:r>
      <w:proofErr w:type="spellEnd"/>
    </w:p>
    <w:p w14:paraId="11905276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upperString</w:t>
      </w:r>
      <w:proofErr w:type="spellEnd"/>
    </w:p>
    <w:p w14:paraId="68B83867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removedList</w:t>
      </w:r>
      <w:proofErr w:type="spellEnd"/>
    </w:p>
    <w:p w14:paraId="7E58C8D1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First</w:t>
      </w:r>
      <w:proofErr w:type="spellEnd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Component</w:t>
      </w:r>
      <w:proofErr w:type="spellEnd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</w:p>
    <w:p w14:paraId="2F1CEE5E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firstComponents</w:t>
      </w:r>
      <w:proofErr w:type="spellEnd"/>
    </w:p>
    <w:p w14:paraId="03F14A1E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Second</w:t>
      </w:r>
      <w:proofErr w:type="spellEnd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Component</w:t>
      </w:r>
      <w:proofErr w:type="spellEnd"/>
      <w:r w:rsidRPr="00B100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</w:p>
    <w:p w14:paraId="5AB51CB1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secondComponents</w:t>
      </w:r>
      <w:proofErr w:type="spellEnd"/>
    </w:p>
    <w:p w14:paraId="711A8A30" w14:textId="77777777" w:rsidR="00B10062" w:rsidRPr="00B10062" w:rsidRDefault="00B10062" w:rsidP="00B10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100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7DAA9A0D" w14:textId="77777777" w:rsidR="00B10062" w:rsidRDefault="00B10062" w:rsidP="00B10062">
      <w:pPr>
        <w:rPr>
          <w:rFonts w:ascii="Times New Roman" w:hAnsi="Times New Roman" w:cs="Times New Roman"/>
          <w:sz w:val="28"/>
          <w:szCs w:val="28"/>
        </w:rPr>
      </w:pPr>
    </w:p>
    <w:p w14:paraId="61B5EBCE" w14:textId="1D719EE9" w:rsidR="00EF589F" w:rsidRP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Протягом виконання лабораторної роботи я навчився працювати з функціями для роботи з рядками</w:t>
      </w:r>
    </w:p>
    <w:sectPr w:rsidR="00EF589F" w:rsidRPr="00EF58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C59"/>
    <w:multiLevelType w:val="multilevel"/>
    <w:tmpl w:val="B554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D6075"/>
    <w:multiLevelType w:val="multilevel"/>
    <w:tmpl w:val="7A14E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9F"/>
    <w:rsid w:val="003A05D2"/>
    <w:rsid w:val="00B10062"/>
    <w:rsid w:val="00EF589F"/>
    <w:rsid w:val="00F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EC4A"/>
  <w15:chartTrackingRefBased/>
  <w15:docId w15:val="{46CDE12C-9B49-4EC9-BBE3-A7E9380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2824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Shved</dc:creator>
  <cp:keywords/>
  <dc:description/>
  <cp:lastModifiedBy>Illia Shved</cp:lastModifiedBy>
  <cp:revision>2</cp:revision>
  <dcterms:created xsi:type="dcterms:W3CDTF">2023-10-17T09:18:00Z</dcterms:created>
  <dcterms:modified xsi:type="dcterms:W3CDTF">2023-10-17T09:36:00Z</dcterms:modified>
</cp:coreProperties>
</file>