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5995" w14:textId="77777777" w:rsidR="006A141A" w:rsidRDefault="006A141A" w:rsidP="006A141A">
      <w:pPr>
        <w:pStyle w:val="NoSpacing"/>
        <w:jc w:val="center"/>
        <w:rPr>
          <w:rFonts w:ascii="Arial" w:hAnsi="Arial" w:cs="Arial"/>
          <w:sz w:val="28"/>
          <w:szCs w:val="28"/>
        </w:rPr>
      </w:pPr>
      <w:bookmarkStart w:id="0" w:name="_Hlk104761028"/>
      <w:r>
        <w:rPr>
          <w:noProof/>
        </w:rPr>
        <w:drawing>
          <wp:inline distT="0" distB="0" distL="0" distR="0" wp14:anchorId="1AA57A85" wp14:editId="595A06BF">
            <wp:extent cx="5612130" cy="1753870"/>
            <wp:effectExtent l="0" t="0" r="7620" b="0"/>
            <wp:docPr id="1" name="Imagen 1" descr="UTT -Inicio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T -Inicio-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75A2" w14:textId="77777777" w:rsidR="006A141A" w:rsidRDefault="006A141A" w:rsidP="006A141A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5F488CC9" w14:textId="77777777" w:rsidR="006A141A" w:rsidRDefault="006A141A" w:rsidP="006A141A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D4DD90D" w14:textId="77777777" w:rsidR="006A141A" w:rsidRDefault="006A141A" w:rsidP="006A141A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2E8CC65A" w14:textId="686D2520" w:rsidR="006A141A" w:rsidRPr="004E37DE" w:rsidRDefault="006A141A" w:rsidP="006A141A">
      <w:pPr>
        <w:pStyle w:val="NoSpacing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REQUERIMIENTOS</w:t>
      </w:r>
    </w:p>
    <w:p w14:paraId="69A243A2" w14:textId="77777777" w:rsidR="006A141A" w:rsidRDefault="006A141A" w:rsidP="006A141A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11098EFF" w14:textId="77777777" w:rsidR="006A141A" w:rsidRDefault="006A141A" w:rsidP="006A141A">
      <w:pPr>
        <w:pStyle w:val="NoSpacing"/>
        <w:rPr>
          <w:rFonts w:ascii="Arial" w:hAnsi="Arial" w:cs="Arial"/>
          <w:sz w:val="28"/>
          <w:szCs w:val="28"/>
        </w:rPr>
      </w:pPr>
    </w:p>
    <w:p w14:paraId="36BF8AC1" w14:textId="77777777" w:rsidR="006A141A" w:rsidRPr="005D1714" w:rsidRDefault="006A141A" w:rsidP="006A141A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6D3AD7D7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5D1714">
        <w:rPr>
          <w:rFonts w:ascii="Arial" w:hAnsi="Arial" w:cs="Arial"/>
          <w:b/>
          <w:bCs/>
          <w:sz w:val="48"/>
          <w:szCs w:val="48"/>
        </w:rPr>
        <w:t>EQUIPO 1</w:t>
      </w:r>
    </w:p>
    <w:p w14:paraId="0577491F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sz w:val="40"/>
          <w:szCs w:val="40"/>
        </w:rPr>
      </w:pPr>
    </w:p>
    <w:p w14:paraId="4C3CE109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D1714">
        <w:rPr>
          <w:rFonts w:ascii="Arial" w:hAnsi="Arial" w:cs="Arial"/>
          <w:b/>
          <w:bCs/>
          <w:i/>
          <w:iCs/>
          <w:sz w:val="40"/>
          <w:szCs w:val="40"/>
        </w:rPr>
        <w:t>INTEGRANTES:</w:t>
      </w:r>
    </w:p>
    <w:p w14:paraId="5691E7A4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sz w:val="40"/>
          <w:szCs w:val="40"/>
        </w:rPr>
      </w:pPr>
      <w:r w:rsidRPr="005D1714">
        <w:rPr>
          <w:rFonts w:ascii="Arial" w:hAnsi="Arial" w:cs="Arial"/>
          <w:sz w:val="40"/>
          <w:szCs w:val="40"/>
        </w:rPr>
        <w:t>José Israel Vazquez Vera</w:t>
      </w:r>
    </w:p>
    <w:p w14:paraId="36706275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sz w:val="40"/>
          <w:szCs w:val="40"/>
        </w:rPr>
      </w:pPr>
      <w:r w:rsidRPr="005D1714">
        <w:rPr>
          <w:rFonts w:ascii="Arial" w:hAnsi="Arial" w:cs="Arial"/>
          <w:sz w:val="40"/>
          <w:szCs w:val="40"/>
        </w:rPr>
        <w:t>Berenice de la Cruz de la Cruz</w:t>
      </w:r>
    </w:p>
    <w:p w14:paraId="107E0137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sz w:val="40"/>
          <w:szCs w:val="40"/>
        </w:rPr>
      </w:pPr>
      <w:r w:rsidRPr="005D1714">
        <w:rPr>
          <w:rFonts w:ascii="Arial" w:hAnsi="Arial" w:cs="Arial"/>
          <w:sz w:val="40"/>
          <w:szCs w:val="40"/>
        </w:rPr>
        <w:t>Luis Ángel Zapata Zúñiga</w:t>
      </w:r>
    </w:p>
    <w:p w14:paraId="4D01653C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sz w:val="40"/>
          <w:szCs w:val="40"/>
        </w:rPr>
      </w:pPr>
      <w:r w:rsidRPr="005D1714">
        <w:rPr>
          <w:rFonts w:ascii="Arial" w:hAnsi="Arial" w:cs="Arial"/>
          <w:sz w:val="40"/>
          <w:szCs w:val="40"/>
        </w:rPr>
        <w:t>Fernando Abel Lujan Lomas</w:t>
      </w:r>
    </w:p>
    <w:p w14:paraId="499588DC" w14:textId="4406BA06" w:rsidR="006A141A" w:rsidRPr="005D1714" w:rsidRDefault="006A141A" w:rsidP="006A141A">
      <w:pPr>
        <w:pStyle w:val="NoSpacing"/>
        <w:jc w:val="center"/>
        <w:rPr>
          <w:rFonts w:ascii="Arial" w:hAnsi="Arial" w:cs="Arial"/>
          <w:sz w:val="40"/>
          <w:szCs w:val="40"/>
        </w:rPr>
      </w:pPr>
      <w:r w:rsidRPr="005D1714">
        <w:rPr>
          <w:rFonts w:ascii="Arial" w:hAnsi="Arial" w:cs="Arial"/>
          <w:sz w:val="40"/>
          <w:szCs w:val="40"/>
        </w:rPr>
        <w:t xml:space="preserve">Javier </w:t>
      </w:r>
      <w:r w:rsidRPr="005D1714">
        <w:rPr>
          <w:rFonts w:ascii="Arial" w:hAnsi="Arial" w:cs="Arial"/>
          <w:sz w:val="40"/>
          <w:szCs w:val="40"/>
        </w:rPr>
        <w:t>Reséndiz</w:t>
      </w:r>
      <w:r>
        <w:rPr>
          <w:rFonts w:ascii="Arial" w:hAnsi="Arial" w:cs="Arial"/>
          <w:sz w:val="40"/>
          <w:szCs w:val="40"/>
        </w:rPr>
        <w:t xml:space="preserve"> </w:t>
      </w:r>
      <w:r w:rsidRPr="005D1714">
        <w:rPr>
          <w:rFonts w:ascii="Arial" w:hAnsi="Arial" w:cs="Arial"/>
          <w:sz w:val="40"/>
          <w:szCs w:val="40"/>
        </w:rPr>
        <w:t>Carpio</w:t>
      </w:r>
    </w:p>
    <w:p w14:paraId="08B04681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sz w:val="40"/>
          <w:szCs w:val="40"/>
        </w:rPr>
      </w:pPr>
      <w:r w:rsidRPr="005D1714">
        <w:rPr>
          <w:rFonts w:ascii="Arial" w:hAnsi="Arial" w:cs="Arial"/>
          <w:sz w:val="40"/>
          <w:szCs w:val="40"/>
        </w:rPr>
        <w:t>Eder Gerardo Meza Reyes</w:t>
      </w:r>
    </w:p>
    <w:p w14:paraId="6D8D6986" w14:textId="77777777" w:rsidR="006A141A" w:rsidRPr="005D1714" w:rsidRDefault="006A141A" w:rsidP="006A141A">
      <w:pPr>
        <w:pStyle w:val="NoSpacing"/>
        <w:rPr>
          <w:rFonts w:ascii="Arial" w:hAnsi="Arial" w:cs="Arial"/>
          <w:sz w:val="40"/>
          <w:szCs w:val="40"/>
        </w:rPr>
      </w:pPr>
    </w:p>
    <w:p w14:paraId="65162F64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sz w:val="40"/>
          <w:szCs w:val="40"/>
        </w:rPr>
      </w:pPr>
      <w:r w:rsidRPr="005D1714">
        <w:rPr>
          <w:rFonts w:ascii="Arial" w:hAnsi="Arial" w:cs="Arial"/>
          <w:b/>
          <w:bCs/>
          <w:i/>
          <w:iCs/>
          <w:sz w:val="40"/>
          <w:szCs w:val="40"/>
        </w:rPr>
        <w:t>GRUPO:</w:t>
      </w:r>
      <w:r w:rsidRPr="005D1714">
        <w:rPr>
          <w:rFonts w:ascii="Arial" w:hAnsi="Arial" w:cs="Arial"/>
          <w:sz w:val="40"/>
          <w:szCs w:val="40"/>
        </w:rPr>
        <w:t xml:space="preserve"> 3°A</w:t>
      </w:r>
    </w:p>
    <w:p w14:paraId="1F24F6F5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sz w:val="40"/>
          <w:szCs w:val="40"/>
        </w:rPr>
      </w:pPr>
    </w:p>
    <w:p w14:paraId="6822D07F" w14:textId="77777777" w:rsidR="006A141A" w:rsidRPr="005D1714" w:rsidRDefault="006A141A" w:rsidP="006A141A">
      <w:pPr>
        <w:pStyle w:val="NoSpacing"/>
        <w:jc w:val="center"/>
        <w:rPr>
          <w:rFonts w:ascii="Arial" w:hAnsi="Arial" w:cs="Arial"/>
          <w:sz w:val="40"/>
          <w:szCs w:val="40"/>
        </w:rPr>
      </w:pPr>
      <w:r w:rsidRPr="005D1714">
        <w:rPr>
          <w:rFonts w:ascii="Arial" w:hAnsi="Arial" w:cs="Arial"/>
          <w:b/>
          <w:bCs/>
          <w:i/>
          <w:iCs/>
          <w:sz w:val="40"/>
          <w:szCs w:val="40"/>
        </w:rPr>
        <w:t>MATERIA:</w:t>
      </w:r>
      <w:r w:rsidRPr="005D1714">
        <w:rPr>
          <w:rFonts w:ascii="Arial" w:hAnsi="Arial" w:cs="Arial"/>
          <w:sz w:val="40"/>
          <w:szCs w:val="40"/>
        </w:rPr>
        <w:t xml:space="preserve"> Integradora</w:t>
      </w:r>
    </w:p>
    <w:bookmarkEnd w:id="0"/>
    <w:p w14:paraId="653C29A0" w14:textId="3E361C16" w:rsidR="00601F10" w:rsidRDefault="002D31ED"/>
    <w:p w14:paraId="3CE03B34" w14:textId="014C111C" w:rsidR="006A141A" w:rsidRDefault="006A141A"/>
    <w:p w14:paraId="6EB5D14A" w14:textId="77777777" w:rsidR="006A141A" w:rsidRPr="006A141A" w:rsidRDefault="006A141A" w:rsidP="006A14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lastRenderedPageBreak/>
        <w:t>REQUERIMIENTOS FUNCIONALES</w:t>
      </w:r>
    </w:p>
    <w:p w14:paraId="502AE7D6" w14:textId="77777777" w:rsidR="006A141A" w:rsidRPr="006A141A" w:rsidRDefault="006A141A" w:rsidP="006A141A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sistema deberá permitir que los clientes tengan acceso y edición de su información personal.</w:t>
      </w:r>
    </w:p>
    <w:p w14:paraId="190CE293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sistema genera un comprobante por cada venta realizada</w:t>
      </w:r>
    </w:p>
    <w:p w14:paraId="1E5CCF1C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sistema tendrá un historial de ventas con respectivos filtros </w:t>
      </w:r>
    </w:p>
    <w:p w14:paraId="6982375E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 ingresar órdenes de entrega, toda orden de entrega estará asociada a un pedido de venta.</w:t>
      </w:r>
    </w:p>
    <w:p w14:paraId="4392F4F4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cliente podrá generar órdenes de entrega si cumple con las condiciones requeridas.</w:t>
      </w:r>
    </w:p>
    <w:p w14:paraId="77CC0C61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cliente tendrá acceso a un listado de productos existentes.</w:t>
      </w:r>
    </w:p>
    <w:p w14:paraId="6A03D9F9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repartidor podrá ver la información básica del cliente.</w:t>
      </w:r>
    </w:p>
    <w:p w14:paraId="30CE25A9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vendedor podrá agregar, modificar y eliminar clientes del sistema. </w:t>
      </w:r>
    </w:p>
    <w:p w14:paraId="6F879610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El vendedor podrá editar las ventas generadas para </w:t>
      </w:r>
      <w:proofErr w:type="spellStart"/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devolucion</w:t>
      </w:r>
      <w:proofErr w:type="spellEnd"/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</w:t>
      </w:r>
      <w:proofErr w:type="spellStart"/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articulos</w:t>
      </w:r>
      <w:proofErr w:type="spellEnd"/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o error de registro de cliente </w:t>
      </w:r>
    </w:p>
    <w:p w14:paraId="3F94E391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Para la administración de productos, el administrador podrá añadir, modificar y eliminar artículos. </w:t>
      </w:r>
    </w:p>
    <w:p w14:paraId="4DEAFFFA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administrador podrá generar reportes de inventarios para llevar control del mismo</w:t>
      </w:r>
    </w:p>
    <w:p w14:paraId="4B6AEC8A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administrador podrá dar modificar, eliminar y añadir vendedores, repartidores y usuario</w:t>
      </w:r>
    </w:p>
    <w:p w14:paraId="6001585A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sistema podrá generar reporte de ingresos en diarios, semanales, mensuales incluso anuales.</w:t>
      </w:r>
    </w:p>
    <w:p w14:paraId="2EA755F4" w14:textId="77777777" w:rsidR="006A141A" w:rsidRPr="006A141A" w:rsidRDefault="006A141A" w:rsidP="006A141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repartidor podrá marcar los pedidos realizadas como ventas finalizadas </w:t>
      </w:r>
    </w:p>
    <w:p w14:paraId="649942A3" w14:textId="77777777" w:rsidR="006A141A" w:rsidRPr="006A141A" w:rsidRDefault="006A141A" w:rsidP="006A141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69E4E9D" w14:textId="77777777" w:rsidR="006A141A" w:rsidRPr="006A141A" w:rsidRDefault="006A141A" w:rsidP="006A14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3AD059" w14:textId="77777777" w:rsidR="006A141A" w:rsidRPr="006A141A" w:rsidRDefault="006A141A" w:rsidP="006A141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>REQUERIMIENTO NO FUNCIONALES</w:t>
      </w:r>
    </w:p>
    <w:p w14:paraId="0557D514" w14:textId="77777777" w:rsidR="006A141A" w:rsidRPr="006A141A" w:rsidRDefault="006A141A" w:rsidP="006A141A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El sistema presentará una interfaz de usuario sencilla para que sea de fácil manejo para los usuarios </w:t>
      </w:r>
      <w:proofErr w:type="gramStart"/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del sistemas</w:t>
      </w:r>
      <w:proofErr w:type="gramEnd"/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.</w:t>
      </w:r>
    </w:p>
    <w:p w14:paraId="15962594" w14:textId="77777777" w:rsidR="006A141A" w:rsidRPr="006A141A" w:rsidRDefault="006A141A" w:rsidP="006A1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El sistema debe funcionar en todos los navegadores web actuales.</w:t>
      </w:r>
    </w:p>
    <w:p w14:paraId="3C2C52EB" w14:textId="77777777" w:rsidR="006A141A" w:rsidRPr="006A141A" w:rsidRDefault="006A141A" w:rsidP="006A1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El sistema debe tener una disponibilidad del 99,99% de las veces en que un usuario intente acceder.</w:t>
      </w:r>
    </w:p>
    <w:p w14:paraId="0B75C509" w14:textId="77777777" w:rsidR="006A141A" w:rsidRPr="006A141A" w:rsidRDefault="006A141A" w:rsidP="006A1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La aplicación debe adaptarse a diferentes resoluciones de pantalla.</w:t>
      </w:r>
    </w:p>
    <w:p w14:paraId="40149E92" w14:textId="77777777" w:rsidR="006A141A" w:rsidRPr="006A141A" w:rsidRDefault="006A141A" w:rsidP="006A1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El tiempo para iniciar o reiniciar el sistema no podrá ser mayor a 5 minutos.</w:t>
      </w:r>
    </w:p>
    <w:p w14:paraId="721418A2" w14:textId="77777777" w:rsidR="006A141A" w:rsidRPr="006A141A" w:rsidRDefault="006A141A" w:rsidP="006A141A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La disponibilidad del sistema debe estar presente siempre que la tienda esté </w:t>
      </w:r>
      <w:proofErr w:type="gramStart"/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activo</w:t>
      </w:r>
      <w:proofErr w:type="gramEnd"/>
    </w:p>
    <w:p w14:paraId="0801F7A4" w14:textId="77777777" w:rsidR="006A141A" w:rsidRPr="006A141A" w:rsidRDefault="006A141A" w:rsidP="006A141A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El diseño debe de ser amigable </w:t>
      </w:r>
      <w:proofErr w:type="spellStart"/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al</w:t>
      </w:r>
      <w:proofErr w:type="spellEnd"/>
      <w:r w:rsidRPr="006A14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 xml:space="preserve"> todos los usuarios del sistema</w:t>
      </w:r>
    </w:p>
    <w:p w14:paraId="5E392321" w14:textId="77777777" w:rsidR="006A141A" w:rsidRDefault="006A141A"/>
    <w:sectPr w:rsidR="006A1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A557B"/>
    <w:multiLevelType w:val="multilevel"/>
    <w:tmpl w:val="0A6A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56C9D"/>
    <w:multiLevelType w:val="multilevel"/>
    <w:tmpl w:val="FFE8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5"/>
    <w:rsid w:val="00017DF4"/>
    <w:rsid w:val="00157135"/>
    <w:rsid w:val="002D31ED"/>
    <w:rsid w:val="006A141A"/>
    <w:rsid w:val="00C2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AC6"/>
  <w15:chartTrackingRefBased/>
  <w15:docId w15:val="{DCBF04D8-B64B-40C2-AB15-8E17457B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41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VERA JOSE ISRAEL</dc:creator>
  <cp:keywords/>
  <dc:description/>
  <cp:lastModifiedBy>VAZQUEZ VERA JOSE ISRAEL</cp:lastModifiedBy>
  <cp:revision>3</cp:revision>
  <dcterms:created xsi:type="dcterms:W3CDTF">2022-05-30T04:57:00Z</dcterms:created>
  <dcterms:modified xsi:type="dcterms:W3CDTF">2022-05-30T04:59:00Z</dcterms:modified>
</cp:coreProperties>
</file>