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556C" w14:textId="77777777" w:rsidR="0057322F" w:rsidRPr="00E155B0" w:rsidRDefault="007F79C9">
      <w:pPr>
        <w:pStyle w:val="BodyText"/>
      </w:pPr>
      <w:r w:rsidRPr="00E155B0">
        <w:t xml:space="preserve">Local lead investigator: </w:t>
      </w:r>
      <w:r w:rsidRPr="00E155B0">
        <w:rPr>
          <w:color w:val="FF0000"/>
        </w:rPr>
        <w:t>[***</w:t>
      </w:r>
      <w:proofErr w:type="spellStart"/>
      <w:r w:rsidRPr="00E155B0">
        <w:rPr>
          <w:color w:val="FF0000"/>
        </w:rPr>
        <w:t>Local_Lead</w:t>
      </w:r>
      <w:proofErr w:type="spellEnd"/>
      <w:r w:rsidRPr="00E155B0">
        <w:rPr>
          <w:color w:val="FF0000"/>
        </w:rPr>
        <w:t>***]</w:t>
      </w:r>
    </w:p>
    <w:p w14:paraId="1A86DC70" w14:textId="1A56CB08" w:rsidR="0057322F" w:rsidRPr="00E155B0" w:rsidRDefault="007F79C9">
      <w:pPr>
        <w:pStyle w:val="BodyText"/>
      </w:pPr>
      <w:r w:rsidRPr="00E155B0">
        <w:rPr>
          <w:b/>
        </w:rPr>
        <w:t xml:space="preserve">ISARIC/WHO Clinical </w:t>
      </w:r>
      <w:proofErr w:type="spellStart"/>
      <w:r w:rsidRPr="00E155B0">
        <w:rPr>
          <w:b/>
        </w:rPr>
        <w:t>Characterisation</w:t>
      </w:r>
      <w:proofErr w:type="spellEnd"/>
      <w:r w:rsidRPr="00E155B0">
        <w:rPr>
          <w:b/>
        </w:rPr>
        <w:t xml:space="preserve"> Protocol for Severe Emerging Infections</w:t>
      </w:r>
      <w:r w:rsidR="001E389C" w:rsidRPr="00E155B0">
        <w:rPr>
          <w:b/>
        </w:rPr>
        <w:br/>
        <w:t>IRAS Ref. 126600</w:t>
      </w:r>
    </w:p>
    <w:p w14:paraId="61B014B0" w14:textId="77777777" w:rsidR="0057322F" w:rsidRPr="00E155B0" w:rsidRDefault="007F79C9">
      <w:pPr>
        <w:pStyle w:val="BodyText"/>
      </w:pPr>
      <w:r w:rsidRPr="00E155B0">
        <w:rPr>
          <w:b/>
        </w:rPr>
        <w:t>INFORMATION SHEET FOR CHILDREN YOUNGER THAN 12 YEARS OLD</w:t>
      </w:r>
    </w:p>
    <w:p w14:paraId="3B16A112" w14:textId="77777777" w:rsidR="0057322F" w:rsidRPr="00E155B0" w:rsidRDefault="007F79C9">
      <w:pPr>
        <w:pStyle w:val="BodyText"/>
      </w:pPr>
      <w:r w:rsidRPr="00E155B0">
        <w:t>Parents/guardians/</w:t>
      </w:r>
      <w:proofErr w:type="spellStart"/>
      <w:r w:rsidRPr="00E155B0">
        <w:t>carers</w:t>
      </w:r>
      <w:proofErr w:type="spellEnd"/>
      <w:r w:rsidRPr="00E155B0">
        <w:t xml:space="preserve"> are asked to go through this information with their child. Please consider using the cartoon sheet to help explain the study to young children.</w:t>
      </w:r>
    </w:p>
    <w:p w14:paraId="6E2DF00D" w14:textId="77777777" w:rsidR="0057322F" w:rsidRPr="00E155B0" w:rsidRDefault="007F79C9">
      <w:pPr>
        <w:pStyle w:val="BodyText"/>
      </w:pPr>
      <w:r w:rsidRPr="00E155B0">
        <w:rPr>
          <w:b/>
        </w:rPr>
        <w:t>Please ask study staff if you or your child has any questions.</w:t>
      </w:r>
    </w:p>
    <w:p w14:paraId="735F0B9F" w14:textId="6457421B" w:rsidR="0057322F" w:rsidRPr="00E155B0" w:rsidRDefault="007F79C9">
      <w:pPr>
        <w:pStyle w:val="BodyText"/>
      </w:pPr>
      <w:r w:rsidRPr="00E155B0">
        <w:t xml:space="preserve">We want to find out why </w:t>
      </w:r>
      <w:r w:rsidR="00F23B71" w:rsidRPr="00E155B0">
        <w:t>and how</w:t>
      </w:r>
      <w:r w:rsidRPr="00E155B0">
        <w:t xml:space="preserve"> with </w:t>
      </w:r>
      <w:r w:rsidR="00B806EC" w:rsidRPr="00E155B0">
        <w:t>an infection</w:t>
      </w:r>
      <w:r w:rsidR="00F23B71" w:rsidRPr="00E155B0">
        <w:t xml:space="preserve"> such as you have gotten</w:t>
      </w:r>
      <w:r w:rsidR="00B806EC" w:rsidRPr="00E155B0">
        <w:t xml:space="preserve"> </w:t>
      </w:r>
      <w:r w:rsidRPr="00E155B0">
        <w:t>is making you unwell so that we can help other children like you.</w:t>
      </w:r>
    </w:p>
    <w:p w14:paraId="204DB7FE" w14:textId="77777777" w:rsidR="0057322F" w:rsidRPr="00E155B0" w:rsidRDefault="007F79C9">
      <w:pPr>
        <w:pStyle w:val="BodyText"/>
      </w:pPr>
      <w:r w:rsidRPr="00E155B0">
        <w:rPr>
          <w:b/>
        </w:rPr>
        <w:t>What does this mean for me?</w:t>
      </w:r>
    </w:p>
    <w:p w14:paraId="60984E08" w14:textId="77777777" w:rsidR="0057322F" w:rsidRPr="00E155B0" w:rsidRDefault="007F79C9">
      <w:pPr>
        <w:pStyle w:val="BodyText"/>
      </w:pPr>
      <w:r w:rsidRPr="00E155B0">
        <w:t>To help us finding out more about what is making you and other children unwell we will collect information from your medical records when you are in hospital.</w:t>
      </w:r>
    </w:p>
    <w:p w14:paraId="4DF6830A" w14:textId="64B5D9D4" w:rsidR="0057322F" w:rsidRPr="00E155B0" w:rsidRDefault="007F79C9">
      <w:pPr>
        <w:pStyle w:val="BodyText"/>
      </w:pPr>
      <w:r w:rsidRPr="00E155B0">
        <w:t xml:space="preserve">In </w:t>
      </w:r>
      <w:proofErr w:type="gramStart"/>
      <w:r w:rsidRPr="00E155B0">
        <w:t>addition</w:t>
      </w:r>
      <w:proofErr w:type="gramEnd"/>
      <w:r w:rsidRPr="00E155B0">
        <w:t xml:space="preserve"> we </w:t>
      </w:r>
      <w:r w:rsidR="007A231D" w:rsidRPr="00E155B0">
        <w:t>will</w:t>
      </w:r>
      <w:r w:rsidRPr="00E155B0">
        <w:t xml:space="preserve"> take some extra samples of blood and other </w:t>
      </w:r>
      <w:r w:rsidR="00F23B71" w:rsidRPr="00E155B0">
        <w:t>body tissue</w:t>
      </w:r>
      <w:r w:rsidRPr="00E155B0">
        <w:t xml:space="preserve"> while you are in hospital.</w:t>
      </w:r>
    </w:p>
    <w:p w14:paraId="050DF353" w14:textId="77777777" w:rsidR="0057322F" w:rsidRPr="00E155B0" w:rsidRDefault="007F79C9">
      <w:pPr>
        <w:pStyle w:val="BodyText"/>
      </w:pPr>
      <w:r w:rsidRPr="00E155B0">
        <w:t>These are extra to what would normally be collected for your care. Each time we will take:</w:t>
      </w:r>
    </w:p>
    <w:p w14:paraId="033C5EB8" w14:textId="77777777" w:rsidR="0057322F" w:rsidRPr="00E155B0" w:rsidRDefault="007F79C9">
      <w:pPr>
        <w:numPr>
          <w:ilvl w:val="0"/>
          <w:numId w:val="2"/>
        </w:numPr>
      </w:pPr>
      <w:r w:rsidRPr="00E155B0">
        <w:t xml:space="preserve">a small blood </w:t>
      </w:r>
      <w:proofErr w:type="gramStart"/>
      <w:r w:rsidRPr="00E155B0">
        <w:t>sample</w:t>
      </w:r>
      <w:proofErr w:type="gramEnd"/>
    </w:p>
    <w:p w14:paraId="3E0A68B9" w14:textId="77777777" w:rsidR="0057322F" w:rsidRPr="00E155B0" w:rsidRDefault="007F79C9">
      <w:pPr>
        <w:numPr>
          <w:ilvl w:val="0"/>
          <w:numId w:val="2"/>
        </w:numPr>
      </w:pPr>
      <w:r w:rsidRPr="00E155B0">
        <w:t>a mouth, nose and throat sample (a wipe with a cotton bud or small sponge)</w:t>
      </w:r>
    </w:p>
    <w:p w14:paraId="30605DAC" w14:textId="77777777" w:rsidR="0057322F" w:rsidRPr="00E155B0" w:rsidRDefault="007F79C9">
      <w:pPr>
        <w:numPr>
          <w:ilvl w:val="0"/>
          <w:numId w:val="2"/>
        </w:numPr>
      </w:pPr>
      <w:r w:rsidRPr="00E155B0">
        <w:t>a swab from any sore skin</w:t>
      </w:r>
    </w:p>
    <w:p w14:paraId="7BF65F81" w14:textId="77777777" w:rsidR="0057322F" w:rsidRPr="00E155B0" w:rsidRDefault="007F79C9">
      <w:pPr>
        <w:numPr>
          <w:ilvl w:val="0"/>
          <w:numId w:val="2"/>
        </w:numPr>
      </w:pPr>
      <w:r w:rsidRPr="00E155B0">
        <w:t>a bit of sputum (chest spit / phlegm) sample</w:t>
      </w:r>
    </w:p>
    <w:p w14:paraId="35BAD7C4" w14:textId="77777777" w:rsidR="0057322F" w:rsidRPr="00E155B0" w:rsidRDefault="007F79C9">
      <w:pPr>
        <w:numPr>
          <w:ilvl w:val="0"/>
          <w:numId w:val="2"/>
        </w:numPr>
      </w:pPr>
      <w:r w:rsidRPr="00E155B0">
        <w:t>a small urine sample (wee)</w:t>
      </w:r>
    </w:p>
    <w:p w14:paraId="5BF45670" w14:textId="77777777" w:rsidR="0057322F" w:rsidRPr="00E155B0" w:rsidRDefault="007F79C9">
      <w:pPr>
        <w:numPr>
          <w:ilvl w:val="0"/>
          <w:numId w:val="2"/>
        </w:numPr>
      </w:pPr>
      <w:r w:rsidRPr="00E155B0">
        <w:t>a small stool sample (poo) or rectal (bottom) swab.</w:t>
      </w:r>
    </w:p>
    <w:p w14:paraId="47A4F788" w14:textId="48583DD3" w:rsidR="0057322F" w:rsidRPr="00E155B0" w:rsidRDefault="007F79C9">
      <w:pPr>
        <w:pStyle w:val="FirstParagraph"/>
      </w:pPr>
      <w:r w:rsidRPr="00E155B0">
        <w:t>The amount of blood will depend on how big you are. We will weigh you so that we only take a safe amount. We will explain how much blood will be taken at each visit. We will also keep any leftover samples from your normal care. We will make sure the amount of blood is as small as possible.</w:t>
      </w:r>
    </w:p>
    <w:p w14:paraId="1EB8E504" w14:textId="4077E27A" w:rsidR="0057322F" w:rsidRPr="00E155B0" w:rsidRDefault="007F79C9">
      <w:pPr>
        <w:pStyle w:val="BodyText"/>
      </w:pPr>
      <w:r w:rsidRPr="00E155B0">
        <w:t xml:space="preserve">We will take the same samples </w:t>
      </w:r>
      <w:r w:rsidR="00825E92" w:rsidRPr="00E155B0">
        <w:t xml:space="preserve">twice more </w:t>
      </w:r>
      <w:r w:rsidR="00D85F52" w:rsidRPr="00E155B0">
        <w:t>during your illness</w:t>
      </w:r>
      <w:r w:rsidRPr="00E155B0">
        <w:t xml:space="preserve">. When you are better </w:t>
      </w:r>
      <w:r w:rsidR="00825E92" w:rsidRPr="00E155B0">
        <w:t xml:space="preserve">we </w:t>
      </w:r>
      <w:r w:rsidRPr="00E155B0">
        <w:t xml:space="preserve">will ask you to come back to the hospital give us </w:t>
      </w:r>
      <w:r w:rsidR="00F23DBD" w:rsidRPr="00E155B0">
        <w:t>a further set of samples.</w:t>
      </w:r>
    </w:p>
    <w:p w14:paraId="36367E4E" w14:textId="77777777" w:rsidR="0057322F" w:rsidRPr="00E155B0" w:rsidRDefault="007F79C9">
      <w:pPr>
        <w:pStyle w:val="BodyText"/>
      </w:pPr>
      <w:r w:rsidRPr="00E155B0">
        <w:rPr>
          <w:b/>
        </w:rPr>
        <w:t>Do I have to take part?</w:t>
      </w:r>
    </w:p>
    <w:p w14:paraId="6398447C" w14:textId="7B431F83" w:rsidR="0057322F" w:rsidRPr="00E155B0" w:rsidRDefault="007F79C9">
      <w:pPr>
        <w:pStyle w:val="BodyText"/>
      </w:pPr>
      <w:r w:rsidRPr="00E155B0">
        <w:t xml:space="preserve">It is up to you and your parents to decide if you </w:t>
      </w:r>
      <w:r w:rsidR="00CC2399" w:rsidRPr="00E155B0">
        <w:t>would like to</w:t>
      </w:r>
      <w:r w:rsidRPr="00E155B0">
        <w:t xml:space="preserve"> take part in helping us.</w:t>
      </w:r>
    </w:p>
    <w:p w14:paraId="63883431" w14:textId="77777777" w:rsidR="0057322F" w:rsidRPr="00E155B0" w:rsidRDefault="007F79C9">
      <w:pPr>
        <w:pStyle w:val="BodyText"/>
      </w:pPr>
      <w:r w:rsidRPr="00E155B0">
        <w:t>If you don’t want to take part, then you don’t have to.</w:t>
      </w:r>
    </w:p>
    <w:p w14:paraId="7B473242" w14:textId="77777777" w:rsidR="0057322F" w:rsidRPr="00E155B0" w:rsidRDefault="007F79C9">
      <w:pPr>
        <w:pStyle w:val="BodyText"/>
      </w:pPr>
      <w:r w:rsidRPr="00E155B0">
        <w:lastRenderedPageBreak/>
        <w:t>Either way, your decision will not affect your care and treatments in any way.</w:t>
      </w:r>
    </w:p>
    <w:p w14:paraId="756014D8" w14:textId="77777777" w:rsidR="0057322F" w:rsidRPr="00E155B0" w:rsidRDefault="007F79C9">
      <w:pPr>
        <w:pStyle w:val="BodyText"/>
      </w:pPr>
      <w:r w:rsidRPr="00E155B0">
        <w:rPr>
          <w:b/>
        </w:rPr>
        <w:t>What will happen to the information and samples?</w:t>
      </w:r>
    </w:p>
    <w:p w14:paraId="020CA0E0" w14:textId="77777777" w:rsidR="0057322F" w:rsidRPr="00E155B0" w:rsidRDefault="007F79C9">
      <w:pPr>
        <w:pStyle w:val="BodyText"/>
      </w:pPr>
      <w:r w:rsidRPr="00E155B0">
        <w:t>All information about you will be kept private. Only the people responsible for your care and for this study will know that you were involved in this study.</w:t>
      </w:r>
    </w:p>
    <w:p w14:paraId="39847556" w14:textId="29B5759B" w:rsidR="0057322F" w:rsidRPr="00E155B0" w:rsidRDefault="007F79C9">
      <w:pPr>
        <w:pStyle w:val="BodyText"/>
      </w:pPr>
      <w:r w:rsidRPr="00E155B0">
        <w:t>If you agree for us to take samples, we will use the samples to see how your body fights the infection and how well medicines given to you work to make you better. All information about you will be kept private.</w:t>
      </w:r>
    </w:p>
    <w:p w14:paraId="1891B47C" w14:textId="2097FAC0" w:rsidR="00C63041" w:rsidRPr="00E155B0" w:rsidRDefault="007F79C9">
      <w:pPr>
        <w:pStyle w:val="BodyText"/>
        <w:rPr>
          <w:b/>
        </w:rPr>
      </w:pPr>
      <w:r w:rsidRPr="00E155B0">
        <w:rPr>
          <w:b/>
        </w:rPr>
        <w:t>Are there any benefits to taking part in this study</w:t>
      </w:r>
      <w:r w:rsidR="00C63041" w:rsidRPr="00E155B0">
        <w:rPr>
          <w:b/>
        </w:rPr>
        <w:t>?</w:t>
      </w:r>
    </w:p>
    <w:p w14:paraId="2996346B" w14:textId="143AAC18" w:rsidR="0057322F" w:rsidRPr="00E155B0" w:rsidRDefault="007F79C9">
      <w:pPr>
        <w:pStyle w:val="BodyText"/>
      </w:pPr>
      <w:r w:rsidRPr="00E155B0">
        <w:t>No. By helping us find out more about why you are ill, we will be able to help look after children better in the future. In addition to the data we collect, if samples are taken, being a part of this study means that more samples will be taken than are needed for normal care.</w:t>
      </w:r>
    </w:p>
    <w:p w14:paraId="29E8C0EE" w14:textId="69E0F364" w:rsidR="00CC2399" w:rsidRPr="00E155B0" w:rsidRDefault="00CC2399">
      <w:pPr>
        <w:pStyle w:val="BodyText"/>
        <w:rPr>
          <w:b/>
        </w:rPr>
      </w:pPr>
      <w:r w:rsidRPr="00E155B0">
        <w:rPr>
          <w:b/>
        </w:rPr>
        <w:t>Who has reviewed this study?</w:t>
      </w:r>
    </w:p>
    <w:p w14:paraId="39CBA4C1" w14:textId="157B6FF6" w:rsidR="00CC2399" w:rsidRPr="00E155B0" w:rsidRDefault="00CC2399">
      <w:pPr>
        <w:pStyle w:val="BodyText"/>
      </w:pPr>
      <w:r w:rsidRPr="00E155B0">
        <w:t xml:space="preserve">This study has been reviewed by the </w:t>
      </w:r>
      <w:r w:rsidRPr="00E155B0">
        <w:rPr>
          <w:b/>
        </w:rPr>
        <w:t xml:space="preserve">Oxford C NHS Research Ethics Committee – reference number: 13/SC/0149 </w:t>
      </w:r>
      <w:r w:rsidRPr="00E155B0">
        <w:t>and they are happy for this study to take place.</w:t>
      </w:r>
    </w:p>
    <w:p w14:paraId="1A6D7ACF" w14:textId="77777777" w:rsidR="00F814F6" w:rsidRPr="00E155B0" w:rsidRDefault="00F814F6">
      <w:pPr>
        <w:rPr>
          <w:rFonts w:asciiTheme="majorHAnsi" w:eastAsiaTheme="majorEastAsia" w:hAnsiTheme="majorHAnsi" w:cstheme="majorBidi"/>
          <w:b/>
          <w:bCs/>
          <w:color w:val="4F81BD" w:themeColor="accent1"/>
          <w:sz w:val="32"/>
          <w:szCs w:val="32"/>
        </w:rPr>
      </w:pPr>
      <w:bookmarkStart w:id="0" w:name="young-child-12-years-old-assent-form"/>
      <w:r w:rsidRPr="00E155B0">
        <w:br w:type="page"/>
      </w:r>
    </w:p>
    <w:p w14:paraId="14982FE5" w14:textId="6C2EC775" w:rsidR="00F814F6" w:rsidRPr="00E155B0" w:rsidRDefault="00F814F6" w:rsidP="009566C8">
      <w:pPr>
        <w:pStyle w:val="BodyText"/>
        <w:jc w:val="right"/>
      </w:pPr>
      <w:r w:rsidRPr="00E155B0">
        <w:lastRenderedPageBreak/>
        <w:t>PARTICIPANT ID: ___ ___ ___ ___ ___      ___ ___ ___ ___</w:t>
      </w:r>
    </w:p>
    <w:p w14:paraId="0265C4FE" w14:textId="750D26D8" w:rsidR="0057322F" w:rsidRPr="00E155B0" w:rsidRDefault="007F79C9" w:rsidP="00F814F6">
      <w:pPr>
        <w:pStyle w:val="BodyText"/>
        <w:rPr>
          <w:b/>
          <w:bCs/>
        </w:rPr>
      </w:pPr>
      <w:r w:rsidRPr="00E155B0">
        <w:rPr>
          <w:b/>
          <w:bCs/>
        </w:rPr>
        <w:t>YOUNG CHILD (&lt;12 YEARS OLD) ASSENT FORM</w:t>
      </w:r>
      <w:bookmarkEnd w:id="0"/>
    </w:p>
    <w:p w14:paraId="1542E8C4" w14:textId="77777777" w:rsidR="0057322F" w:rsidRPr="00E155B0" w:rsidRDefault="007F79C9">
      <w:pPr>
        <w:pStyle w:val="FirstParagraph"/>
      </w:pPr>
      <w:r w:rsidRPr="00E155B0">
        <w:rPr>
          <w:b/>
        </w:rPr>
        <w:t xml:space="preserve">ISARIC/WHO Clinical </w:t>
      </w:r>
      <w:proofErr w:type="spellStart"/>
      <w:r w:rsidRPr="00E155B0">
        <w:rPr>
          <w:b/>
        </w:rPr>
        <w:t>Characterisation</w:t>
      </w:r>
      <w:proofErr w:type="spellEnd"/>
      <w:r w:rsidRPr="00E155B0">
        <w:rPr>
          <w:b/>
        </w:rPr>
        <w:t xml:space="preserve"> Protocol</w:t>
      </w:r>
    </w:p>
    <w:p w14:paraId="698F2F7E" w14:textId="77777777" w:rsidR="0057322F" w:rsidRPr="00E155B0" w:rsidRDefault="007F79C9" w:rsidP="009566C8">
      <w:pPr>
        <w:pStyle w:val="BodyText"/>
      </w:pPr>
      <w:bookmarkStart w:id="1" w:name="section"/>
      <w:bookmarkStart w:id="2" w:name="X650f1039517ba6ee476340ea87768606640cbe4"/>
      <w:bookmarkEnd w:id="1"/>
      <w:r w:rsidRPr="00E155B0">
        <w:t>Please tick the boxes if you agree. If you don’t agree, leave the boxes empty.</w:t>
      </w:r>
      <w:bookmarkEnd w:id="2"/>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276"/>
        <w:gridCol w:w="1078"/>
      </w:tblGrid>
      <w:tr w:rsidR="0057322F" w:rsidRPr="00E155B0" w14:paraId="436C3AB7" w14:textId="77777777" w:rsidTr="009566C8">
        <w:tc>
          <w:tcPr>
            <w:tcW w:w="4424" w:type="pct"/>
            <w:vAlign w:val="bottom"/>
          </w:tcPr>
          <w:p w14:paraId="351DE218" w14:textId="77777777" w:rsidR="0057322F" w:rsidRPr="00E155B0" w:rsidRDefault="007F79C9">
            <w:pPr>
              <w:pStyle w:val="Compact"/>
            </w:pPr>
            <w:r w:rsidRPr="00E155B0">
              <w:t>I have been told about the study and given the information sheet about it and have had the chance to ask questions.</w:t>
            </w:r>
          </w:p>
        </w:tc>
        <w:tc>
          <w:tcPr>
            <w:tcW w:w="576" w:type="pct"/>
            <w:vAlign w:val="bottom"/>
          </w:tcPr>
          <w:p w14:paraId="56778D15" w14:textId="77777777" w:rsidR="0057322F" w:rsidRPr="00E155B0" w:rsidRDefault="0057322F"/>
        </w:tc>
      </w:tr>
      <w:tr w:rsidR="0057322F" w:rsidRPr="00E155B0" w14:paraId="41417C07" w14:textId="77777777" w:rsidTr="009566C8">
        <w:tc>
          <w:tcPr>
            <w:tcW w:w="4424" w:type="pct"/>
          </w:tcPr>
          <w:p w14:paraId="2A156163" w14:textId="77777777" w:rsidR="0057322F" w:rsidRPr="00E155B0" w:rsidRDefault="007F79C9">
            <w:pPr>
              <w:pStyle w:val="Compact"/>
            </w:pPr>
            <w:r w:rsidRPr="00E155B0">
              <w:t>I know I don’t have to take part. If I do, I can change my mind – the doctors and nurses will still look after me.</w:t>
            </w:r>
          </w:p>
        </w:tc>
        <w:tc>
          <w:tcPr>
            <w:tcW w:w="576" w:type="pct"/>
          </w:tcPr>
          <w:p w14:paraId="1145E3D1" w14:textId="77777777" w:rsidR="0057322F" w:rsidRPr="00E155B0" w:rsidRDefault="0057322F"/>
        </w:tc>
      </w:tr>
      <w:tr w:rsidR="0057322F" w:rsidRPr="00E155B0" w14:paraId="120C909A" w14:textId="77777777" w:rsidTr="009566C8">
        <w:tc>
          <w:tcPr>
            <w:tcW w:w="4424" w:type="pct"/>
          </w:tcPr>
          <w:p w14:paraId="083FEDBD" w14:textId="77777777" w:rsidR="0057322F" w:rsidRPr="00E155B0" w:rsidRDefault="007F79C9">
            <w:pPr>
              <w:pStyle w:val="Compact"/>
            </w:pPr>
            <w:r w:rsidRPr="00E155B0">
              <w:t>I do not mind if someone doing the research looks at my medical records and collects my information - I know the people doing the study will keep personal things about me private.</w:t>
            </w:r>
          </w:p>
        </w:tc>
        <w:tc>
          <w:tcPr>
            <w:tcW w:w="576" w:type="pct"/>
          </w:tcPr>
          <w:p w14:paraId="1790334B" w14:textId="77777777" w:rsidR="0057322F" w:rsidRPr="00E155B0" w:rsidRDefault="0057322F"/>
        </w:tc>
      </w:tr>
      <w:tr w:rsidR="0057322F" w:rsidRPr="00E155B0" w14:paraId="0E671D89" w14:textId="77777777" w:rsidTr="009566C8">
        <w:tc>
          <w:tcPr>
            <w:tcW w:w="4424" w:type="pct"/>
          </w:tcPr>
          <w:p w14:paraId="07141AF2" w14:textId="77777777" w:rsidR="0057322F" w:rsidRPr="00E155B0" w:rsidRDefault="007F79C9">
            <w:pPr>
              <w:pStyle w:val="Compact"/>
            </w:pPr>
            <w:r w:rsidRPr="00E155B0">
              <w:t>I understand samples for the study may be collected from me when I am in hospital.</w:t>
            </w:r>
          </w:p>
        </w:tc>
        <w:tc>
          <w:tcPr>
            <w:tcW w:w="576" w:type="pct"/>
          </w:tcPr>
          <w:p w14:paraId="295A75D4" w14:textId="77777777" w:rsidR="0057322F" w:rsidRPr="00E155B0" w:rsidRDefault="0057322F"/>
        </w:tc>
      </w:tr>
      <w:tr w:rsidR="0057322F" w:rsidRPr="00E155B0" w14:paraId="4E573C97" w14:textId="77777777" w:rsidTr="009566C8">
        <w:tc>
          <w:tcPr>
            <w:tcW w:w="4424" w:type="pct"/>
          </w:tcPr>
          <w:p w14:paraId="24E4CA3E" w14:textId="77777777" w:rsidR="0057322F" w:rsidRPr="00E155B0" w:rsidRDefault="007F79C9">
            <w:pPr>
              <w:pStyle w:val="Compact"/>
            </w:pPr>
            <w:r w:rsidRPr="00E155B0">
              <w:t>I agree to take part</w:t>
            </w:r>
          </w:p>
        </w:tc>
        <w:tc>
          <w:tcPr>
            <w:tcW w:w="576" w:type="pct"/>
          </w:tcPr>
          <w:p w14:paraId="782F6C36" w14:textId="77777777" w:rsidR="0057322F" w:rsidRPr="00E155B0" w:rsidRDefault="0057322F"/>
        </w:tc>
      </w:tr>
    </w:tbl>
    <w:p w14:paraId="03BC5921" w14:textId="772EB323" w:rsidR="0057322F" w:rsidRPr="00E155B0" w:rsidRDefault="007F79C9">
      <w:pPr>
        <w:pStyle w:val="BodyText"/>
      </w:pPr>
      <w:r w:rsidRPr="00E155B0">
        <w:t xml:space="preserve">Name of </w:t>
      </w:r>
      <w:r w:rsidR="008F4104" w:rsidRPr="00E155B0">
        <w:t xml:space="preserve">Young </w:t>
      </w:r>
      <w:r w:rsidR="00177FD5" w:rsidRPr="00E155B0">
        <w:t>Participant</w:t>
      </w:r>
      <w:r w:rsidRPr="00E155B0">
        <w:t xml:space="preserve"> </w:t>
      </w:r>
      <w:r w:rsidR="00221B26" w:rsidRPr="00E155B0">
        <w:t>(PLEASE PRINT): _________</w:t>
      </w:r>
      <w:r w:rsidR="008F4104" w:rsidRPr="00E155B0">
        <w:t>_________</w:t>
      </w:r>
      <w:r w:rsidR="00177FD5" w:rsidRPr="00E155B0">
        <w:t>______________</w:t>
      </w:r>
      <w:r w:rsidR="00221B26" w:rsidRPr="00E155B0">
        <w:t xml:space="preserve">_____________________  </w:t>
      </w:r>
    </w:p>
    <w:p w14:paraId="69CE81BC" w14:textId="68BA7CC4" w:rsidR="00C63041" w:rsidRPr="00E155B0" w:rsidRDefault="00177FD5">
      <w:pPr>
        <w:pStyle w:val="BodyText"/>
      </w:pPr>
      <w:r w:rsidRPr="00E155B0">
        <w:t xml:space="preserve">Name of </w:t>
      </w:r>
      <w:r w:rsidR="00221B26" w:rsidRPr="00E155B0">
        <w:t>Legal Guardian/</w:t>
      </w:r>
      <w:proofErr w:type="spellStart"/>
      <w:r w:rsidR="00221B26" w:rsidRPr="00E155B0">
        <w:t>Carer</w:t>
      </w:r>
      <w:proofErr w:type="spellEnd"/>
      <w:r w:rsidR="00221B26" w:rsidRPr="00E155B0">
        <w:t xml:space="preserve"> </w:t>
      </w:r>
      <w:r w:rsidRPr="00E155B0">
        <w:t>(</w:t>
      </w:r>
      <w:r w:rsidR="00221B26" w:rsidRPr="00E155B0">
        <w:t>PLEASE PRINT</w:t>
      </w:r>
      <w:proofErr w:type="gramStart"/>
      <w:r w:rsidR="00221B26" w:rsidRPr="00E155B0">
        <w:t>):</w:t>
      </w:r>
      <w:r w:rsidR="007F79C9" w:rsidRPr="00E155B0">
        <w:t>_</w:t>
      </w:r>
      <w:proofErr w:type="gramEnd"/>
      <w:r w:rsidR="007F79C9" w:rsidRPr="00E155B0">
        <w:t>_________________</w:t>
      </w:r>
      <w:r w:rsidRPr="00E155B0">
        <w:t>____</w:t>
      </w:r>
      <w:r w:rsidR="007F79C9" w:rsidRPr="00E155B0">
        <w:t>_</w:t>
      </w:r>
      <w:r w:rsidR="00C63041" w:rsidRPr="00E155B0">
        <w:t>__________________________</w:t>
      </w:r>
    </w:p>
    <w:p w14:paraId="342D8F42" w14:textId="2AED3A8C" w:rsidR="00177FD5" w:rsidRPr="00E155B0" w:rsidRDefault="007F79C9">
      <w:pPr>
        <w:pStyle w:val="BodyText"/>
      </w:pPr>
      <w:r w:rsidRPr="00E155B0">
        <w:t>Relationship:</w:t>
      </w:r>
      <w:r w:rsidR="00C63041" w:rsidRPr="00E155B0">
        <w:t xml:space="preserve"> </w:t>
      </w:r>
      <w:r w:rsidRPr="00E155B0">
        <w:t>_</w:t>
      </w:r>
      <w:r w:rsidR="00177FD5" w:rsidRPr="00E155B0">
        <w:softHyphen/>
      </w:r>
      <w:r w:rsidR="00177FD5" w:rsidRPr="00E155B0">
        <w:softHyphen/>
      </w:r>
      <w:r w:rsidR="00177FD5" w:rsidRPr="00E155B0">
        <w:softHyphen/>
      </w:r>
      <w:r w:rsidRPr="00E155B0">
        <w:t>_________</w:t>
      </w:r>
      <w:r w:rsidR="00C63041" w:rsidRPr="00E155B0">
        <w:t>_______________________________________________________________________________</w:t>
      </w:r>
    </w:p>
    <w:p w14:paraId="487C9795" w14:textId="2201ABC0" w:rsidR="00177FD5" w:rsidRPr="00E155B0" w:rsidRDefault="00177FD5">
      <w:pPr>
        <w:pStyle w:val="BodyText"/>
      </w:pPr>
      <w:r w:rsidRPr="00E155B0">
        <w:t>Signature: _________________</w:t>
      </w:r>
      <w:r w:rsidR="00C63041" w:rsidRPr="00E155B0">
        <w:t>___________________________________________</w:t>
      </w:r>
      <w:r w:rsidRPr="00E155B0">
        <w:t>Date</w:t>
      </w:r>
      <w:r w:rsidR="00610641" w:rsidRPr="00E155B0">
        <w:t xml:space="preserve">: </w:t>
      </w:r>
      <w:r w:rsidR="00C63041" w:rsidRPr="00E155B0">
        <w:t>__ __ / __ __ __ /__ __ __ __</w:t>
      </w:r>
    </w:p>
    <w:p w14:paraId="44FFDE2B" w14:textId="193B3E14" w:rsidR="00221B26" w:rsidRPr="00E155B0" w:rsidRDefault="007F79C9">
      <w:pPr>
        <w:pStyle w:val="BodyText"/>
      </w:pPr>
      <w:bookmarkStart w:id="3" w:name="_GoBack"/>
      <w:bookmarkEnd w:id="3"/>
      <w:r w:rsidRPr="00E155B0">
        <w:t xml:space="preserve">Name of Person taking assent </w:t>
      </w:r>
      <w:r w:rsidR="00177FD5" w:rsidRPr="00E155B0">
        <w:t xml:space="preserve">(PLEASE PRINT): </w:t>
      </w:r>
      <w:r w:rsidR="00221B26" w:rsidRPr="00E155B0">
        <w:t>______</w:t>
      </w:r>
      <w:r w:rsidR="00177FD5" w:rsidRPr="00E155B0">
        <w:softHyphen/>
      </w:r>
      <w:r w:rsidR="00177FD5" w:rsidRPr="00E155B0">
        <w:softHyphen/>
      </w:r>
      <w:r w:rsidR="00177FD5" w:rsidRPr="00E155B0">
        <w:softHyphen/>
      </w:r>
      <w:r w:rsidR="00177FD5" w:rsidRPr="00E155B0">
        <w:softHyphen/>
        <w:t>_______</w:t>
      </w:r>
      <w:r w:rsidR="00221B26" w:rsidRPr="00E155B0">
        <w:t>________________________</w:t>
      </w:r>
      <w:r w:rsidR="00C63041" w:rsidRPr="00E155B0">
        <w:t>_____________</w:t>
      </w:r>
    </w:p>
    <w:p w14:paraId="1BC42CC9" w14:textId="1EC9EF40" w:rsidR="00177FD5" w:rsidRPr="00E155B0" w:rsidRDefault="00177FD5" w:rsidP="00177FD5">
      <w:pPr>
        <w:pStyle w:val="BodyText"/>
      </w:pPr>
      <w:r w:rsidRPr="00E155B0">
        <w:t>(Research team member or health pr</w:t>
      </w:r>
      <w:r w:rsidR="00610641" w:rsidRPr="00E155B0">
        <w:t>ofessional trained in taking as</w:t>
      </w:r>
      <w:r w:rsidRPr="00E155B0">
        <w:t>sent for this study)</w:t>
      </w:r>
    </w:p>
    <w:p w14:paraId="76168297" w14:textId="2BA6C40E" w:rsidR="00177FD5" w:rsidRPr="00E155B0" w:rsidRDefault="007F79C9" w:rsidP="00177FD5">
      <w:pPr>
        <w:pStyle w:val="BodyText"/>
      </w:pPr>
      <w:r w:rsidRPr="00E155B0">
        <w:t>Signature</w:t>
      </w:r>
      <w:r w:rsidR="00221B26" w:rsidRPr="00E155B0">
        <w:t>: ____________</w:t>
      </w:r>
      <w:r w:rsidR="00177FD5" w:rsidRPr="00E155B0">
        <w:t>__________________</w:t>
      </w:r>
      <w:r w:rsidR="00221B26" w:rsidRPr="00E155B0">
        <w:t>__________________</w:t>
      </w:r>
      <w:r w:rsidR="00C63041" w:rsidRPr="00E155B0">
        <w:t>___________</w:t>
      </w:r>
      <w:r w:rsidR="00177FD5" w:rsidRPr="00E155B0">
        <w:t xml:space="preserve"> Date:</w:t>
      </w:r>
      <w:r w:rsidR="00610641" w:rsidRPr="00E155B0">
        <w:t xml:space="preserve"> </w:t>
      </w:r>
      <w:r w:rsidR="00C63041" w:rsidRPr="00E155B0">
        <w:t>__ __ / __ __ __ /__ __ __ __</w:t>
      </w:r>
    </w:p>
    <w:p w14:paraId="49C4B373" w14:textId="77777777" w:rsidR="00C63041" w:rsidRPr="00E155B0" w:rsidRDefault="00C63041">
      <w:pPr>
        <w:pStyle w:val="BodyText"/>
        <w:contextualSpacing/>
        <w:rPr>
          <w:b/>
          <w:sz w:val="20"/>
          <w:szCs w:val="20"/>
        </w:rPr>
      </w:pPr>
    </w:p>
    <w:p w14:paraId="7D4756E8" w14:textId="79E0843A" w:rsidR="0057322F" w:rsidRPr="00E155B0" w:rsidRDefault="007F79C9">
      <w:pPr>
        <w:pStyle w:val="BodyText"/>
      </w:pPr>
      <w:r w:rsidRPr="00E155B0">
        <w:rPr>
          <w:b/>
        </w:rPr>
        <w:t>Witnessed Assent</w:t>
      </w:r>
      <w:r w:rsidRPr="00E155B0">
        <w:br/>
      </w:r>
      <w:r w:rsidRPr="00E155B0">
        <w:rPr>
          <w:i/>
        </w:rPr>
        <w:t>If the assenting person cannot read the form</w:t>
      </w:r>
      <w:r w:rsidR="006C5585" w:rsidRPr="00E155B0">
        <w:rPr>
          <w:i/>
        </w:rPr>
        <w:t xml:space="preserve"> or the completed form is contaminated and cannot be removed from the </w:t>
      </w:r>
      <w:r w:rsidR="007A231D" w:rsidRPr="00E155B0">
        <w:rPr>
          <w:i/>
        </w:rPr>
        <w:t>participant</w:t>
      </w:r>
      <w:r w:rsidR="006C5585" w:rsidRPr="00E155B0">
        <w:rPr>
          <w:i/>
        </w:rPr>
        <w:t>’s room</w:t>
      </w:r>
      <w:r w:rsidRPr="00E155B0">
        <w:rPr>
          <w:i/>
        </w:rPr>
        <w:t>:</w:t>
      </w:r>
      <w:r w:rsidRPr="00E155B0">
        <w:t xml:space="preserve"> I have no interest or involvement in this research study. </w:t>
      </w:r>
      <w:r w:rsidR="007A231D" w:rsidRPr="00E155B0">
        <w:t xml:space="preserve">I have been introduced to the participant and identified as a witness to their assent. </w:t>
      </w:r>
      <w:r w:rsidRPr="00E155B0">
        <w:t xml:space="preserve">I attest that the information concerning this research was accurately read and explained to the </w:t>
      </w:r>
      <w:r w:rsidR="007A231D" w:rsidRPr="00E155B0">
        <w:t>participant</w:t>
      </w:r>
      <w:r w:rsidRPr="00E155B0">
        <w:t xml:space="preserve"> in language they can understand. I attest that assent was freely given by the </w:t>
      </w:r>
      <w:r w:rsidR="007A231D" w:rsidRPr="00E155B0">
        <w:t>participant</w:t>
      </w:r>
      <w:r w:rsidRPr="00E155B0">
        <w:t>.</w:t>
      </w:r>
    </w:p>
    <w:p w14:paraId="34DE099A" w14:textId="5CEFB44B" w:rsidR="0057322F" w:rsidRPr="00E155B0" w:rsidRDefault="007F79C9">
      <w:pPr>
        <w:pStyle w:val="BodyText"/>
      </w:pPr>
      <w:r w:rsidRPr="00E155B0">
        <w:t>Witness name (PLEASE PRINT): __________________________________________________________</w:t>
      </w:r>
      <w:r w:rsidR="00C63041" w:rsidRPr="00E155B0">
        <w:t>_________</w:t>
      </w:r>
    </w:p>
    <w:p w14:paraId="45233495" w14:textId="24643ED0" w:rsidR="0057322F" w:rsidRPr="00E155B0" w:rsidRDefault="007F79C9">
      <w:pPr>
        <w:pStyle w:val="BodyText"/>
      </w:pPr>
      <w:r w:rsidRPr="00E155B0">
        <w:t>Signature of witness: __________________</w:t>
      </w:r>
      <w:r w:rsidR="00C63041" w:rsidRPr="00E155B0">
        <w:t>_____________________________</w:t>
      </w:r>
      <w:r w:rsidRPr="00E155B0">
        <w:t xml:space="preserve"> Date: </w:t>
      </w:r>
      <w:r w:rsidR="00C63041" w:rsidRPr="00E155B0">
        <w:t>__ __ / __ __ __ /__ __ __ __</w:t>
      </w:r>
    </w:p>
    <w:p w14:paraId="72A51796" w14:textId="1E581BBF" w:rsidR="0057322F" w:rsidRDefault="007F79C9">
      <w:pPr>
        <w:pStyle w:val="BodyText"/>
      </w:pPr>
      <w:r w:rsidRPr="00E155B0">
        <w:rPr>
          <w:b/>
        </w:rPr>
        <w:t>Thank you for your contribution to this important global research activity.</w:t>
      </w:r>
    </w:p>
    <w:sectPr w:rsidR="0057322F" w:rsidSect="0099017A">
      <w:headerReference w:type="default" r:id="rId7"/>
      <w:footerReference w:type="default" r:id="rId8"/>
      <w:pgSz w:w="12240" w:h="15840"/>
      <w:pgMar w:top="1440" w:right="1440" w:bottom="1440" w:left="1440" w:header="720" w:footer="5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7FBD0" w14:textId="77777777" w:rsidR="005B0B3F" w:rsidRDefault="005B0B3F">
      <w:pPr>
        <w:spacing w:after="0"/>
      </w:pPr>
      <w:r>
        <w:separator/>
      </w:r>
    </w:p>
  </w:endnote>
  <w:endnote w:type="continuationSeparator" w:id="0">
    <w:p w14:paraId="2733C4B4" w14:textId="77777777" w:rsidR="005B0B3F" w:rsidRDefault="005B0B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7E66" w14:textId="66E33EAD" w:rsidR="0099017A" w:rsidRDefault="005E5C01">
    <w:pPr>
      <w:pStyle w:val="Footer"/>
      <w:rPr>
        <w:color w:val="4F81BD" w:themeColor="accent1"/>
      </w:rPr>
    </w:pPr>
    <w:r>
      <w:rPr>
        <w:color w:val="000000"/>
      </w:rPr>
      <w:t xml:space="preserve">ISARIC CCP PISA Child under 12 </w:t>
    </w:r>
    <w:r w:rsidR="004A29F6" w:rsidRPr="004A29F6">
      <w:rPr>
        <w:color w:val="000000"/>
      </w:rPr>
      <w:t>v9.</w:t>
    </w:r>
    <w:r w:rsidR="006370D4">
      <w:rPr>
        <w:color w:val="000000"/>
      </w:rPr>
      <w:t>3</w:t>
    </w:r>
    <w:r w:rsidR="004A29F6" w:rsidRPr="004A29F6">
      <w:rPr>
        <w:color w:val="000000"/>
      </w:rPr>
      <w:t xml:space="preserve"> </w:t>
    </w:r>
    <w:r w:rsidR="006370D4">
      <w:rPr>
        <w:color w:val="000000"/>
      </w:rPr>
      <w:t>7</w:t>
    </w:r>
    <w:r w:rsidR="006370D4" w:rsidRPr="006370D4">
      <w:rPr>
        <w:color w:val="000000"/>
        <w:vertAlign w:val="superscript"/>
      </w:rPr>
      <w:t>th</w:t>
    </w:r>
    <w:r w:rsidR="006370D4">
      <w:rPr>
        <w:color w:val="000000"/>
      </w:rPr>
      <w:t xml:space="preserve"> </w:t>
    </w:r>
    <w:r w:rsidR="00F47011">
      <w:rPr>
        <w:color w:val="000000"/>
      </w:rPr>
      <w:t>May</w:t>
    </w:r>
    <w:r w:rsidR="004A29F6" w:rsidRPr="004A29F6">
      <w:rPr>
        <w:color w:val="000000"/>
      </w:rPr>
      <w:t xml:space="preserve"> 2020</w:t>
    </w:r>
  </w:p>
  <w:p w14:paraId="6B025744" w14:textId="0FD63CFD" w:rsidR="005E5C01" w:rsidRDefault="0099017A">
    <w:pPr>
      <w:pStyle w:val="Footer"/>
    </w:pPr>
    <w:r>
      <w:rPr>
        <w:color w:val="4F81BD" w:themeColor="accent1"/>
      </w:rPr>
      <w:tab/>
    </w:r>
    <w:r>
      <w:rPr>
        <w:color w:val="4F81BD" w:themeColor="accent1"/>
      </w:rPr>
      <w:tab/>
    </w:r>
    <w:r w:rsidR="005E5C01">
      <w:rPr>
        <w:color w:val="4F81BD" w:themeColor="accent1"/>
      </w:rPr>
      <w:t xml:space="preserve">                                         </w:t>
    </w:r>
    <w:r w:rsidR="00C63041">
      <w:rPr>
        <w:color w:val="4F81BD" w:themeColor="accent1"/>
      </w:rPr>
      <w:t xml:space="preserve">           </w:t>
    </w:r>
    <w:r w:rsidR="005E5C01">
      <w:rPr>
        <w:color w:val="4F81BD" w:themeColor="accent1"/>
      </w:rPr>
      <w:t xml:space="preserve">   </w:t>
    </w:r>
    <w:r w:rsidR="005E5C01" w:rsidRPr="00C63041">
      <w:t xml:space="preserve">Page </w:t>
    </w:r>
    <w:r w:rsidR="005E5C01" w:rsidRPr="00C63041">
      <w:fldChar w:fldCharType="begin"/>
    </w:r>
    <w:r w:rsidR="005E5C01" w:rsidRPr="00C63041">
      <w:instrText xml:space="preserve"> PAGE  \* Arabic  \* MERGEFORMAT </w:instrText>
    </w:r>
    <w:r w:rsidR="005E5C01" w:rsidRPr="00C63041">
      <w:fldChar w:fldCharType="separate"/>
    </w:r>
    <w:r w:rsidR="00B5580A">
      <w:rPr>
        <w:noProof/>
      </w:rPr>
      <w:t>1</w:t>
    </w:r>
    <w:r w:rsidR="005E5C01" w:rsidRPr="00C63041">
      <w:fldChar w:fldCharType="end"/>
    </w:r>
    <w:r w:rsidR="005E5C01" w:rsidRPr="00C63041">
      <w:t xml:space="preserve"> of </w:t>
    </w:r>
    <w:r w:rsidR="005B0B3F">
      <w:fldChar w:fldCharType="begin"/>
    </w:r>
    <w:r w:rsidR="005B0B3F">
      <w:instrText xml:space="preserve"> NUMPAGES  \* Arabic  \* MERGEFORMAT </w:instrText>
    </w:r>
    <w:r w:rsidR="005B0B3F">
      <w:fldChar w:fldCharType="separate"/>
    </w:r>
    <w:r w:rsidR="00B5580A">
      <w:rPr>
        <w:noProof/>
      </w:rPr>
      <w:t>1</w:t>
    </w:r>
    <w:r w:rsidR="005B0B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0875D" w14:textId="77777777" w:rsidR="005B0B3F" w:rsidRDefault="005B0B3F">
      <w:r>
        <w:separator/>
      </w:r>
    </w:p>
  </w:footnote>
  <w:footnote w:type="continuationSeparator" w:id="0">
    <w:p w14:paraId="5725FE69" w14:textId="77777777" w:rsidR="005B0B3F" w:rsidRDefault="005B0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3C91" w14:textId="3AFF66BD" w:rsidR="008C41D8" w:rsidRDefault="008C41D8" w:rsidP="008C41D8">
    <w:pPr>
      <w:pStyle w:val="FirstParagraph"/>
    </w:pPr>
    <w:r>
      <w:rPr>
        <w:noProof/>
        <w:lang w:val="en-GB" w:eastAsia="en-GB"/>
      </w:rPr>
      <w:drawing>
        <wp:inline distT="0" distB="0" distL="0" distR="0" wp14:anchorId="477F2D85" wp14:editId="75022712">
          <wp:extent cx="952500" cy="476250"/>
          <wp:effectExtent l="0" t="0" r="0" b="0"/>
          <wp:docPr id="13"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EA1E2FC" wp14:editId="538DCAB7">
          <wp:extent cx="1524000" cy="476250"/>
          <wp:effectExtent l="0" t="0" r="0" b="0"/>
          <wp:docPr id="14"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610641">
      <w:rPr>
        <w:color w:val="FF0000"/>
      </w:rPr>
      <w:t xml:space="preserve"> [***</w:t>
    </w:r>
    <w:proofErr w:type="spellStart"/>
    <w:r w:rsidRPr="00610641">
      <w:rPr>
        <w:color w:val="FF0000"/>
      </w:rPr>
      <w:t>hospital_logo</w:t>
    </w:r>
    <w:proofErr w:type="spellEnd"/>
    <w:r w:rsidRPr="00610641">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25297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E073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B4F"/>
    <w:rsid w:val="000763A4"/>
    <w:rsid w:val="000C1C9A"/>
    <w:rsid w:val="001122E6"/>
    <w:rsid w:val="00122D27"/>
    <w:rsid w:val="00177FD5"/>
    <w:rsid w:val="001E389C"/>
    <w:rsid w:val="00221B26"/>
    <w:rsid w:val="00265845"/>
    <w:rsid w:val="002D3502"/>
    <w:rsid w:val="00344DF9"/>
    <w:rsid w:val="003B66F0"/>
    <w:rsid w:val="0043233D"/>
    <w:rsid w:val="004939BD"/>
    <w:rsid w:val="004A29F6"/>
    <w:rsid w:val="004B59C4"/>
    <w:rsid w:val="004E29B3"/>
    <w:rsid w:val="005300E4"/>
    <w:rsid w:val="00560896"/>
    <w:rsid w:val="0057322F"/>
    <w:rsid w:val="00590D07"/>
    <w:rsid w:val="005B0B3F"/>
    <w:rsid w:val="005C28EC"/>
    <w:rsid w:val="005E5C01"/>
    <w:rsid w:val="00610641"/>
    <w:rsid w:val="006370D4"/>
    <w:rsid w:val="006C5585"/>
    <w:rsid w:val="00784D58"/>
    <w:rsid w:val="007A231D"/>
    <w:rsid w:val="007F79C9"/>
    <w:rsid w:val="00825E92"/>
    <w:rsid w:val="0083451B"/>
    <w:rsid w:val="00896644"/>
    <w:rsid w:val="008C41D8"/>
    <w:rsid w:val="008D6863"/>
    <w:rsid w:val="008E79C5"/>
    <w:rsid w:val="008F4104"/>
    <w:rsid w:val="009566C8"/>
    <w:rsid w:val="0099017A"/>
    <w:rsid w:val="00A82387"/>
    <w:rsid w:val="00B268C5"/>
    <w:rsid w:val="00B5580A"/>
    <w:rsid w:val="00B806EC"/>
    <w:rsid w:val="00B849F0"/>
    <w:rsid w:val="00B86B75"/>
    <w:rsid w:val="00BA59ED"/>
    <w:rsid w:val="00BC48D5"/>
    <w:rsid w:val="00BD3937"/>
    <w:rsid w:val="00C36279"/>
    <w:rsid w:val="00C63041"/>
    <w:rsid w:val="00CC2399"/>
    <w:rsid w:val="00D85F52"/>
    <w:rsid w:val="00E155B0"/>
    <w:rsid w:val="00E315A3"/>
    <w:rsid w:val="00E51AB3"/>
    <w:rsid w:val="00E73668"/>
    <w:rsid w:val="00EE0056"/>
    <w:rsid w:val="00F215AA"/>
    <w:rsid w:val="00F23B71"/>
    <w:rsid w:val="00F23DBD"/>
    <w:rsid w:val="00F47011"/>
    <w:rsid w:val="00F814F6"/>
    <w:rsid w:val="00F872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CADD4"/>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8C41D8"/>
    <w:pPr>
      <w:tabs>
        <w:tab w:val="center" w:pos="4680"/>
        <w:tab w:val="right" w:pos="9360"/>
      </w:tabs>
      <w:spacing w:after="0"/>
    </w:pPr>
  </w:style>
  <w:style w:type="character" w:customStyle="1" w:styleId="HeaderChar">
    <w:name w:val="Header Char"/>
    <w:basedOn w:val="DefaultParagraphFont"/>
    <w:link w:val="Header"/>
    <w:rsid w:val="008C41D8"/>
  </w:style>
  <w:style w:type="paragraph" w:styleId="Footer">
    <w:name w:val="footer"/>
    <w:basedOn w:val="Normal"/>
    <w:link w:val="FooterChar"/>
    <w:unhideWhenUsed/>
    <w:rsid w:val="008C41D8"/>
    <w:pPr>
      <w:tabs>
        <w:tab w:val="center" w:pos="4680"/>
        <w:tab w:val="right" w:pos="9360"/>
      </w:tabs>
      <w:spacing w:after="0"/>
    </w:pPr>
  </w:style>
  <w:style w:type="character" w:customStyle="1" w:styleId="FooterChar">
    <w:name w:val="Footer Char"/>
    <w:basedOn w:val="DefaultParagraphFont"/>
    <w:link w:val="Footer"/>
    <w:rsid w:val="008C41D8"/>
  </w:style>
  <w:style w:type="paragraph" w:styleId="BalloonText">
    <w:name w:val="Balloon Text"/>
    <w:basedOn w:val="Normal"/>
    <w:link w:val="BalloonTextChar"/>
    <w:semiHidden/>
    <w:unhideWhenUsed/>
    <w:rsid w:val="00B806E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806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5</cp:revision>
  <dcterms:created xsi:type="dcterms:W3CDTF">2020-05-07T16:20:00Z</dcterms:created>
  <dcterms:modified xsi:type="dcterms:W3CDTF">2020-05-14T10:23:00Z</dcterms:modified>
</cp:coreProperties>
</file>