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6B765" w14:textId="77777777" w:rsidR="009526DB" w:rsidRDefault="00D43C5C" w:rsidP="009526DB">
      <w:pPr>
        <w:pStyle w:val="FirstParagraph"/>
        <w:jc w:val="right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[***hospital_logo***]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9" w14:textId="77777777" w:rsidR="00F70A28" w:rsidRDefault="00F70A28" w:rsidP="00213460">
      <w:pPr>
        <w:tabs>
          <w:tab w:val="left" w:pos="7020"/>
        </w:tabs>
        <w:rPr>
          <w:rFonts w:ascii="Calibri" w:hAnsi="Calibri"/>
        </w:rPr>
      </w:pP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E" w14:textId="77777777" w:rsidR="00337A9B" w:rsidRDefault="00337A9B" w:rsidP="00337A9B">
      <w:pPr>
        <w:jc w:val="right"/>
        <w:rPr>
          <w:rFonts w:ascii="Calibri" w:hAnsi="Calibri"/>
        </w:rPr>
      </w:pPr>
    </w:p>
    <w:p w14:paraId="004E3A1F" w14:textId="77777777" w:rsidR="00337A9B" w:rsidRDefault="00337A9B" w:rsidP="00337A9B">
      <w:pPr>
        <w:jc w:val="right"/>
        <w:rPr>
          <w:rFonts w:ascii="Calibri" w:hAnsi="Calibri"/>
        </w:rPr>
      </w:pPr>
    </w:p>
    <w:p w14:paraId="004E3A20" w14:textId="53C43446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9526DB" w:rsidRPr="00EB5855">
        <w:rPr>
          <w:rFonts w:ascii="Calibri" w:hAnsi="Calibri"/>
          <w:highlight w:val="cyan"/>
        </w:rPr>
        <w:t xml:space="preserve">NOK </w:t>
      </w:r>
      <w:r w:rsidR="009526DB" w:rsidRPr="00EB5855">
        <w:rPr>
          <w:rFonts w:ascii="Calibri" w:hAnsi="Calibri"/>
          <w:i/>
          <w:highlight w:val="cyan"/>
        </w:rPr>
        <w:t>if known</w:t>
      </w:r>
      <w:r w:rsidR="009526DB" w:rsidRPr="00EB5855">
        <w:rPr>
          <w:rFonts w:ascii="Calibri" w:hAnsi="Calibri"/>
          <w:highlight w:val="cyan"/>
        </w:rPr>
        <w:t xml:space="preserve"> or “relative of [patient name]”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1AA9BB00" w:rsidR="00F70A28" w:rsidRPr="00BB3883" w:rsidRDefault="00F70A28" w:rsidP="00F70A28">
      <w:pPr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  <w:r w:rsidR="00046702">
        <w:rPr>
          <w:rFonts w:ascii="Calibri" w:hAnsi="Calibri"/>
          <w:b/>
        </w:rPr>
        <w:t xml:space="preserve"> (Research Ethics Number 20/SS/0028)</w:t>
      </w:r>
    </w:p>
    <w:p w14:paraId="004E3A23" w14:textId="77777777" w:rsidR="00F70A28" w:rsidRPr="006803DA" w:rsidRDefault="00F70A28" w:rsidP="00F70A28">
      <w:pPr>
        <w:rPr>
          <w:rFonts w:ascii="Calibri" w:hAnsi="Calibri"/>
        </w:rPr>
      </w:pPr>
    </w:p>
    <w:p w14:paraId="004E3A24" w14:textId="690B8442" w:rsidR="007D6A4A" w:rsidRPr="00213460" w:rsidRDefault="00337A9B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their </w:t>
      </w:r>
      <w:r w:rsidR="009526DB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 xml:space="preserve">your </w:t>
      </w:r>
      <w:r w:rsidR="00B974A4" w:rsidRPr="00213460">
        <w:rPr>
          <w:rFonts w:ascii="Calibri" w:hAnsi="Calibri"/>
        </w:rPr>
        <w:t>relative</w:t>
      </w:r>
      <w:r w:rsidR="00253F65" w:rsidRPr="00213460">
        <w:rPr>
          <w:rFonts w:ascii="Calibri" w:hAnsi="Calibri"/>
        </w:rPr>
        <w:t>,</w:t>
      </w:r>
      <w:r w:rsidR="00646848" w:rsidRPr="00213460">
        <w:rPr>
          <w:rFonts w:ascii="Calibri" w:hAnsi="Calibri"/>
        </w:rPr>
        <w:t xml:space="preserve"> </w:t>
      </w:r>
      <w:r w:rsidR="00B974A4"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</w:t>
      </w:r>
      <w:r w:rsidR="003F19FB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>]</w:t>
      </w:r>
      <w:r w:rsidR="00253F65" w:rsidRPr="00213460">
        <w:rPr>
          <w:rFonts w:ascii="Calibri" w:hAnsi="Calibri"/>
        </w:rPr>
        <w:t>,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9C1094">
        <w:rPr>
          <w:rFonts w:ascii="Calibri" w:hAnsi="Calibri"/>
        </w:rPr>
        <w:t>Please accept our sincere apologies</w:t>
      </w:r>
      <w:r w:rsidR="00F70A28" w:rsidRPr="00213460">
        <w:rPr>
          <w:rFonts w:ascii="Calibri" w:hAnsi="Calibri"/>
        </w:rPr>
        <w:t xml:space="preserve"> for contacting you at such a difficult time</w:t>
      </w:r>
      <w:r w:rsidR="009C1094">
        <w:rPr>
          <w:rFonts w:ascii="Calibri" w:hAnsi="Calibri"/>
        </w:rPr>
        <w:t xml:space="preserve"> but we would be very grateful if you could assist us in regard to the matter outlined below</w:t>
      </w:r>
      <w:r w:rsidR="00F70A28" w:rsidRPr="00213460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F70A28">
      <w:pPr>
        <w:rPr>
          <w:rFonts w:ascii="Calibri" w:hAnsi="Calibri"/>
        </w:rPr>
      </w:pPr>
    </w:p>
    <w:p w14:paraId="004E3A26" w14:textId="6AF1D4D9" w:rsidR="00F70A28" w:rsidRPr="00213460" w:rsidRDefault="009526DB" w:rsidP="00F70A28">
      <w:pPr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 patient name</w:t>
      </w:r>
      <w:r>
        <w:rPr>
          <w:rFonts w:ascii="Calibri" w:hAnsi="Calibri"/>
        </w:rPr>
        <w:t>]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was in hospital they had samples taken </w:t>
      </w:r>
      <w:r w:rsidR="003F19FB">
        <w:rPr>
          <w:rFonts w:ascii="Calibri" w:hAnsi="Calibri"/>
        </w:rPr>
        <w:t xml:space="preserve">to help the medical team looking after them </w:t>
      </w:r>
      <w:r w:rsidR="0048331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 xml:space="preserve">try to understand their infection and how best to treat them. </w:t>
      </w:r>
      <w:r w:rsidR="009C1094">
        <w:rPr>
          <w:rFonts w:ascii="Calibri" w:hAnsi="Calibri"/>
        </w:rPr>
        <w:t>T</w:t>
      </w:r>
      <w:r w:rsidR="003F19FB">
        <w:rPr>
          <w:rFonts w:ascii="Calibri" w:hAnsi="Calibri"/>
        </w:rPr>
        <w:t>hese samples were used in the care of [</w:t>
      </w:r>
      <w:r w:rsidR="003F19FB" w:rsidRPr="00EB5855">
        <w:rPr>
          <w:rFonts w:ascii="Calibri" w:hAnsi="Calibri"/>
          <w:highlight w:val="cyan"/>
        </w:rPr>
        <w:t>insert patient name</w:t>
      </w:r>
      <w:r w:rsidR="003F19FB">
        <w:rPr>
          <w:rFonts w:ascii="Calibri" w:hAnsi="Calibri"/>
        </w:rPr>
        <w:t>],</w:t>
      </w:r>
      <w:r w:rsidR="009C1094">
        <w:rPr>
          <w:rFonts w:ascii="Calibri" w:hAnsi="Calibri"/>
        </w:rPr>
        <w:t xml:space="preserve"> however,</w:t>
      </w:r>
      <w:r w:rsidR="003F19FB">
        <w:rPr>
          <w:rFonts w:ascii="Calibri" w:hAnsi="Calibri"/>
        </w:rPr>
        <w:t xml:space="preserve"> there was a small amount</w:t>
      </w:r>
      <w:r w:rsidR="009C1094">
        <w:rPr>
          <w:rFonts w:ascii="Calibri" w:hAnsi="Calibri"/>
        </w:rPr>
        <w:t xml:space="preserve"> of sample</w:t>
      </w:r>
      <w:r w:rsidR="003F19FB">
        <w:rPr>
          <w:rFonts w:ascii="Calibri" w:hAnsi="Calibri"/>
        </w:rPr>
        <w:t xml:space="preserve"> 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9C1094">
        <w:rPr>
          <w:rFonts w:ascii="Calibri" w:hAnsi="Calibri"/>
        </w:rPr>
        <w:t xml:space="preserve"> at that time</w:t>
      </w:r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F70A28">
      <w:pPr>
        <w:rPr>
          <w:rFonts w:ascii="Calibri" w:hAnsi="Calibri"/>
        </w:rPr>
      </w:pPr>
    </w:p>
    <w:p w14:paraId="66B6F5D3" w14:textId="6DA507F4" w:rsidR="00F70C34" w:rsidRDefault="007D6A4A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</w:t>
      </w:r>
      <w:r w:rsidR="009C1094">
        <w:rPr>
          <w:rFonts w:ascii="Calibri" w:hAnsi="Calibri"/>
        </w:rPr>
        <w:t xml:space="preserve">now </w:t>
      </w:r>
      <w:r w:rsidRPr="00213460">
        <w:rPr>
          <w:rFonts w:ascii="Calibri" w:hAnsi="Calibri"/>
        </w:rPr>
        <w:t>to ask your permission to use 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 xml:space="preserve">]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>what we would like to do with these 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B974A4">
        <w:rPr>
          <w:rFonts w:ascii="Calibri" w:hAnsi="Calibri"/>
        </w:rPr>
        <w:t>relative’s</w:t>
      </w:r>
      <w:r w:rsidR="00276EE8">
        <w:rPr>
          <w:rFonts w:ascii="Calibri" w:hAnsi="Calibri"/>
        </w:rPr>
        <w:t xml:space="preserve">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9C1094">
        <w:rPr>
          <w:rFonts w:ascii="Calibri" w:hAnsi="Calibri"/>
        </w:rPr>
        <w:t xml:space="preserve">the </w:t>
      </w:r>
      <w:r w:rsidR="008042AD">
        <w:rPr>
          <w:rFonts w:ascii="Calibri" w:hAnsi="Calibri"/>
        </w:rPr>
        <w:t>CCP-UK</w:t>
      </w:r>
      <w:r w:rsidR="009C1094">
        <w:rPr>
          <w:rFonts w:ascii="Calibri" w:hAnsi="Calibri"/>
        </w:rPr>
        <w:t xml:space="preserve"> study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56969471" w14:textId="5AB51CA7" w:rsid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FC0B03">
        <w:rPr>
          <w:rFonts w:ascii="Calibri" w:hAnsi="Calibri"/>
        </w:rPr>
        <w:t>07958 335 337</w:t>
      </w:r>
      <w:r w:rsidR="009C1094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4C0E4925" w14:textId="718F50D2" w:rsidR="00F70C34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9C1094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004E3A28" w14:textId="5AA17403" w:rsidR="00531A92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184C8FCA" w14:textId="77777777" w:rsidR="009E18AA" w:rsidRDefault="004F41D9" w:rsidP="00483310">
      <w:pPr>
        <w:rPr>
          <w:rFonts w:ascii="Calibri" w:hAnsi="Calibri"/>
        </w:rPr>
      </w:pPr>
      <w:r w:rsidRPr="004F41D9">
        <w:rPr>
          <w:rFonts w:ascii="Calibri" w:hAnsi="Calibri"/>
        </w:rPr>
        <w:t>A relative, friend or carer could help you with taking the photo and sending it to us if you are unable to do this yourself.</w:t>
      </w:r>
      <w:r w:rsidR="009E18AA">
        <w:rPr>
          <w:rFonts w:ascii="Calibri" w:hAnsi="Calibri"/>
        </w:rPr>
        <w:t xml:space="preserve"> </w:t>
      </w:r>
    </w:p>
    <w:p w14:paraId="7C43C4F2" w14:textId="22B51753" w:rsidR="00483310" w:rsidRDefault="00483310" w:rsidP="00483310">
      <w:pPr>
        <w:rPr>
          <w:rFonts w:ascii="Calibri" w:hAnsi="Calibri"/>
        </w:rPr>
      </w:pPr>
      <w:r>
        <w:rPr>
          <w:rFonts w:ascii="Calibri" w:hAnsi="Calibri"/>
        </w:rPr>
        <w:t xml:space="preserve">Please </w:t>
      </w:r>
      <w:r w:rsidR="00046702">
        <w:rPr>
          <w:rFonts w:ascii="Calibri" w:hAnsi="Calibri"/>
        </w:rPr>
        <w:t>keep</w:t>
      </w:r>
      <w:r>
        <w:rPr>
          <w:rFonts w:ascii="Calibri" w:hAnsi="Calibri"/>
        </w:rPr>
        <w:t xml:space="preserve"> a copy of this consent form for your records.</w:t>
      </w:r>
    </w:p>
    <w:p w14:paraId="004E3A29" w14:textId="77777777" w:rsidR="00531A92" w:rsidRDefault="00531A92" w:rsidP="00F70A28">
      <w:pPr>
        <w:rPr>
          <w:rFonts w:ascii="Calibri" w:hAnsi="Calibri"/>
        </w:rPr>
      </w:pPr>
    </w:p>
    <w:p w14:paraId="004E3A2A" w14:textId="5588C47F" w:rsidR="00276EE8" w:rsidRDefault="008B1F51" w:rsidP="00F70A28">
      <w:pPr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F70A28">
      <w:pPr>
        <w:rPr>
          <w:rFonts w:ascii="Calibri" w:hAnsi="Calibri"/>
        </w:rPr>
      </w:pPr>
    </w:p>
    <w:p w14:paraId="004E3A2C" w14:textId="3B56840D" w:rsidR="00F70A28" w:rsidRDefault="00F70A28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F70A28">
      <w:pPr>
        <w:rPr>
          <w:rFonts w:ascii="Calibri" w:hAnsi="Calibri"/>
        </w:rPr>
      </w:pPr>
    </w:p>
    <w:p w14:paraId="004E3A2E" w14:textId="4B6294EC" w:rsidR="00F70A28" w:rsidRPr="006803DA" w:rsidRDefault="009C1094" w:rsidP="00F70A28">
      <w:pPr>
        <w:rPr>
          <w:rFonts w:ascii="Calibri" w:hAnsi="Calibri"/>
        </w:rPr>
      </w:pPr>
      <w:r>
        <w:rPr>
          <w:rFonts w:ascii="Calibri" w:hAnsi="Calibri"/>
        </w:rPr>
        <w:lastRenderedPageBreak/>
        <w:t>Finally, may w</w:t>
      </w:r>
      <w:r w:rsidR="00F70A28">
        <w:rPr>
          <w:rFonts w:ascii="Calibri" w:hAnsi="Calibri"/>
        </w:rPr>
        <w:t>e extend our</w:t>
      </w:r>
      <w:r w:rsidR="00F70A28" w:rsidRPr="006803DA">
        <w:rPr>
          <w:rFonts w:ascii="Calibri" w:hAnsi="Calibri"/>
        </w:rPr>
        <w:t xml:space="preserve"> sympathy to you and to all of [</w:t>
      </w:r>
      <w:r w:rsidR="008B1F51" w:rsidRPr="00EB5855">
        <w:rPr>
          <w:rFonts w:ascii="Calibri" w:hAnsi="Calibri"/>
          <w:highlight w:val="cyan"/>
        </w:rPr>
        <w:t>insert</w:t>
      </w:r>
      <w:r w:rsidR="00F70A28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="00F70A28" w:rsidRPr="00EB5855">
        <w:rPr>
          <w:rFonts w:ascii="Calibri" w:hAnsi="Calibri"/>
          <w:highlight w:val="cyan"/>
        </w:rPr>
        <w:t>’s</w:t>
      </w:r>
      <w:r w:rsidR="008B1F51" w:rsidRPr="00EB5855">
        <w:rPr>
          <w:rFonts w:ascii="Calibri" w:hAnsi="Calibri"/>
          <w:highlight w:val="cyan"/>
        </w:rPr>
        <w:t xml:space="preserve"> name</w:t>
      </w:r>
      <w:r w:rsidR="00F70A28" w:rsidRPr="006803DA">
        <w:rPr>
          <w:rFonts w:ascii="Calibri" w:hAnsi="Calibri"/>
        </w:rPr>
        <w:t xml:space="preserve">] family and friends at this </w:t>
      </w:r>
      <w:r w:rsidR="00E34248">
        <w:rPr>
          <w:rFonts w:ascii="Calibri" w:hAnsi="Calibri"/>
        </w:rPr>
        <w:t xml:space="preserve">difficult </w:t>
      </w:r>
      <w:r w:rsidR="00F70A28" w:rsidRPr="006803DA">
        <w:rPr>
          <w:rFonts w:ascii="Calibri" w:hAnsi="Calibri"/>
        </w:rPr>
        <w:t>time</w:t>
      </w:r>
      <w:r w:rsidR="00F70A28">
        <w:rPr>
          <w:rFonts w:ascii="Calibri" w:hAnsi="Calibri"/>
        </w:rPr>
        <w:t>.</w:t>
      </w:r>
    </w:p>
    <w:p w14:paraId="004E3A2F" w14:textId="77777777" w:rsidR="00F70A28" w:rsidRPr="006803DA" w:rsidRDefault="00F70A28" w:rsidP="00F70A28">
      <w:pPr>
        <w:rPr>
          <w:rFonts w:ascii="Calibri" w:hAnsi="Calibri"/>
        </w:rPr>
      </w:pPr>
    </w:p>
    <w:p w14:paraId="004E3A30" w14:textId="028FB3FF" w:rsidR="00E34248" w:rsidRDefault="00E34248" w:rsidP="00F70A28">
      <w:pPr>
        <w:rPr>
          <w:rFonts w:ascii="Calibri" w:hAnsi="Calibri"/>
        </w:rPr>
      </w:pPr>
      <w:r>
        <w:rPr>
          <w:rFonts w:ascii="Calibri" w:hAnsi="Calibri"/>
        </w:rPr>
        <w:t>Thank you</w:t>
      </w:r>
      <w:r w:rsidR="000C14B6">
        <w:rPr>
          <w:rFonts w:ascii="Calibri" w:hAnsi="Calibri"/>
        </w:rPr>
        <w:t xml:space="preserve"> for taking the time to read this letter</w:t>
      </w:r>
      <w:r>
        <w:rPr>
          <w:rFonts w:ascii="Calibri" w:hAnsi="Calibri"/>
        </w:rPr>
        <w:t>.</w:t>
      </w:r>
    </w:p>
    <w:p w14:paraId="004E3A31" w14:textId="77777777" w:rsidR="00E34248" w:rsidRDefault="00E34248" w:rsidP="00F70A28">
      <w:pPr>
        <w:rPr>
          <w:rFonts w:ascii="Calibri" w:hAnsi="Calibri"/>
        </w:rPr>
      </w:pPr>
    </w:p>
    <w:p w14:paraId="004E3A32" w14:textId="77777777" w:rsidR="00F70A28" w:rsidRPr="006803DA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3" w14:textId="77777777" w:rsidR="00F70A28" w:rsidRDefault="00F70A28" w:rsidP="00F70A28">
      <w:pPr>
        <w:rPr>
          <w:rFonts w:ascii="Calibri" w:hAnsi="Calibri"/>
        </w:rPr>
      </w:pPr>
    </w:p>
    <w:p w14:paraId="004E3A34" w14:textId="77777777" w:rsidR="00F70A28" w:rsidRPr="006803DA" w:rsidRDefault="00F70A28" w:rsidP="00F70A28">
      <w:pPr>
        <w:rPr>
          <w:rFonts w:ascii="Calibri" w:hAnsi="Calibri"/>
        </w:rPr>
      </w:pPr>
    </w:p>
    <w:p w14:paraId="004E3A35" w14:textId="77777777" w:rsidR="00F70A28" w:rsidRPr="006803DA" w:rsidRDefault="001E3850" w:rsidP="00F70A28">
      <w:pPr>
        <w:rPr>
          <w:rFonts w:ascii="Calibri" w:hAnsi="Calibri"/>
        </w:rPr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</w:p>
    <w:p w14:paraId="004E3A36" w14:textId="6FB81294" w:rsidR="00F70A28" w:rsidRPr="006803DA" w:rsidRDefault="001E3850" w:rsidP="00F70A28">
      <w:pPr>
        <w:rPr>
          <w:rFonts w:ascii="Calibri" w:hAnsi="Calibri"/>
        </w:rPr>
      </w:pP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p w14:paraId="004E3A37" w14:textId="77777777" w:rsidR="00DA6665" w:rsidRDefault="001F2884" w:rsidP="00C109B5"/>
    <w:sectPr w:rsidR="00DA6665" w:rsidSect="001D63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03FC8" w14:textId="77777777" w:rsidR="005B334D" w:rsidRDefault="005B334D" w:rsidP="00337A9B">
      <w:r>
        <w:separator/>
      </w:r>
    </w:p>
  </w:endnote>
  <w:endnote w:type="continuationSeparator" w:id="0">
    <w:p w14:paraId="3561FD36" w14:textId="77777777" w:rsidR="005B334D" w:rsidRDefault="005B334D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A186A" w14:textId="77777777" w:rsidR="00686C7A" w:rsidRDefault="00686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E3A3E" w14:textId="50F7D003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>CCP-UK Bereaved</w:t>
    </w:r>
    <w:r w:rsidR="00686C7A">
      <w:rPr>
        <w:rFonts w:ascii="Arial" w:hAnsi="Arial" w:cs="Arial"/>
        <w:sz w:val="18"/>
        <w:szCs w:val="18"/>
      </w:rPr>
      <w:t xml:space="preserve"> Next of Kin Cover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3F" w14:textId="04AF6416" w:rsidR="00426D32" w:rsidRPr="003F19FB" w:rsidRDefault="003F19FB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 w:rsidR="00CD752F">
      <w:rPr>
        <w:rFonts w:ascii="Arial" w:hAnsi="Arial" w:cs="Arial"/>
        <w:sz w:val="18"/>
        <w:szCs w:val="18"/>
      </w:rPr>
      <w:t>1.</w:t>
    </w:r>
    <w:r w:rsidR="00046702">
      <w:rPr>
        <w:rFonts w:ascii="Arial" w:hAnsi="Arial" w:cs="Arial"/>
        <w:sz w:val="18"/>
        <w:szCs w:val="18"/>
      </w:rPr>
      <w:t>0</w:t>
    </w:r>
    <w:r w:rsidRPr="003F19FB">
      <w:rPr>
        <w:rFonts w:ascii="Arial" w:hAnsi="Arial" w:cs="Arial"/>
        <w:sz w:val="18"/>
        <w:szCs w:val="18"/>
      </w:rPr>
      <w:t xml:space="preserve"> </w:t>
    </w:r>
    <w:r w:rsidR="008C1F21">
      <w:rPr>
        <w:rFonts w:ascii="Arial" w:hAnsi="Arial" w:cs="Arial"/>
        <w:sz w:val="18"/>
        <w:szCs w:val="18"/>
      </w:rPr>
      <w:t>1</w:t>
    </w:r>
    <w:r w:rsidR="009C1094">
      <w:rPr>
        <w:rFonts w:ascii="Arial" w:hAnsi="Arial" w:cs="Arial"/>
        <w:sz w:val="18"/>
        <w:szCs w:val="18"/>
      </w:rPr>
      <w:t>7</w:t>
    </w:r>
    <w:r w:rsidRPr="003F19FB">
      <w:rPr>
        <w:rFonts w:ascii="Arial" w:hAnsi="Arial" w:cs="Arial"/>
        <w:sz w:val="18"/>
        <w:szCs w:val="18"/>
      </w:rPr>
      <w:t>/08/2020</w:t>
    </w:r>
    <w:r w:rsidR="005903A1" w:rsidRPr="003F19FB">
      <w:rPr>
        <w:rFonts w:ascii="Arial" w:hAnsi="Arial" w:cs="Arial"/>
        <w:sz w:val="18"/>
        <w:szCs w:val="18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>(</w:t>
    </w:r>
    <w:r w:rsidR="00253F65" w:rsidRPr="00EB5855">
      <w:rPr>
        <w:rFonts w:ascii="Arial" w:hAnsi="Arial" w:cs="Arial"/>
        <w:sz w:val="18"/>
        <w:szCs w:val="18"/>
        <w:highlight w:val="cyan"/>
      </w:rPr>
      <w:t xml:space="preserve">footer </w:t>
    </w:r>
    <w:r w:rsidR="00C81F16" w:rsidRPr="00EB5855">
      <w:rPr>
        <w:rFonts w:ascii="Arial" w:hAnsi="Arial" w:cs="Arial"/>
        <w:sz w:val="18"/>
        <w:szCs w:val="18"/>
        <w:highlight w:val="cyan"/>
      </w:rPr>
      <w:t xml:space="preserve">will be removed </w:t>
    </w:r>
    <w:r w:rsidRPr="00EB5855">
      <w:rPr>
        <w:rFonts w:ascii="Arial" w:hAnsi="Arial" w:cs="Arial"/>
        <w:sz w:val="18"/>
        <w:szCs w:val="18"/>
        <w:highlight w:val="cyan"/>
      </w:rPr>
      <w:t>before printing/sending to relative</w:t>
    </w:r>
    <w:r w:rsidR="00C81F16" w:rsidRPr="00EB5855">
      <w:rPr>
        <w:rFonts w:ascii="Arial" w:hAnsi="Arial" w:cs="Arial"/>
        <w:sz w:val="18"/>
        <w:szCs w:val="18"/>
        <w:highlight w:val="cyan"/>
      </w:rPr>
      <w:t>)</w:t>
    </w:r>
    <w:r w:rsidR="00C81F16" w:rsidRPr="003F19FB">
      <w:rPr>
        <w:rFonts w:ascii="Arial" w:hAnsi="Arial" w:cs="Arial"/>
        <w:sz w:val="18"/>
        <w:szCs w:val="18"/>
      </w:rPr>
      <w:t xml:space="preserve"> </w:t>
    </w:r>
  </w:p>
  <w:p w14:paraId="004E3A40" w14:textId="77777777" w:rsidR="00426D32" w:rsidRDefault="001F2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42C13" w14:textId="77777777" w:rsidR="00686C7A" w:rsidRDefault="0068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6C3AC" w14:textId="77777777" w:rsidR="005B334D" w:rsidRDefault="005B334D" w:rsidP="00337A9B">
      <w:r>
        <w:separator/>
      </w:r>
    </w:p>
  </w:footnote>
  <w:footnote w:type="continuationSeparator" w:id="0">
    <w:p w14:paraId="62CB1963" w14:textId="77777777" w:rsidR="005B334D" w:rsidRDefault="005B334D" w:rsidP="0033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F1260" w14:textId="77777777" w:rsidR="00686C7A" w:rsidRDefault="00686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22A16" w14:textId="77777777" w:rsidR="00686C7A" w:rsidRDefault="00686C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7F01" w14:textId="77777777" w:rsidR="00686C7A" w:rsidRDefault="00686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8"/>
    <w:rsid w:val="000026D9"/>
    <w:rsid w:val="00036B5C"/>
    <w:rsid w:val="00046702"/>
    <w:rsid w:val="00092460"/>
    <w:rsid w:val="000C14B6"/>
    <w:rsid w:val="000D4D75"/>
    <w:rsid w:val="00126162"/>
    <w:rsid w:val="0019624F"/>
    <w:rsid w:val="001C4E3A"/>
    <w:rsid w:val="001D5578"/>
    <w:rsid w:val="001D564F"/>
    <w:rsid w:val="001E3850"/>
    <w:rsid w:val="001F2884"/>
    <w:rsid w:val="00213460"/>
    <w:rsid w:val="00240864"/>
    <w:rsid w:val="00253F65"/>
    <w:rsid w:val="00276EE8"/>
    <w:rsid w:val="002C1BAB"/>
    <w:rsid w:val="00337A9B"/>
    <w:rsid w:val="00384FD1"/>
    <w:rsid w:val="003A3D09"/>
    <w:rsid w:val="003C4723"/>
    <w:rsid w:val="003E3082"/>
    <w:rsid w:val="003F19FB"/>
    <w:rsid w:val="004174C5"/>
    <w:rsid w:val="00475716"/>
    <w:rsid w:val="00483310"/>
    <w:rsid w:val="00496587"/>
    <w:rsid w:val="004F41D9"/>
    <w:rsid w:val="0053115B"/>
    <w:rsid w:val="00531A92"/>
    <w:rsid w:val="005812B8"/>
    <w:rsid w:val="005903A1"/>
    <w:rsid w:val="005B334D"/>
    <w:rsid w:val="005D2E38"/>
    <w:rsid w:val="005E0B7D"/>
    <w:rsid w:val="005E1658"/>
    <w:rsid w:val="005E5097"/>
    <w:rsid w:val="00646848"/>
    <w:rsid w:val="00686C7A"/>
    <w:rsid w:val="006D4D11"/>
    <w:rsid w:val="006F2074"/>
    <w:rsid w:val="00726CC5"/>
    <w:rsid w:val="00731807"/>
    <w:rsid w:val="0078480B"/>
    <w:rsid w:val="007D6A4A"/>
    <w:rsid w:val="007F588B"/>
    <w:rsid w:val="008042AD"/>
    <w:rsid w:val="008803FC"/>
    <w:rsid w:val="008B1F51"/>
    <w:rsid w:val="008C1F21"/>
    <w:rsid w:val="009526DB"/>
    <w:rsid w:val="009C1094"/>
    <w:rsid w:val="009E18AA"/>
    <w:rsid w:val="00A263FC"/>
    <w:rsid w:val="00AB331C"/>
    <w:rsid w:val="00AB46C4"/>
    <w:rsid w:val="00AC2904"/>
    <w:rsid w:val="00AC7B92"/>
    <w:rsid w:val="00B974A4"/>
    <w:rsid w:val="00C109B5"/>
    <w:rsid w:val="00C575AC"/>
    <w:rsid w:val="00C81F16"/>
    <w:rsid w:val="00CD752F"/>
    <w:rsid w:val="00D43C5C"/>
    <w:rsid w:val="00D72729"/>
    <w:rsid w:val="00D7302F"/>
    <w:rsid w:val="00D9731A"/>
    <w:rsid w:val="00DA5307"/>
    <w:rsid w:val="00E25DC8"/>
    <w:rsid w:val="00E34248"/>
    <w:rsid w:val="00E441D9"/>
    <w:rsid w:val="00EA0ADD"/>
    <w:rsid w:val="00EB5855"/>
    <w:rsid w:val="00EE4686"/>
    <w:rsid w:val="00F11EE9"/>
    <w:rsid w:val="00F170B8"/>
    <w:rsid w:val="00F70A28"/>
    <w:rsid w:val="00F70C34"/>
    <w:rsid w:val="00FC0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5F01-275E-4B73-9454-2E1EA2410B4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29d33a3-81f4-428d-a4af-ed8b3941d5f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E526B-9C4D-47B7-945D-C8EEE167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Monika Tlalka</cp:lastModifiedBy>
  <cp:revision>2</cp:revision>
  <dcterms:created xsi:type="dcterms:W3CDTF">2020-09-08T13:38:00Z</dcterms:created>
  <dcterms:modified xsi:type="dcterms:W3CDTF">2020-09-08T13:38:00Z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</Properties>
</file>