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52813099" w:rsidR="00DB1CF8" w:rsidRPr="00426CEE" w:rsidRDefault="004E76AF">
      <w:pPr>
        <w:pStyle w:val="FirstParagraph"/>
      </w:pPr>
      <w:bookmarkStart w:id="0" w:name="_GoBack"/>
      <w:bookmarkEnd w:id="0"/>
      <w:r w:rsidRPr="00426CEE">
        <w:rPr>
          <w:b/>
        </w:rPr>
        <w:t>ISARIC/WHO Clinical Characterisation Protocol UK</w:t>
      </w:r>
      <w:r w:rsidR="00386114" w:rsidRPr="00426CEE">
        <w:rPr>
          <w:b/>
        </w:rPr>
        <w:t xml:space="preserve"> – IRAS Ref. 126600</w:t>
      </w:r>
      <w:r w:rsidR="00E31973">
        <w:rPr>
          <w:b/>
        </w:rPr>
        <w:t xml:space="preserve"> </w:t>
      </w:r>
      <w:r w:rsidR="00E31973">
        <w:rPr>
          <w:b/>
          <w:lang w:eastAsia="en-GB"/>
        </w:rPr>
        <w:t xml:space="preserve">/ </w:t>
      </w:r>
      <w:r w:rsidR="00E31973" w:rsidRPr="00512777">
        <w:rPr>
          <w:b/>
          <w:lang w:eastAsia="en-GB"/>
        </w:rPr>
        <w:t>279826</w:t>
      </w:r>
    </w:p>
    <w:p w14:paraId="56B0F6DE" w14:textId="266BC4FB" w:rsidR="00DB1CF8" w:rsidRPr="00426CEE" w:rsidRDefault="004E76AF">
      <w:pPr>
        <w:pStyle w:val="BodyText"/>
      </w:pPr>
      <w:r w:rsidRPr="00426CEE">
        <w:rPr>
          <w:b/>
        </w:rPr>
        <w:t>SUMMARY</w:t>
      </w:r>
      <w:r w:rsidRPr="00426CEE">
        <w:t xml:space="preserve"> </w:t>
      </w:r>
      <w:r w:rsidRPr="00426CEE">
        <w:rPr>
          <w:b/>
        </w:rPr>
        <w:t xml:space="preserve">INFORMATION SHEET &amp; </w:t>
      </w:r>
      <w:r w:rsidR="00805A78" w:rsidRPr="00426CEE">
        <w:rPr>
          <w:b/>
        </w:rPr>
        <w:t xml:space="preserve">VERBAL (TELEPHONE) </w:t>
      </w:r>
      <w:r w:rsidRPr="00426CEE">
        <w:rPr>
          <w:b/>
        </w:rPr>
        <w:t>CONSENT FORM FOR ADULT PATIENT</w:t>
      </w:r>
      <w:r w:rsidR="00417273">
        <w:rPr>
          <w:b/>
        </w:rPr>
        <w:t xml:space="preserve"> -</w:t>
      </w:r>
      <w:r w:rsidR="00EB62A3">
        <w:rPr>
          <w:b/>
        </w:rPr>
        <w:t xml:space="preserve"> DATA AND SAMPLES</w:t>
      </w:r>
    </w:p>
    <w:p w14:paraId="6DDD60C6" w14:textId="6F2970D3" w:rsidR="00DB1CF8" w:rsidRPr="00597CA4" w:rsidRDefault="00D47ED0">
      <w:pPr>
        <w:pStyle w:val="BodyText"/>
      </w:pPr>
      <w:r>
        <w:rPr>
          <w:bCs/>
        </w:rPr>
        <w:t>30</w:t>
      </w:r>
      <w:r w:rsidRPr="00E31973">
        <w:rPr>
          <w:bCs/>
          <w:vertAlign w:val="superscript"/>
        </w:rPr>
        <w:t>th</w:t>
      </w:r>
      <w:r w:rsidRPr="00D634E5">
        <w:rPr>
          <w:bCs/>
        </w:rPr>
        <w:t xml:space="preserve"> </w:t>
      </w:r>
      <w:r w:rsidR="00F03B69" w:rsidRPr="00D634E5">
        <w:rPr>
          <w:bCs/>
        </w:rPr>
        <w:t>August 2022. Version 10.</w:t>
      </w:r>
      <w:r>
        <w:rPr>
          <w:bCs/>
        </w:rPr>
        <w:t>2</w:t>
      </w:r>
      <w:r w:rsidR="00597CA4">
        <w:br/>
      </w:r>
      <w:r w:rsidR="004E76AF" w:rsidRPr="00426CEE">
        <w:t xml:space="preserve">Local lead investigator: </w:t>
      </w:r>
      <w:r w:rsidR="004E76AF" w:rsidRPr="00426CEE">
        <w:rPr>
          <w:b/>
          <w:color w:val="FF0000"/>
        </w:rPr>
        <w:t>[***</w:t>
      </w:r>
      <w:proofErr w:type="spellStart"/>
      <w:r w:rsidR="004E76AF" w:rsidRPr="00426CEE">
        <w:rPr>
          <w:b/>
          <w:color w:val="FF0000"/>
        </w:rPr>
        <w:t>local_investigator_name</w:t>
      </w:r>
      <w:proofErr w:type="spellEnd"/>
      <w:r w:rsidR="004E76AF" w:rsidRPr="00426CEE">
        <w:rPr>
          <w:b/>
          <w:color w:val="FF0000"/>
        </w:rPr>
        <w:t>***]</w:t>
      </w:r>
    </w:p>
    <w:p w14:paraId="4685B146" w14:textId="7255444D" w:rsidR="00805A78" w:rsidRPr="00426CEE" w:rsidRDefault="00805A78">
      <w:pPr>
        <w:pStyle w:val="BodyText"/>
        <w:rPr>
          <w:color w:val="FF0000"/>
        </w:rPr>
      </w:pPr>
      <w:r w:rsidRPr="00426CEE">
        <w:rPr>
          <w:b/>
          <w:bCs/>
          <w:i/>
          <w:iCs/>
          <w:lang w:eastAsia="en-GB"/>
        </w:rPr>
        <w:t>This summary information sheet should be used by researchers taking a verbal declaration</w:t>
      </w:r>
      <w:r w:rsidR="004D51C5">
        <w:rPr>
          <w:b/>
          <w:bCs/>
          <w:i/>
          <w:iCs/>
          <w:lang w:eastAsia="en-GB"/>
        </w:rPr>
        <w:t xml:space="preserve"> of consent</w:t>
      </w:r>
      <w:r w:rsidRPr="00426CEE">
        <w:rPr>
          <w:b/>
          <w:bCs/>
          <w:i/>
          <w:iCs/>
          <w:lang w:eastAsia="en-GB"/>
        </w:rPr>
        <w:t xml:space="preserve"> from an adult patient by telephone. The researcher should introduce themselves and explain the purpose for the telephone call. The discussion should cover the content detailed below. Give the patient the opportunity to ask questions.</w:t>
      </w:r>
    </w:p>
    <w:p w14:paraId="60D675BA" w14:textId="5846A191" w:rsidR="00DB1CF8" w:rsidRPr="00426CEE" w:rsidRDefault="004E76AF" w:rsidP="00E31973">
      <w:pPr>
        <w:pStyle w:val="BodyText"/>
        <w:spacing w:before="120" w:after="120"/>
      </w:pPr>
      <w:r w:rsidRPr="00426CEE">
        <w:t>You are being ask</w:t>
      </w:r>
      <w:r w:rsidR="00386114" w:rsidRPr="00426CEE">
        <w:t>ed</w:t>
      </w:r>
      <w:r w:rsidRPr="00426CEE">
        <w:t xml:space="preserve"> to take part in a research study involving people with</w:t>
      </w:r>
      <w:r w:rsidR="0026759D" w:rsidRPr="007C3921">
        <w:rPr>
          <w:lang w:eastAsia="en-GB"/>
        </w:rPr>
        <w:t xml:space="preserve"> </w:t>
      </w:r>
      <w:r w:rsidR="004D51C5">
        <w:rPr>
          <w:lang w:eastAsia="en-GB"/>
        </w:rPr>
        <w:t>[</w:t>
      </w:r>
      <w:r w:rsidR="0026759D" w:rsidRPr="007C3921">
        <w:rPr>
          <w:lang w:eastAsia="en-GB"/>
        </w:rPr>
        <w:t xml:space="preserve">infection due </w:t>
      </w:r>
      <w:r w:rsidR="0026759D">
        <w:rPr>
          <w:lang w:eastAsia="en-GB"/>
        </w:rPr>
        <w:t>to</w:t>
      </w:r>
      <w:r w:rsidR="004D51C5">
        <w:rPr>
          <w:lang w:eastAsia="en-GB"/>
        </w:rPr>
        <w:t>,</w:t>
      </w:r>
      <w:r w:rsidR="0026759D">
        <w:rPr>
          <w:lang w:eastAsia="en-GB"/>
        </w:rPr>
        <w:t xml:space="preserve"> or exposure </w:t>
      </w:r>
      <w:r w:rsidR="0026759D" w:rsidRPr="007C3921">
        <w:rPr>
          <w:lang w:eastAsia="en-GB"/>
        </w:rPr>
        <w:t xml:space="preserve">to </w:t>
      </w:r>
      <w:r w:rsidR="0026759D">
        <w:rPr>
          <w:lang w:eastAsia="en-GB"/>
        </w:rPr>
        <w:t xml:space="preserve">an </w:t>
      </w:r>
      <w:r w:rsidR="0026759D" w:rsidRPr="007C3921">
        <w:rPr>
          <w:lang w:eastAsia="en-GB"/>
        </w:rPr>
        <w:t>emerging pathogen</w:t>
      </w:r>
      <w:r w:rsidR="0026458A">
        <w:rPr>
          <w:lang w:eastAsia="en-GB"/>
        </w:rPr>
        <w:t xml:space="preserve"> (“bug”),</w:t>
      </w:r>
      <w:r w:rsidR="0026759D" w:rsidRPr="006E6096">
        <w:t xml:space="preserve"> </w:t>
      </w:r>
      <w:r w:rsidR="0026759D">
        <w:t xml:space="preserve">chemical, </w:t>
      </w:r>
      <w:r w:rsidR="001F5B50" w:rsidRPr="000F7251">
        <w:t>toxin,</w:t>
      </w:r>
      <w:r w:rsidR="0026759D" w:rsidRPr="000F7251">
        <w:t xml:space="preserve"> or potentially harmful energy source of public health interest</w:t>
      </w:r>
      <w:r w:rsidR="004D51C5">
        <w:t>]</w:t>
      </w:r>
      <w:r w:rsidR="00156280">
        <w:t xml:space="preserve"> </w:t>
      </w:r>
      <w:r w:rsidR="00386114" w:rsidRPr="00426CEE">
        <w:t xml:space="preserve">such as the one you have recently </w:t>
      </w:r>
      <w:r w:rsidR="0026759D">
        <w:t>experienced</w:t>
      </w:r>
      <w:r w:rsidR="00386114" w:rsidRPr="00426CEE">
        <w:t>.</w:t>
      </w:r>
    </w:p>
    <w:p w14:paraId="1E6F4CB2" w14:textId="77777777" w:rsidR="00DB1CF8" w:rsidRPr="00426CEE" w:rsidRDefault="004E76AF" w:rsidP="00E31973">
      <w:pPr>
        <w:pStyle w:val="BodyText"/>
        <w:spacing w:before="120" w:after="120"/>
      </w:pPr>
      <w:r w:rsidRPr="00426CEE">
        <w:t>This information is being given to you to explain why the study is being done, what it involves and why we would like you to take part.</w:t>
      </w:r>
    </w:p>
    <w:p w14:paraId="2EDE0043" w14:textId="77777777" w:rsidR="00DB1CF8" w:rsidRPr="00426CEE" w:rsidRDefault="004E76AF" w:rsidP="00E31973">
      <w:pPr>
        <w:pStyle w:val="BodyText"/>
        <w:spacing w:before="120" w:after="120"/>
      </w:pPr>
      <w:r w:rsidRPr="00426CEE">
        <w:t>Once you have read it, one of our team will go through the information with you. Please ask us if there is anything that is not clear.</w:t>
      </w:r>
    </w:p>
    <w:p w14:paraId="15BCDBA4" w14:textId="77777777" w:rsidR="00DB1CF8" w:rsidRPr="00426CEE" w:rsidRDefault="004E76AF" w:rsidP="00E31973">
      <w:pPr>
        <w:pStyle w:val="BodyText"/>
        <w:spacing w:before="120" w:after="120"/>
      </w:pPr>
      <w:r w:rsidRPr="00426CEE">
        <w:t xml:space="preserve">Agreement to be part of the study is completely voluntary and </w:t>
      </w:r>
      <w:r w:rsidRPr="00426CEE">
        <w:rPr>
          <w:b/>
        </w:rPr>
        <w:t>will not</w:t>
      </w:r>
      <w:r w:rsidRPr="00426CEE">
        <w:t xml:space="preserve"> affect your care or treatment in any way.</w:t>
      </w:r>
    </w:p>
    <w:p w14:paraId="0942D921" w14:textId="77777777" w:rsidR="00DB1CF8" w:rsidRPr="00426CEE" w:rsidRDefault="004E76AF" w:rsidP="003B680F">
      <w:pPr>
        <w:pStyle w:val="BodyText"/>
        <w:rPr>
          <w:b/>
        </w:rPr>
      </w:pPr>
      <w:bookmarkStart w:id="1" w:name="what-is-this-study-about"/>
      <w:r w:rsidRPr="00426CEE">
        <w:rPr>
          <w:b/>
        </w:rPr>
        <w:t>What is this study about?</w:t>
      </w:r>
      <w:bookmarkEnd w:id="1"/>
    </w:p>
    <w:p w14:paraId="64908374" w14:textId="13E1C09A" w:rsidR="00DB1CF8" w:rsidRPr="00426CEE" w:rsidRDefault="004E76AF">
      <w:pPr>
        <w:pStyle w:val="FirstParagraph"/>
      </w:pPr>
      <w:r w:rsidRPr="00426CEE">
        <w:t>We need to find out more about how infections</w:t>
      </w:r>
      <w:r w:rsidR="00386114" w:rsidRPr="00426CEE">
        <w:t xml:space="preserve"> </w:t>
      </w:r>
      <w:r w:rsidR="001F5B50">
        <w:t xml:space="preserve">or exposures </w:t>
      </w:r>
      <w:r w:rsidR="00386114" w:rsidRPr="00426CEE">
        <w:t>such as the one you have recently acquired</w:t>
      </w:r>
      <w:r w:rsidRPr="00426CEE">
        <w:t xml:space="preserve"> affect people. By studying your case, we hope to find better ways to diagnose and manage people with </w:t>
      </w:r>
      <w:r w:rsidR="00386114" w:rsidRPr="00426CEE">
        <w:t>the same</w:t>
      </w:r>
      <w:r w:rsidRPr="00426CEE">
        <w:t xml:space="preserve"> and similar conditions.</w:t>
      </w:r>
    </w:p>
    <w:p w14:paraId="170FE963" w14:textId="77777777" w:rsidR="00DB1CF8" w:rsidRPr="00426CEE" w:rsidRDefault="004E76AF" w:rsidP="003B680F">
      <w:pPr>
        <w:pStyle w:val="BodyText"/>
        <w:rPr>
          <w:b/>
        </w:rPr>
      </w:pPr>
      <w:bookmarkStart w:id="2" w:name="X93f25412d3f226b5f6028144b69f090499de974"/>
      <w:r w:rsidRPr="00426CEE">
        <w:rPr>
          <w:b/>
        </w:rPr>
        <w:t>What will happen if I take part in this study?</w:t>
      </w:r>
      <w:bookmarkEnd w:id="2"/>
    </w:p>
    <w:p w14:paraId="58793230" w14:textId="050BB176" w:rsidR="00DB1CF8" w:rsidRPr="00426CEE" w:rsidRDefault="004E76AF">
      <w:pPr>
        <w:pStyle w:val="FirstParagraph"/>
      </w:pPr>
      <w:r w:rsidRPr="00426CEE">
        <w:t>We will collect information about you, including other medical problems you may have, the medicines you take, the treatment you receive and the results of tests.</w:t>
      </w:r>
    </w:p>
    <w:p w14:paraId="4E9A931A" w14:textId="734F1718" w:rsidR="00B814BD" w:rsidRDefault="004E76AF" w:rsidP="00B814BD">
      <w:pPr>
        <w:pStyle w:val="BodyText"/>
      </w:pPr>
      <w:r w:rsidRPr="00426CEE">
        <w:t xml:space="preserve">In addition to samples normally taken as part of your medical care, other samples </w:t>
      </w:r>
      <w:r w:rsidR="001F5B50">
        <w:t>may</w:t>
      </w:r>
      <w:r w:rsidR="001F5B50" w:rsidRPr="00426CEE">
        <w:t xml:space="preserve"> </w:t>
      </w:r>
      <w:r w:rsidRPr="00426CEE">
        <w:t xml:space="preserve">be collected as well. This </w:t>
      </w:r>
      <w:r w:rsidR="001F5B50">
        <w:t>may</w:t>
      </w:r>
      <w:r w:rsidR="001F5B50" w:rsidRPr="00426CEE">
        <w:t xml:space="preserve"> </w:t>
      </w:r>
      <w:r w:rsidRPr="00426CEE">
        <w:t xml:space="preserve">include blood, mouth, nose or throat swabs or suction samples, swabs from any infected site, a sputum sample (if you are coughing up mucus), urine and stool (faeces or ‘poo’). </w:t>
      </w:r>
      <w:r w:rsidR="008A5B8F" w:rsidRPr="00426CEE">
        <w:t xml:space="preserve">If specialist breathing support is required, we </w:t>
      </w:r>
      <w:r w:rsidR="001F5B50">
        <w:t>may</w:t>
      </w:r>
      <w:r w:rsidR="001F5B50" w:rsidRPr="00426CEE">
        <w:t xml:space="preserve"> </w:t>
      </w:r>
      <w:r w:rsidR="008A5B8F" w:rsidRPr="00426CEE">
        <w:t>take samples of lung fluid for analysis.</w:t>
      </w:r>
    </w:p>
    <w:p w14:paraId="3C35E6CF" w14:textId="1344008E" w:rsidR="002C3FC7" w:rsidRPr="00426CEE" w:rsidRDefault="002C3FC7" w:rsidP="00B814BD">
      <w:pPr>
        <w:pStyle w:val="BodyText"/>
      </w:pPr>
      <w:r>
        <w:rPr>
          <w:lang w:eastAsia="en-GB"/>
        </w:rPr>
        <w:t>Video calls may be used to aid you in taking swabs if you wish. Digital photography may be used to characterise skin lesions and ensure swabs are taken from the same place or lesion.</w:t>
      </w:r>
    </w:p>
    <w:p w14:paraId="1B0A368C" w14:textId="101CEB84" w:rsidR="00B814BD" w:rsidRPr="00426CEE" w:rsidRDefault="00B814BD" w:rsidP="00B814BD">
      <w:pPr>
        <w:spacing w:after="0"/>
        <w:contextualSpacing/>
        <w:rPr>
          <w:rFonts w:eastAsia="Times New Roman" w:cs="Arial"/>
          <w:color w:val="000000"/>
          <w:lang w:eastAsia="en-GB"/>
        </w:rPr>
      </w:pPr>
      <w:r w:rsidRPr="00426CEE">
        <w:rPr>
          <w:rFonts w:eastAsia="Times New Roman" w:cs="Arial"/>
          <w:color w:val="000000"/>
          <w:lang w:eastAsia="en-GB"/>
        </w:rPr>
        <w:lastRenderedPageBreak/>
        <w:t xml:space="preserve">We </w:t>
      </w:r>
      <w:r w:rsidR="001F5B50">
        <w:rPr>
          <w:rFonts w:eastAsia="Times New Roman" w:cs="Arial"/>
          <w:color w:val="000000"/>
          <w:lang w:eastAsia="en-GB"/>
        </w:rPr>
        <w:t>may</w:t>
      </w:r>
      <w:r w:rsidR="001F5B50" w:rsidRPr="00426CEE">
        <w:rPr>
          <w:rFonts w:eastAsia="Times New Roman" w:cs="Arial"/>
          <w:color w:val="000000"/>
          <w:lang w:eastAsia="en-GB"/>
        </w:rPr>
        <w:t xml:space="preserve"> </w:t>
      </w:r>
      <w:r w:rsidRPr="00426CEE">
        <w:rPr>
          <w:rFonts w:eastAsia="Times New Roman" w:cs="Arial"/>
          <w:color w:val="000000"/>
          <w:lang w:eastAsia="en-GB"/>
        </w:rPr>
        <w:t xml:space="preserve">take the same samples twice more over the next two weeks. We </w:t>
      </w:r>
      <w:r w:rsidR="001F5B50">
        <w:rPr>
          <w:rFonts w:eastAsia="Times New Roman" w:cs="Arial"/>
          <w:color w:val="000000"/>
          <w:lang w:eastAsia="en-GB"/>
        </w:rPr>
        <w:t>may</w:t>
      </w:r>
      <w:r w:rsidR="001F5B50" w:rsidRPr="00426CEE">
        <w:rPr>
          <w:rFonts w:eastAsia="Times New Roman" w:cs="Arial"/>
          <w:color w:val="000000"/>
          <w:lang w:eastAsia="en-GB"/>
        </w:rPr>
        <w:t xml:space="preserve"> </w:t>
      </w:r>
      <w:r w:rsidRPr="00426CEE">
        <w:rPr>
          <w:rFonts w:eastAsia="Times New Roman" w:cs="Arial"/>
          <w:color w:val="000000"/>
          <w:lang w:eastAsia="en-GB"/>
        </w:rPr>
        <w:t xml:space="preserve">also ask if you are willing to return 28 days after discharge for a further set of samples.  Each blood sample will take </w:t>
      </w:r>
      <w:r w:rsidR="001F7498" w:rsidRPr="00426CEE">
        <w:rPr>
          <w:rFonts w:eastAsia="Times New Roman" w:cs="Arial"/>
          <w:lang w:eastAsia="en-GB"/>
        </w:rPr>
        <w:t xml:space="preserve">42.5mls </w:t>
      </w:r>
      <w:r w:rsidRPr="00426CEE">
        <w:rPr>
          <w:rFonts w:eastAsia="Times New Roman" w:cs="Arial"/>
          <w:color w:val="000000"/>
          <w:lang w:eastAsia="en-GB"/>
        </w:rPr>
        <w:t>(</w:t>
      </w:r>
      <w:r w:rsidR="00710FF0" w:rsidRPr="00426CEE">
        <w:rPr>
          <w:rFonts w:eastAsia="Times New Roman" w:cs="Arial"/>
          <w:color w:val="000000"/>
          <w:lang w:eastAsia="en-GB"/>
        </w:rPr>
        <w:t>7</w:t>
      </w:r>
      <w:r w:rsidR="0017075F" w:rsidRPr="00426CEE">
        <w:rPr>
          <w:rFonts w:eastAsia="Times New Roman" w:cs="Arial"/>
          <w:color w:val="000000"/>
          <w:lang w:eastAsia="en-GB"/>
        </w:rPr>
        <w:t xml:space="preserve"> </w:t>
      </w:r>
      <w:r w:rsidRPr="00426CEE">
        <w:rPr>
          <w:rFonts w:eastAsia="Times New Roman" w:cs="Arial"/>
          <w:color w:val="000000"/>
          <w:lang w:eastAsia="en-GB"/>
        </w:rPr>
        <w:t>teaspoons) or less (depending on the patient’s weight).</w:t>
      </w:r>
    </w:p>
    <w:p w14:paraId="0B0CF31E" w14:textId="0AD77F86" w:rsidR="00937D3E" w:rsidRPr="00426CEE" w:rsidRDefault="00937D3E" w:rsidP="00B814BD">
      <w:pPr>
        <w:spacing w:after="0"/>
        <w:contextualSpacing/>
        <w:rPr>
          <w:rFonts w:eastAsia="Times New Roman" w:cs="Arial"/>
          <w:color w:val="000000"/>
          <w:lang w:eastAsia="en-GB"/>
        </w:rPr>
      </w:pPr>
    </w:p>
    <w:p w14:paraId="29531F22" w14:textId="03DCF473" w:rsidR="00DB1CF8" w:rsidRPr="00426CEE" w:rsidRDefault="004E76AF">
      <w:pPr>
        <w:pStyle w:val="BodyText"/>
      </w:pPr>
      <w:r w:rsidRPr="00426CEE">
        <w:t>You can withdraw from the study at any time, and don’t need to give a reason if you choose to withdraw.</w:t>
      </w:r>
    </w:p>
    <w:p w14:paraId="74DE15F1" w14:textId="77777777" w:rsidR="00DB1CF8" w:rsidRPr="00426CEE" w:rsidRDefault="004E76AF" w:rsidP="003B680F">
      <w:pPr>
        <w:pStyle w:val="BodyText"/>
        <w:rPr>
          <w:b/>
        </w:rPr>
      </w:pPr>
      <w:bookmarkStart w:id="3" w:name="what-will-happen-to-my-information"/>
      <w:r w:rsidRPr="00426CEE">
        <w:rPr>
          <w:b/>
        </w:rPr>
        <w:t>What will happen to my information?</w:t>
      </w:r>
      <w:bookmarkEnd w:id="3"/>
    </w:p>
    <w:p w14:paraId="026F572F" w14:textId="77777777" w:rsidR="00E31973" w:rsidRDefault="004E76AF">
      <w:pPr>
        <w:pStyle w:val="FirstParagraph"/>
      </w:pPr>
      <w:r w:rsidRPr="00426CEE">
        <w:t xml:space="preserve">All information about you will remain confidential. Your name and other personal details will not appear in any report, but we will share the results of analyses widely. </w:t>
      </w:r>
    </w:p>
    <w:p w14:paraId="57894F82" w14:textId="6B143CDA" w:rsidR="00E31973" w:rsidRDefault="00B00914">
      <w:pPr>
        <w:pStyle w:val="FirstParagraph"/>
        <w:rPr>
          <w:rFonts w:ascii="Cambria" w:hAnsi="Cambria" w:cs="Arial"/>
          <w:lang w:eastAsia="en-GB"/>
        </w:rPr>
      </w:pPr>
      <w:r w:rsidRPr="00426CEE">
        <w:rPr>
          <w:rFonts w:ascii="Cambria" w:hAnsi="Cambria" w:cs="Arial"/>
          <w:lang w:eastAsia="en-GB"/>
        </w:rPr>
        <w:t xml:space="preserve">We will record </w:t>
      </w:r>
      <w:r w:rsidR="007D32D1" w:rsidRPr="00426CEE">
        <w:rPr>
          <w:rFonts w:ascii="Cambria" w:hAnsi="Cambria" w:cs="Arial"/>
          <w:lang w:eastAsia="en-GB"/>
        </w:rPr>
        <w:t>your</w:t>
      </w:r>
      <w:r w:rsidRPr="00426CEE">
        <w:rPr>
          <w:rFonts w:ascii="Cambria" w:hAnsi="Cambria" w:cs="Arial"/>
          <w:lang w:eastAsia="en-GB"/>
        </w:rPr>
        <w:t xml:space="preserve"> NHS</w:t>
      </w:r>
      <w:r w:rsidR="00D47ED0">
        <w:rPr>
          <w:rFonts w:ascii="Cambria" w:hAnsi="Cambria" w:cs="Arial"/>
          <w:lang w:eastAsia="en-GB"/>
        </w:rPr>
        <w:t>/CHI</w:t>
      </w:r>
      <w:r w:rsidRPr="00426CEE">
        <w:rPr>
          <w:rFonts w:ascii="Cambria" w:hAnsi="Cambria" w:cs="Arial"/>
          <w:lang w:eastAsia="en-GB"/>
        </w:rPr>
        <w:t xml:space="preserve"> number</w:t>
      </w:r>
      <w:r w:rsidR="007D32D1" w:rsidRPr="00426CEE">
        <w:rPr>
          <w:rFonts w:ascii="Cambria" w:hAnsi="Cambria" w:cs="Arial"/>
          <w:lang w:eastAsia="en-GB"/>
        </w:rPr>
        <w:t>, date of birth and postcode</w:t>
      </w:r>
      <w:r w:rsidRPr="00426CEE">
        <w:rPr>
          <w:rFonts w:ascii="Cambria" w:hAnsi="Cambria" w:cs="Arial"/>
          <w:lang w:eastAsia="en-GB"/>
        </w:rPr>
        <w:t xml:space="preserve"> (to anonymously link study results to information in electronic medical records) and telephone number (to arrange follow-up samples). </w:t>
      </w:r>
    </w:p>
    <w:p w14:paraId="02CFDDBC" w14:textId="1FE60CE4" w:rsidR="00E31973" w:rsidRDefault="00EF2E49">
      <w:pPr>
        <w:pStyle w:val="FirstParagraph"/>
      </w:pPr>
      <w:r w:rsidRPr="00426CEE">
        <w:t xml:space="preserve">With your permission, we will contact you by letter, phone call or text message. </w:t>
      </w:r>
      <w:r w:rsidR="004E76AF" w:rsidRPr="00426CEE">
        <w:t xml:space="preserve">The work we do with your data is ‘a task in the public interest’. </w:t>
      </w:r>
    </w:p>
    <w:p w14:paraId="4DDBEED8" w14:textId="77777777" w:rsidR="00E31973" w:rsidRDefault="004E76AF">
      <w:pPr>
        <w:pStyle w:val="FirstParagraph"/>
      </w:pPr>
      <w:r w:rsidRPr="00426CEE">
        <w:t>The way your data is used is carefully regulated by UK law</w:t>
      </w:r>
      <w:r w:rsidRPr="00597CA4">
        <w:t>. We will keep the minimum personally identifiable information about you indefinitely for safety reasons and because it</w:t>
      </w:r>
      <w:r w:rsidR="003308ED" w:rsidRPr="00597CA4">
        <w:t xml:space="preserve"> is</w:t>
      </w:r>
      <w:r w:rsidRPr="00597CA4">
        <w:t xml:space="preserve"> a valuable record of this outbreak event.</w:t>
      </w:r>
      <w:r w:rsidR="006504C4" w:rsidRPr="00597CA4">
        <w:t xml:space="preserve"> There may be need to refer to your data for related very long-term follow up studies.</w:t>
      </w:r>
      <w:r w:rsidRPr="00426CEE">
        <w:t xml:space="preserve"> </w:t>
      </w:r>
    </w:p>
    <w:p w14:paraId="06FCC068" w14:textId="5AD8E527" w:rsidR="00DB1CF8" w:rsidRPr="00426CEE" w:rsidRDefault="004E76AF">
      <w:pPr>
        <w:pStyle w:val="FirstParagraph"/>
      </w:pPr>
      <w:r w:rsidRPr="00426CEE">
        <w:t>For more information on how we process and protect your data, please see the full information sheet</w:t>
      </w:r>
      <w:r w:rsidR="007D32D1" w:rsidRPr="00426CEE">
        <w:t xml:space="preserve"> or visit </w:t>
      </w:r>
      <w:hyperlink r:id="rId7" w:history="1">
        <w:r w:rsidR="00597CA4" w:rsidRPr="00262D2C">
          <w:rPr>
            <w:rStyle w:val="Hyperlink"/>
            <w:iCs/>
          </w:rPr>
          <w:t>https://isaric4c.net/privacy/</w:t>
        </w:r>
      </w:hyperlink>
      <w:r w:rsidR="001F5B50">
        <w:rPr>
          <w:b/>
          <w:iCs/>
          <w:color w:val="FF0000"/>
        </w:rPr>
        <w:t xml:space="preserve"> </w:t>
      </w:r>
    </w:p>
    <w:p w14:paraId="296E0104" w14:textId="77777777" w:rsidR="00DB1CF8" w:rsidRPr="00426CEE" w:rsidRDefault="004E76AF" w:rsidP="003B680F">
      <w:pPr>
        <w:pStyle w:val="BodyText"/>
        <w:rPr>
          <w:b/>
        </w:rPr>
      </w:pPr>
      <w:bookmarkStart w:id="4" w:name="what-will-happen-to-my-samples"/>
      <w:r w:rsidRPr="00426CEE">
        <w:rPr>
          <w:b/>
        </w:rPr>
        <w:t>What will happen to my samples?</w:t>
      </w:r>
      <w:bookmarkEnd w:id="4"/>
    </w:p>
    <w:p w14:paraId="7C29C8DF" w14:textId="77777777" w:rsidR="00DB1CF8" w:rsidRPr="00426CEE" w:rsidRDefault="004E76AF">
      <w:pPr>
        <w:pStyle w:val="FirstParagraph"/>
      </w:pPr>
      <w:r w:rsidRPr="00426CEE">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Pr="00426CEE" w:rsidRDefault="004E76AF">
      <w:pPr>
        <w:pStyle w:val="BodyText"/>
      </w:pPr>
      <w:r w:rsidRPr="00426CEE">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426CEE" w:rsidRDefault="004E76AF" w:rsidP="003B680F">
      <w:pPr>
        <w:pStyle w:val="BodyText"/>
        <w:rPr>
          <w:b/>
        </w:rPr>
      </w:pPr>
      <w:bookmarkStart w:id="5" w:name="X46c0cd7fecbf4e6cb8ef4881cf436625f136c75"/>
      <w:r w:rsidRPr="00426CEE">
        <w:rPr>
          <w:b/>
        </w:rPr>
        <w:t>What are the benefits to taking part in this study?</w:t>
      </w:r>
      <w:bookmarkEnd w:id="5"/>
    </w:p>
    <w:p w14:paraId="5909C0DC" w14:textId="77777777" w:rsidR="00DB1CF8" w:rsidRPr="00426CEE" w:rsidRDefault="004E76AF">
      <w:pPr>
        <w:pStyle w:val="FirstParagraph"/>
      </w:pPr>
      <w:r w:rsidRPr="00426CEE">
        <w:t>There is no direct benefit to you, but the research may help others.</w:t>
      </w:r>
    </w:p>
    <w:p w14:paraId="6638A970" w14:textId="77777777" w:rsidR="00DB1CF8" w:rsidRPr="00426CEE" w:rsidRDefault="004E76AF" w:rsidP="003B680F">
      <w:pPr>
        <w:pStyle w:val="BodyText"/>
      </w:pPr>
      <w:bookmarkStart w:id="6" w:name="what-are-the-risks"/>
      <w:r w:rsidRPr="00426CEE">
        <w:rPr>
          <w:b/>
        </w:rPr>
        <w:t>What are the risks?</w:t>
      </w:r>
      <w:bookmarkEnd w:id="6"/>
    </w:p>
    <w:p w14:paraId="0F062D77" w14:textId="5CF630C2" w:rsidR="002655EA" w:rsidRPr="00426CEE" w:rsidRDefault="004E76AF" w:rsidP="002655EA">
      <w:pPr>
        <w:pStyle w:val="FirstParagraph"/>
      </w:pPr>
      <w:r w:rsidRPr="00426CEE">
        <w:t xml:space="preserve">There is a small risk from taking the samples. Whenever possible, the samples will be taken at the same time as samples necessary for your medical care. The main drawback to you of </w:t>
      </w:r>
      <w:r w:rsidR="002348E8" w:rsidRPr="00426CEE">
        <w:t>providing blood</w:t>
      </w:r>
      <w:r w:rsidRPr="00426CEE">
        <w:t xml:space="preserve"> samples is the slight discomfort or pain when samples are taken.</w:t>
      </w:r>
      <w:r w:rsidR="002655EA" w:rsidRPr="00426CEE">
        <w:t xml:space="preserve"> Risk of lung damage during bronchoscopy is </w:t>
      </w:r>
      <w:r w:rsidR="00621BA1" w:rsidRPr="00426CEE">
        <w:t xml:space="preserve">less than </w:t>
      </w:r>
      <w:r w:rsidR="002655EA" w:rsidRPr="00426CEE">
        <w:t>1%.</w:t>
      </w:r>
    </w:p>
    <w:p w14:paraId="0A43AB6F" w14:textId="25D0CED9" w:rsidR="00DB1CF8" w:rsidRPr="00426CEE" w:rsidRDefault="004E76AF">
      <w:pPr>
        <w:pStyle w:val="BodyText"/>
      </w:pPr>
      <w:r w:rsidRPr="00426CEE">
        <w:lastRenderedPageBreak/>
        <w:t>We are doing genetic (DNA) tests to understand how your genes affect infections. The results of these tests won’t affect your medical care and we will not tell you the results from these tests.</w:t>
      </w:r>
    </w:p>
    <w:p w14:paraId="61146C7B" w14:textId="77777777" w:rsidR="00DB1CF8" w:rsidRPr="00426CEE" w:rsidRDefault="004E76AF" w:rsidP="003B680F">
      <w:pPr>
        <w:pStyle w:val="BodyText"/>
        <w:rPr>
          <w:b/>
        </w:rPr>
      </w:pPr>
      <w:bookmarkStart w:id="7" w:name="Xbe1bbd0f91423315b2fddce33e65bee4afaf07f"/>
      <w:r w:rsidRPr="00426CEE">
        <w:rPr>
          <w:b/>
        </w:rPr>
        <w:t>Can I request that I be withdrawn from the study?</w:t>
      </w:r>
      <w:bookmarkEnd w:id="7"/>
    </w:p>
    <w:p w14:paraId="67929C7F" w14:textId="77777777" w:rsidR="00DB1CF8" w:rsidRPr="00426CEE" w:rsidRDefault="004E76AF">
      <w:pPr>
        <w:pStyle w:val="FirstParagraph"/>
      </w:pPr>
      <w:r w:rsidRPr="00426CEE">
        <w:t>Yes, you can withdraw at any time without giving a reason and without affecting your care. Any samples that have not already been analysed can be destroyed, if you wish.</w:t>
      </w:r>
    </w:p>
    <w:p w14:paraId="7E8AB0F7" w14:textId="77777777" w:rsidR="00DB1CF8" w:rsidRPr="00426CEE" w:rsidRDefault="004E76AF" w:rsidP="003B680F">
      <w:pPr>
        <w:pStyle w:val="BodyText"/>
        <w:rPr>
          <w:b/>
        </w:rPr>
      </w:pPr>
      <w:bookmarkStart w:id="8" w:name="Xf2fa99cae16c8e3cec6aecda441ff412bae4da8"/>
      <w:r w:rsidRPr="00426CEE">
        <w:rPr>
          <w:b/>
        </w:rPr>
        <w:t xml:space="preserve">Will the samples be used for future research? </w:t>
      </w:r>
      <w:bookmarkEnd w:id="8"/>
    </w:p>
    <w:p w14:paraId="29B3E519" w14:textId="77777777" w:rsidR="00DB1CF8" w:rsidRPr="00426CEE" w:rsidRDefault="004E76AF">
      <w:pPr>
        <w:pStyle w:val="FirstParagraph"/>
      </w:pPr>
      <w:r w:rsidRPr="00426CEE">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426CEE" w:rsidRDefault="004E76AF" w:rsidP="003B680F">
      <w:pPr>
        <w:pStyle w:val="BodyText"/>
        <w:rPr>
          <w:b/>
        </w:rPr>
      </w:pPr>
      <w:bookmarkStart w:id="9" w:name="where-can-i-find-more-information"/>
      <w:r w:rsidRPr="00426CEE">
        <w:rPr>
          <w:b/>
        </w:rPr>
        <w:t>Where can I find more information?</w:t>
      </w:r>
      <w:bookmarkEnd w:id="9"/>
    </w:p>
    <w:p w14:paraId="60811902" w14:textId="10923DCD" w:rsidR="00DB1CF8" w:rsidRPr="00426CEE" w:rsidRDefault="004E76AF" w:rsidP="002C3FC7">
      <w:pPr>
        <w:pStyle w:val="FirstParagraph"/>
      </w:pPr>
      <w:r w:rsidRPr="00426CEE">
        <w:t xml:space="preserve">If you would like more information about the study, you can contact the Local Investigator at your hospital </w:t>
      </w:r>
      <w:r w:rsidRPr="00426CEE">
        <w:rPr>
          <w:b/>
          <w:color w:val="FF0000"/>
        </w:rPr>
        <w:t>[***</w:t>
      </w:r>
      <w:proofErr w:type="spellStart"/>
      <w:r w:rsidRPr="00426CEE">
        <w:rPr>
          <w:b/>
          <w:color w:val="FF0000"/>
        </w:rPr>
        <w:t>local_investigator_name</w:t>
      </w:r>
      <w:proofErr w:type="spellEnd"/>
      <w:r w:rsidRPr="00426CEE">
        <w:rPr>
          <w:b/>
          <w:color w:val="FF0000"/>
        </w:rPr>
        <w:t>***]</w:t>
      </w:r>
      <w:r w:rsidRPr="00426CEE">
        <w:t xml:space="preserve"> or telephone the Local Research office on </w:t>
      </w:r>
      <w:r w:rsidRPr="00426CEE">
        <w:rPr>
          <w:b/>
          <w:color w:val="FF0000"/>
        </w:rPr>
        <w:t>[***</w:t>
      </w:r>
      <w:proofErr w:type="spellStart"/>
      <w:r w:rsidRPr="00426CEE">
        <w:rPr>
          <w:b/>
          <w:color w:val="FF0000"/>
        </w:rPr>
        <w:t>local_research_office_phone_number</w:t>
      </w:r>
      <w:proofErr w:type="spellEnd"/>
      <w:r w:rsidRPr="00426CEE">
        <w:rPr>
          <w:b/>
          <w:color w:val="FF0000"/>
        </w:rPr>
        <w:t>***]</w:t>
      </w:r>
      <w:r w:rsidRPr="00426CEE">
        <w:t>.</w:t>
      </w:r>
      <w:r w:rsidR="002C3FC7">
        <w:t xml:space="preserve"> </w:t>
      </w:r>
      <w:r w:rsidRPr="00426CEE">
        <w:t xml:space="preserve">If you would like to know about the progress of the study or if the results of the study, you can visit our website for participants at </w:t>
      </w:r>
      <w:hyperlink r:id="rId8">
        <w:r w:rsidRPr="00426CEE">
          <w:rPr>
            <w:rStyle w:val="Hyperlink"/>
          </w:rPr>
          <w:t>http://isaric.net/ccp/uk/info/</w:t>
        </w:r>
      </w:hyperlink>
    </w:p>
    <w:p w14:paraId="53A95AF6" w14:textId="77777777" w:rsidR="00DB1CF8" w:rsidRPr="00426CEE" w:rsidRDefault="004E76AF">
      <w:pPr>
        <w:pStyle w:val="BodyText"/>
      </w:pPr>
      <w:r w:rsidRPr="00426CEE">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426CEE" w:rsidRDefault="004E76AF" w:rsidP="003B680F">
      <w:pPr>
        <w:pStyle w:val="BodyText"/>
        <w:rPr>
          <w:b/>
        </w:rPr>
      </w:pPr>
      <w:bookmarkStart w:id="10" w:name="X0c74af1edd55229ed3246be75868f3a6bf71000"/>
      <w:r w:rsidRPr="00426CEE">
        <w:rPr>
          <w:b/>
        </w:rPr>
        <w:t>Who is legally responsible for this study?</w:t>
      </w:r>
      <w:bookmarkEnd w:id="10"/>
    </w:p>
    <w:p w14:paraId="3A1CAEE9" w14:textId="5FABA580" w:rsidR="00DB1CF8" w:rsidRPr="00426CEE" w:rsidRDefault="004E76AF">
      <w:pPr>
        <w:pStyle w:val="FirstParagraph"/>
        <w:rPr>
          <w:b/>
        </w:rPr>
      </w:pPr>
      <w:r w:rsidRPr="00426CEE">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426CEE">
        <w:rPr>
          <w:b/>
        </w:rPr>
        <w:t>Oxford C NHS Research Ethics Committee –</w:t>
      </w:r>
      <w:r w:rsidR="003B680F" w:rsidRPr="00426CEE">
        <w:rPr>
          <w:b/>
        </w:rPr>
        <w:t xml:space="preserve"> </w:t>
      </w:r>
      <w:r w:rsidRPr="00426CEE">
        <w:rPr>
          <w:b/>
        </w:rPr>
        <w:t>reference number: 13/SC/0149</w:t>
      </w:r>
    </w:p>
    <w:p w14:paraId="796EF263" w14:textId="77777777" w:rsidR="00DB1CF8" w:rsidRPr="00426CEE" w:rsidRDefault="004E76AF" w:rsidP="003B680F">
      <w:pPr>
        <w:pStyle w:val="BodyText"/>
        <w:rPr>
          <w:b/>
        </w:rPr>
      </w:pPr>
      <w:bookmarkStart w:id="11" w:name="Xab32780aed8dff11209bf1990d99c7a0e12229c"/>
      <w:r w:rsidRPr="00426CEE">
        <w:rPr>
          <w:b/>
        </w:rPr>
        <w:t>Who do I complain to if I am unhappy about any part of this research study?</w:t>
      </w:r>
      <w:bookmarkEnd w:id="11"/>
    </w:p>
    <w:p w14:paraId="3055C6B0" w14:textId="43223EC0" w:rsidR="00DB1CF8" w:rsidRPr="00426CEE" w:rsidRDefault="004E76AF">
      <w:pPr>
        <w:pStyle w:val="FirstParagraph"/>
      </w:pPr>
      <w:r w:rsidRPr="00426CEE">
        <w:t xml:space="preserve">If you wish to complain about the way in which you have been approached, treated, or how your information is handled for this study, you should contact </w:t>
      </w:r>
      <w:r w:rsidRPr="00426CEE">
        <w:rPr>
          <w:b/>
          <w:color w:val="FF0000"/>
        </w:rPr>
        <w:t>[***</w:t>
      </w:r>
      <w:proofErr w:type="spellStart"/>
      <w:r w:rsidRPr="00426CEE">
        <w:rPr>
          <w:b/>
          <w:color w:val="FF0000"/>
        </w:rPr>
        <w:t>local_investigator_name</w:t>
      </w:r>
      <w:proofErr w:type="spellEnd"/>
      <w:r w:rsidRPr="00426CEE">
        <w:rPr>
          <w:b/>
          <w:color w:val="FF0000"/>
        </w:rPr>
        <w:t>***] [***</w:t>
      </w:r>
      <w:proofErr w:type="spellStart"/>
      <w:r w:rsidRPr="00426CEE">
        <w:rPr>
          <w:b/>
          <w:color w:val="FF0000"/>
        </w:rPr>
        <w:t>local_contact_details</w:t>
      </w:r>
      <w:proofErr w:type="spellEnd"/>
      <w:r w:rsidRPr="00426CEE">
        <w:rPr>
          <w:b/>
          <w:color w:val="FF0000"/>
        </w:rPr>
        <w:t>***]</w:t>
      </w:r>
      <w:r w:rsidRPr="00426CEE">
        <w:rPr>
          <w:color w:val="FF0000"/>
        </w:rPr>
        <w:t xml:space="preserve"> </w:t>
      </w:r>
      <w:r w:rsidRPr="00426CEE">
        <w:t>or you may contact the University of Oxford Research Governance</w:t>
      </w:r>
      <w:r w:rsidR="00022FE2">
        <w:t>, Ethics &amp; Assurance</w:t>
      </w:r>
      <w:r w:rsidRPr="00426CEE">
        <w:t xml:space="preserve"> (</w:t>
      </w:r>
      <w:r w:rsidR="00022FE2">
        <w:t>RGEA</w:t>
      </w:r>
      <w:r w:rsidRPr="00426CEE">
        <w:t xml:space="preserve">) office on 01865 616480, or the </w:t>
      </w:r>
      <w:r w:rsidR="00022FE2">
        <w:t>director</w:t>
      </w:r>
      <w:r w:rsidR="00022FE2" w:rsidRPr="00426CEE">
        <w:t xml:space="preserve"> </w:t>
      </w:r>
      <w:r w:rsidRPr="00426CEE">
        <w:t xml:space="preserve">of </w:t>
      </w:r>
      <w:r w:rsidR="00022FE2">
        <w:t>RGEA</w:t>
      </w:r>
      <w:r w:rsidRPr="00426CEE">
        <w:t xml:space="preserve">, email </w:t>
      </w:r>
      <w:hyperlink r:id="rId9">
        <w:r w:rsidRPr="00426CEE">
          <w:rPr>
            <w:rStyle w:val="Hyperlink"/>
          </w:rPr>
          <w:t>ctrg@admin.ox.ac.uk</w:t>
        </w:r>
      </w:hyperlink>
      <w:r w:rsidRPr="00426CEE">
        <w:t>.</w:t>
      </w:r>
    </w:p>
    <w:p w14:paraId="06153EE6" w14:textId="77777777" w:rsidR="00D47ED0" w:rsidRDefault="004E76AF" w:rsidP="002C3FC7">
      <w:pPr>
        <w:pStyle w:val="BodyText"/>
      </w:pPr>
      <w:r w:rsidRPr="00426CEE">
        <w:lastRenderedPageBreak/>
        <w:t xml:space="preserve">NHS indemnity covers the clinical treatment with which you are provided. </w:t>
      </w:r>
    </w:p>
    <w:p w14:paraId="2EF80691" w14:textId="55804685" w:rsidR="00D47ED0" w:rsidRDefault="004E76AF" w:rsidP="002C3FC7">
      <w:pPr>
        <w:pStyle w:val="BodyText"/>
      </w:pPr>
      <w:r w:rsidRPr="00426CEE">
        <w:t>The Patient Advisory Liaison Service (PALS) is a confidential NHS service</w:t>
      </w:r>
      <w:r w:rsidR="00D47ED0">
        <w:t xml:space="preserve"> in England</w:t>
      </w:r>
      <w:r w:rsidRPr="00426CEE">
        <w:t xml:space="preserve"> which provides support for those who wish to make complaints or raise queries regarding the care you receive as an NHS patient. However, PALS will not provide information specifically about this research study.</w:t>
      </w:r>
    </w:p>
    <w:p w14:paraId="4DBB5BE8" w14:textId="559E9CD2" w:rsidR="00D66304" w:rsidRPr="00426CEE" w:rsidRDefault="00D47ED0" w:rsidP="002C3FC7">
      <w:pPr>
        <w:pStyle w:val="BodyText"/>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426CEE">
        <w:br w:type="page"/>
      </w:r>
    </w:p>
    <w:p w14:paraId="1EE09B59" w14:textId="744C19CC" w:rsidR="005E3631" w:rsidRPr="00426CEE" w:rsidRDefault="005E3631" w:rsidP="005E3631">
      <w:pPr>
        <w:pStyle w:val="BodyText"/>
        <w:jc w:val="right"/>
        <w:rPr>
          <w:b/>
        </w:rPr>
      </w:pPr>
      <w:r w:rsidRPr="00426CEE">
        <w:rPr>
          <w:b/>
        </w:rPr>
        <w:lastRenderedPageBreak/>
        <w:t xml:space="preserve">PARTICIPANT ID: ___ ___ ___ ___ ___      ___ </w:t>
      </w:r>
      <w:r w:rsidR="005B56C9" w:rsidRPr="00426CEE">
        <w:rPr>
          <w:b/>
        </w:rPr>
        <w:t>___</w:t>
      </w:r>
      <w:r w:rsidR="005B56C9">
        <w:rPr>
          <w:b/>
        </w:rPr>
        <w:t xml:space="preserve"> </w:t>
      </w:r>
      <w:r w:rsidR="005B56C9" w:rsidRPr="00426CEE">
        <w:rPr>
          <w:b/>
        </w:rPr>
        <w:t>___</w:t>
      </w:r>
      <w:r w:rsidRPr="00426CEE">
        <w:rPr>
          <w:b/>
        </w:rPr>
        <w:t xml:space="preserve"> ___ ___</w:t>
      </w:r>
    </w:p>
    <w:p w14:paraId="00C95051" w14:textId="1F2EB8E8" w:rsidR="00DB1CF8" w:rsidRPr="00426CEE" w:rsidRDefault="00F03B69">
      <w:pPr>
        <w:pStyle w:val="BodyText"/>
      </w:pPr>
      <w:r w:rsidRPr="00726C88">
        <w:rPr>
          <w:b/>
        </w:rPr>
        <w:t>ISARIC/WHO Clinical Characterisation Protocol UK</w:t>
      </w:r>
      <w:r w:rsidRPr="00426CEE">
        <w:rPr>
          <w:b/>
        </w:rPr>
        <w:t xml:space="preserve"> </w:t>
      </w:r>
      <w:r>
        <w:rPr>
          <w:b/>
        </w:rPr>
        <w:br/>
      </w:r>
      <w:r w:rsidR="004E76AF" w:rsidRPr="00426CEE">
        <w:rPr>
          <w:b/>
        </w:rPr>
        <w:t xml:space="preserve">INFORMED </w:t>
      </w:r>
      <w:r w:rsidR="00970056" w:rsidRPr="00426CEE">
        <w:rPr>
          <w:b/>
        </w:rPr>
        <w:t xml:space="preserve">TELEPHONE </w:t>
      </w:r>
      <w:r w:rsidR="004E76AF" w:rsidRPr="00426CEE">
        <w:rPr>
          <w:b/>
        </w:rPr>
        <w:t>CONSENT FORM FOR ADULT PATIENTS</w:t>
      </w:r>
      <w:r>
        <w:rPr>
          <w:bCs/>
        </w:rPr>
        <w:t xml:space="preserve"> </w:t>
      </w:r>
      <w:r>
        <w:rPr>
          <w:bCs/>
        </w:rPr>
        <w:br/>
      </w:r>
      <w:r w:rsidR="00D47ED0">
        <w:rPr>
          <w:bCs/>
        </w:rPr>
        <w:t>30</w:t>
      </w:r>
      <w:r w:rsidR="00D47ED0" w:rsidRPr="00E31973">
        <w:rPr>
          <w:bCs/>
          <w:vertAlign w:val="superscript"/>
        </w:rPr>
        <w:t>th</w:t>
      </w:r>
      <w:r w:rsidR="00D47ED0" w:rsidRPr="00D634E5">
        <w:rPr>
          <w:bCs/>
        </w:rPr>
        <w:t xml:space="preserve"> </w:t>
      </w:r>
      <w:r w:rsidRPr="00D634E5">
        <w:rPr>
          <w:bCs/>
        </w:rPr>
        <w:t>August 2022. Version 10.</w:t>
      </w:r>
      <w:r w:rsidR="00D47ED0">
        <w:rPr>
          <w:bCs/>
        </w:rPr>
        <w:t>2</w:t>
      </w:r>
      <w:r>
        <w:rPr>
          <w:bCs/>
        </w:rPr>
        <w:t xml:space="preserve"> </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426CEE" w14:paraId="38438604" w14:textId="77777777" w:rsidTr="006F65CF">
        <w:tc>
          <w:tcPr>
            <w:tcW w:w="4571" w:type="pct"/>
            <w:vAlign w:val="bottom"/>
          </w:tcPr>
          <w:p w14:paraId="461ADC69" w14:textId="0575F255" w:rsidR="00DB1CF8" w:rsidRPr="00426CEE" w:rsidRDefault="00805A78">
            <w:pPr>
              <w:pStyle w:val="Compact"/>
            </w:pPr>
            <w:r w:rsidRPr="00426CEE">
              <w:t>THE RESEARCHER SHOULD MARK THEIR INITIALS AGAINST EACH STATEMENT THAT IS CORRECT:</w:t>
            </w:r>
          </w:p>
        </w:tc>
        <w:tc>
          <w:tcPr>
            <w:tcW w:w="429" w:type="pct"/>
            <w:vAlign w:val="bottom"/>
          </w:tcPr>
          <w:p w14:paraId="0F868FB3" w14:textId="77777777" w:rsidR="00DB1CF8" w:rsidRPr="00426CEE" w:rsidRDefault="00DB1CF8"/>
        </w:tc>
      </w:tr>
      <w:tr w:rsidR="005B56C9" w:rsidRPr="00426CEE" w14:paraId="7E86B4FA" w14:textId="77777777" w:rsidTr="002F5C78">
        <w:trPr>
          <w:trHeight w:val="1796"/>
        </w:trPr>
        <w:tc>
          <w:tcPr>
            <w:tcW w:w="4571" w:type="pct"/>
          </w:tcPr>
          <w:p w14:paraId="0E257ED9" w14:textId="3088F523" w:rsidR="005B56C9" w:rsidRPr="00F03B69" w:rsidRDefault="005B56C9" w:rsidP="00F03B69">
            <w:pPr>
              <w:pStyle w:val="BodyText"/>
            </w:pPr>
            <w:r w:rsidRPr="00426CEE">
              <w:rPr>
                <w:color w:val="000000"/>
              </w:rPr>
              <w:t xml:space="preserve">I have discussed the content of the summary information sheet </w:t>
            </w:r>
            <w:r>
              <w:rPr>
                <w:color w:val="000000"/>
              </w:rPr>
              <w:t xml:space="preserve">above </w:t>
            </w:r>
            <w:r w:rsidRPr="00426CEE">
              <w:rPr>
                <w:color w:val="000000"/>
              </w:rPr>
              <w:t xml:space="preserve">dated </w:t>
            </w:r>
            <w:r w:rsidR="00D47ED0">
              <w:rPr>
                <w:bCs/>
              </w:rPr>
              <w:t>30</w:t>
            </w:r>
            <w:r w:rsidR="00D47ED0" w:rsidRPr="00E31973">
              <w:rPr>
                <w:bCs/>
                <w:vertAlign w:val="superscript"/>
              </w:rPr>
              <w:t>th</w:t>
            </w:r>
            <w:r w:rsidR="00D47ED0" w:rsidRPr="00D634E5">
              <w:rPr>
                <w:bCs/>
              </w:rPr>
              <w:t xml:space="preserve"> </w:t>
            </w:r>
            <w:r w:rsidR="00F03B69" w:rsidRPr="00D634E5">
              <w:rPr>
                <w:bCs/>
              </w:rPr>
              <w:t xml:space="preserve">August 2022 </w:t>
            </w:r>
            <w:r w:rsidR="00597CA4">
              <w:rPr>
                <w:bCs/>
              </w:rPr>
              <w:t>v</w:t>
            </w:r>
            <w:r w:rsidR="00F03B69" w:rsidRPr="00D634E5">
              <w:rPr>
                <w:bCs/>
              </w:rPr>
              <w:t>ersion 10.</w:t>
            </w:r>
            <w:r w:rsidR="00D47ED0">
              <w:rPr>
                <w:bCs/>
              </w:rPr>
              <w:t>2 (above)</w:t>
            </w:r>
            <w:r w:rsidR="00F03B69">
              <w:rPr>
                <w:bCs/>
              </w:rPr>
              <w:t xml:space="preserve"> </w:t>
            </w:r>
            <w:r w:rsidRPr="00426CEE">
              <w:rPr>
                <w:color w:val="000000"/>
              </w:rPr>
              <w:t>with the participant. They understand the information and have had the opportunity to ask questions about it.</w:t>
            </w:r>
          </w:p>
          <w:p w14:paraId="117925F1" w14:textId="4F800D4B" w:rsidR="005B56C9" w:rsidRPr="00426CEE" w:rsidRDefault="005B56C9" w:rsidP="00CC3EF6">
            <w:pPr>
              <w:pStyle w:val="Compact"/>
              <w:rPr>
                <w:color w:val="000000"/>
              </w:rPr>
            </w:pPr>
            <w:r w:rsidRPr="00426CEE">
              <w:t>The participant understands that their participation is voluntary and that they are free to withdraw from the study at any time, without giving any reason and without their medical care or rights being affected.</w:t>
            </w:r>
          </w:p>
        </w:tc>
        <w:tc>
          <w:tcPr>
            <w:tcW w:w="429" w:type="pct"/>
          </w:tcPr>
          <w:p w14:paraId="6FB143E6" w14:textId="77777777" w:rsidR="005B56C9" w:rsidRPr="00426CEE" w:rsidRDefault="005B56C9"/>
        </w:tc>
      </w:tr>
      <w:tr w:rsidR="00DB1CF8" w:rsidRPr="00426CEE" w14:paraId="7CE9BE54" w14:textId="77777777" w:rsidTr="006F65CF">
        <w:tc>
          <w:tcPr>
            <w:tcW w:w="4571" w:type="pct"/>
          </w:tcPr>
          <w:p w14:paraId="1C447C3E" w14:textId="6D8C2D0A" w:rsidR="00DB1CF8" w:rsidRPr="00426CEE" w:rsidRDefault="00805A78">
            <w:pPr>
              <w:pStyle w:val="Compact"/>
            </w:pPr>
            <w:r w:rsidRPr="00426CEE">
              <w:t>The participant</w:t>
            </w:r>
            <w:r w:rsidR="004E76AF" w:rsidRPr="00426CEE">
              <w:t xml:space="preserve"> agree</w:t>
            </w:r>
            <w:r w:rsidRPr="00426CEE">
              <w:t>s</w:t>
            </w:r>
            <w:r w:rsidR="004E76AF" w:rsidRPr="00426CEE">
              <w:t xml:space="preserve"> to the use of </w:t>
            </w:r>
            <w:r w:rsidRPr="00426CEE">
              <w:t xml:space="preserve">their </w:t>
            </w:r>
            <w:r w:rsidR="004E76AF" w:rsidRPr="00426CEE">
              <w:t xml:space="preserve">data and samples </w:t>
            </w:r>
            <w:r w:rsidR="004E76AF" w:rsidRPr="00426CEE">
              <w:rPr>
                <w:b/>
              </w:rPr>
              <w:t xml:space="preserve">including </w:t>
            </w:r>
            <w:r w:rsidRPr="00426CEE">
              <w:rPr>
                <w:b/>
              </w:rPr>
              <w:t xml:space="preserve">their </w:t>
            </w:r>
            <w:r w:rsidR="004E76AF" w:rsidRPr="00426CEE">
              <w:rPr>
                <w:b/>
              </w:rPr>
              <w:t>DNA.</w:t>
            </w:r>
          </w:p>
        </w:tc>
        <w:tc>
          <w:tcPr>
            <w:tcW w:w="429" w:type="pct"/>
          </w:tcPr>
          <w:p w14:paraId="0A5F165E" w14:textId="77777777" w:rsidR="00DB1CF8" w:rsidRPr="00426CEE" w:rsidRDefault="00DB1CF8"/>
        </w:tc>
      </w:tr>
      <w:tr w:rsidR="00DB1CF8" w:rsidRPr="00426CEE" w14:paraId="5AA20852" w14:textId="77777777" w:rsidTr="006F65CF">
        <w:tc>
          <w:tcPr>
            <w:tcW w:w="4571" w:type="pct"/>
          </w:tcPr>
          <w:p w14:paraId="2E37A6D6" w14:textId="2762D4A2" w:rsidR="00DB1CF8" w:rsidRPr="00426CEE" w:rsidRDefault="00805A78">
            <w:pPr>
              <w:pStyle w:val="Compact"/>
            </w:pPr>
            <w:r w:rsidRPr="00426CEE">
              <w:t>The participant</w:t>
            </w:r>
            <w:r w:rsidR="004E76AF" w:rsidRPr="00426CEE">
              <w:t xml:space="preserve"> give</w:t>
            </w:r>
            <w:r w:rsidRPr="00426CEE">
              <w:t>s</w:t>
            </w:r>
            <w:r w:rsidR="004E76AF" w:rsidRPr="00426CEE">
              <w:t xml:space="preserve"> permission for </w:t>
            </w:r>
            <w:r w:rsidRPr="00426CEE">
              <w:t xml:space="preserve">their </w:t>
            </w:r>
            <w:r w:rsidR="004E76AF" w:rsidRPr="00426CEE">
              <w:t>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426CEE" w:rsidRDefault="00DB1CF8"/>
        </w:tc>
      </w:tr>
      <w:tr w:rsidR="00A07101" w:rsidRPr="00426CEE" w14:paraId="466A5B7B" w14:textId="77777777" w:rsidTr="006F65CF">
        <w:tc>
          <w:tcPr>
            <w:tcW w:w="4571" w:type="pct"/>
          </w:tcPr>
          <w:p w14:paraId="7DA02C62" w14:textId="670EE65B" w:rsidR="00A07101" w:rsidRPr="00426CEE" w:rsidRDefault="00A07101">
            <w:pPr>
              <w:pStyle w:val="Compact"/>
              <w:rPr>
                <w:b/>
                <w:bCs/>
              </w:rPr>
            </w:pPr>
            <w:r w:rsidRPr="00426CEE">
              <w:t>The participant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tcPr>
          <w:p w14:paraId="04D3A4EA" w14:textId="77777777" w:rsidR="00A07101" w:rsidRPr="00426CEE" w:rsidRDefault="00A07101"/>
        </w:tc>
      </w:tr>
      <w:tr w:rsidR="00DB1CF8" w:rsidRPr="00426CEE" w14:paraId="762E2274" w14:textId="77777777" w:rsidTr="006F65CF">
        <w:tc>
          <w:tcPr>
            <w:tcW w:w="4571" w:type="pct"/>
          </w:tcPr>
          <w:p w14:paraId="15262A5A" w14:textId="15842239" w:rsidR="00DB1CF8" w:rsidRPr="00426CEE" w:rsidRDefault="00805A78">
            <w:pPr>
              <w:pStyle w:val="Compact"/>
            </w:pPr>
            <w:r w:rsidRPr="00426CEE">
              <w:rPr>
                <w:b/>
                <w:bCs/>
              </w:rPr>
              <w:t>The participant</w:t>
            </w:r>
            <w:r w:rsidR="004E76AF" w:rsidRPr="00426CEE">
              <w:rPr>
                <w:b/>
              </w:rPr>
              <w:t xml:space="preserve"> agree</w:t>
            </w:r>
            <w:r w:rsidRPr="00426CEE">
              <w:rPr>
                <w:b/>
              </w:rPr>
              <w:t>s</w:t>
            </w:r>
            <w:r w:rsidR="004E76AF" w:rsidRPr="00426CEE">
              <w:rPr>
                <w:b/>
              </w:rPr>
              <w:t xml:space="preserve"> to participate in this research study.</w:t>
            </w:r>
          </w:p>
        </w:tc>
        <w:tc>
          <w:tcPr>
            <w:tcW w:w="429" w:type="pct"/>
          </w:tcPr>
          <w:p w14:paraId="74337C22" w14:textId="77777777" w:rsidR="00DB1CF8" w:rsidRPr="00426CEE" w:rsidRDefault="00DB1CF8"/>
        </w:tc>
      </w:tr>
      <w:tr w:rsidR="00DB1CF8" w:rsidRPr="00426CEE" w14:paraId="0C9D6676" w14:textId="77777777" w:rsidTr="006F65CF">
        <w:tc>
          <w:tcPr>
            <w:tcW w:w="4571" w:type="pct"/>
          </w:tcPr>
          <w:p w14:paraId="4EE601B1" w14:textId="6A22BA3F" w:rsidR="003B680F"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w:t>
            </w:r>
            <w:r w:rsidRPr="00426CEE">
              <w:t xml:space="preserve">their </w:t>
            </w:r>
            <w:r w:rsidR="004E76AF" w:rsidRPr="00426CEE">
              <w:rPr>
                <w:b/>
              </w:rPr>
              <w:t>data and samples may be used for other unrelated ethically</w:t>
            </w:r>
            <w:r w:rsidR="00597CA4">
              <w:rPr>
                <w:b/>
              </w:rPr>
              <w:t xml:space="preserve"> </w:t>
            </w:r>
            <w:r w:rsidR="004E76AF" w:rsidRPr="00426CEE">
              <w:rPr>
                <w:b/>
              </w:rPr>
              <w:t>approved research in the UK or elsewhere</w:t>
            </w:r>
            <w:r w:rsidR="004E76AF" w:rsidRPr="00426CEE">
              <w:t xml:space="preserve">. </w:t>
            </w:r>
          </w:p>
          <w:p w14:paraId="659DE572" w14:textId="77777777" w:rsidR="003B680F" w:rsidRPr="00426CEE" w:rsidRDefault="003B680F">
            <w:pPr>
              <w:pStyle w:val="Compact"/>
              <w:contextualSpacing/>
              <w:rPr>
                <w:sz w:val="18"/>
                <w:szCs w:val="18"/>
              </w:rPr>
            </w:pPr>
          </w:p>
          <w:p w14:paraId="62ECB0F4" w14:textId="1B78E45E"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2D4D6160" w14:textId="77777777" w:rsidR="00DB1CF8" w:rsidRPr="00426CEE" w:rsidRDefault="00DB1CF8"/>
        </w:tc>
      </w:tr>
      <w:tr w:rsidR="00DB1CF8" w:rsidRPr="00426CEE" w14:paraId="32901011" w14:textId="77777777" w:rsidTr="006F65CF">
        <w:tc>
          <w:tcPr>
            <w:tcW w:w="4571" w:type="pct"/>
          </w:tcPr>
          <w:p w14:paraId="1EE8203B" w14:textId="5FC348F4" w:rsidR="003B680F"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samples taken from </w:t>
            </w:r>
            <w:r w:rsidRPr="00426CEE">
              <w:t>them</w:t>
            </w:r>
            <w:r w:rsidR="004E76AF" w:rsidRPr="00426CEE">
              <w:t xml:space="preserve">, or materials or data derived from those samples, can be used to </w:t>
            </w:r>
            <w:r w:rsidR="004E76AF" w:rsidRPr="00426CEE">
              <w:rPr>
                <w:b/>
              </w:rPr>
              <w:t>manufacture tests, treatments or other products, including commercial products.</w:t>
            </w:r>
            <w:r w:rsidR="004E76AF" w:rsidRPr="00426CEE">
              <w:t xml:space="preserve"> </w:t>
            </w:r>
          </w:p>
          <w:p w14:paraId="33EAA9E1" w14:textId="77777777" w:rsidR="003B680F" w:rsidRPr="00426CEE" w:rsidRDefault="003B680F">
            <w:pPr>
              <w:pStyle w:val="Compact"/>
              <w:contextualSpacing/>
              <w:rPr>
                <w:sz w:val="18"/>
                <w:szCs w:val="18"/>
              </w:rPr>
            </w:pPr>
          </w:p>
          <w:p w14:paraId="0D707464" w14:textId="61D2A86F"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2E2DEAA9" w14:textId="77777777" w:rsidR="00DB1CF8" w:rsidRPr="00426CEE" w:rsidRDefault="00DB1CF8"/>
        </w:tc>
      </w:tr>
      <w:tr w:rsidR="00DB1CF8" w:rsidRPr="00426CEE" w14:paraId="5A56B36B" w14:textId="77777777" w:rsidTr="006F65CF">
        <w:tc>
          <w:tcPr>
            <w:tcW w:w="4571" w:type="pct"/>
          </w:tcPr>
          <w:p w14:paraId="5BC51844" w14:textId="6123E13B" w:rsidR="00DB1CF8"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w:t>
            </w:r>
            <w:r w:rsidRPr="00426CEE">
              <w:t xml:space="preserve">their </w:t>
            </w:r>
            <w:r w:rsidR="004E76AF" w:rsidRPr="00426CEE">
              <w:t xml:space="preserve">de-identified data and results of analyses, including the whole sequence of </w:t>
            </w:r>
            <w:r w:rsidRPr="00426CEE">
              <w:t xml:space="preserve">their </w:t>
            </w:r>
            <w:r w:rsidR="004E76AF" w:rsidRPr="00426CEE">
              <w:t xml:space="preserve">DNA, </w:t>
            </w:r>
            <w:r w:rsidR="004E76AF" w:rsidRPr="00426CEE">
              <w:rPr>
                <w:b/>
              </w:rPr>
              <w:t>can be shared with other scientists, including those in other countries</w:t>
            </w:r>
            <w:r w:rsidR="004E76AF" w:rsidRPr="00426CEE">
              <w:t>.</w:t>
            </w:r>
            <w:r w:rsidR="004E76AF" w:rsidRPr="00426CEE">
              <w:br/>
              <w:t xml:space="preserve">OR IF </w:t>
            </w:r>
            <w:r w:rsidRPr="00426CEE">
              <w:t xml:space="preserve">THEY </w:t>
            </w:r>
            <w:r w:rsidR="004E76AF" w:rsidRPr="00426CEE">
              <w:t>DO NOT AGREE, TICK HERE ❑</w:t>
            </w:r>
          </w:p>
        </w:tc>
        <w:tc>
          <w:tcPr>
            <w:tcW w:w="429" w:type="pct"/>
          </w:tcPr>
          <w:p w14:paraId="3340DC78" w14:textId="77777777" w:rsidR="00DB1CF8" w:rsidRPr="00426CEE" w:rsidRDefault="00DB1CF8"/>
        </w:tc>
      </w:tr>
      <w:tr w:rsidR="00DB1CF8" w:rsidRPr="00426CEE" w14:paraId="1ABC24DA" w14:textId="77777777" w:rsidTr="006F65CF">
        <w:tc>
          <w:tcPr>
            <w:tcW w:w="4571" w:type="pct"/>
          </w:tcPr>
          <w:p w14:paraId="15C31545" w14:textId="38848F75" w:rsidR="003B680F" w:rsidRPr="00426CEE" w:rsidRDefault="00805A78">
            <w:pPr>
              <w:pStyle w:val="Compact"/>
              <w:contextualSpacing/>
              <w:rPr>
                <w:sz w:val="18"/>
                <w:szCs w:val="18"/>
              </w:rPr>
            </w:pPr>
            <w:r w:rsidRPr="00426CEE">
              <w:t>The participant</w:t>
            </w:r>
            <w:r w:rsidR="004E76AF" w:rsidRPr="00426CEE">
              <w:t xml:space="preserve"> agree</w:t>
            </w:r>
            <w:r w:rsidRPr="00426CEE">
              <w:t>s</w:t>
            </w:r>
            <w:r w:rsidR="004E76AF" w:rsidRPr="00426CEE">
              <w:t xml:space="preserve"> to be </w:t>
            </w:r>
            <w:r w:rsidR="004E76AF" w:rsidRPr="00426CEE">
              <w:rPr>
                <w:b/>
              </w:rPr>
              <w:t xml:space="preserve">contacted by the investigators to be invited to participate in future </w:t>
            </w:r>
            <w:r w:rsidR="00515D40" w:rsidRPr="00426CEE">
              <w:rPr>
                <w:b/>
              </w:rPr>
              <w:t>work, including research studies</w:t>
            </w:r>
            <w:r w:rsidR="004E76AF" w:rsidRPr="00426CEE">
              <w:rPr>
                <w:b/>
              </w:rPr>
              <w:t>.</w:t>
            </w:r>
            <w:r w:rsidR="004E76AF" w:rsidRPr="00426CEE">
              <w:t xml:space="preserve"> </w:t>
            </w:r>
          </w:p>
          <w:p w14:paraId="4B2E092E" w14:textId="50804FCC"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40230679" w14:textId="77777777" w:rsidR="00DB1CF8" w:rsidRPr="00426CEE" w:rsidRDefault="00DB1CF8"/>
        </w:tc>
      </w:tr>
    </w:tbl>
    <w:p w14:paraId="32A794DC" w14:textId="77777777" w:rsidR="003B680F" w:rsidRPr="00426CEE" w:rsidRDefault="003B680F">
      <w:pPr>
        <w:pStyle w:val="BodyText"/>
      </w:pPr>
    </w:p>
    <w:p w14:paraId="44FA60A7" w14:textId="77777777" w:rsidR="00D47ED0" w:rsidRPr="00426CEE" w:rsidRDefault="00D47ED0" w:rsidP="00D47ED0">
      <w:pPr>
        <w:pStyle w:val="BodyText"/>
        <w:jc w:val="right"/>
        <w:rPr>
          <w:b/>
        </w:rPr>
      </w:pPr>
      <w:r w:rsidRPr="00426CEE">
        <w:rPr>
          <w:b/>
        </w:rPr>
        <w:t>PARTICIPANT ID: ___ ___ ___ ___ ___      ___ ___</w:t>
      </w:r>
      <w:r>
        <w:rPr>
          <w:b/>
        </w:rPr>
        <w:t xml:space="preserve"> </w:t>
      </w:r>
      <w:r w:rsidRPr="00426CEE">
        <w:rPr>
          <w:b/>
        </w:rPr>
        <w:t>___ ___ ___</w:t>
      </w:r>
    </w:p>
    <w:p w14:paraId="6618B245" w14:textId="77777777" w:rsidR="00D47ED0" w:rsidRDefault="00D47ED0" w:rsidP="00060ADA">
      <w:pPr>
        <w:pStyle w:val="BodyText"/>
      </w:pPr>
    </w:p>
    <w:p w14:paraId="73AA79A5" w14:textId="0D969D2E" w:rsidR="00060ADA" w:rsidRPr="00D37645" w:rsidRDefault="00060ADA" w:rsidP="00060ADA">
      <w:pPr>
        <w:pStyle w:val="BodyText"/>
      </w:pPr>
      <w:r w:rsidRPr="00D37645">
        <w:t>Participant name (PLEASE PRINT</w:t>
      </w:r>
      <w:proofErr w:type="gramStart"/>
      <w:r w:rsidRPr="00D37645">
        <w:t>):_</w:t>
      </w:r>
      <w:proofErr w:type="gramEnd"/>
      <w:r w:rsidRPr="00D37645">
        <w:t>_______________________________________________________________</w:t>
      </w:r>
    </w:p>
    <w:p w14:paraId="6E09978A" w14:textId="77777777" w:rsidR="00060ADA" w:rsidRPr="00D37645" w:rsidRDefault="00060ADA" w:rsidP="00060ADA">
      <w:pPr>
        <w:pStyle w:val="BodyText"/>
      </w:pPr>
    </w:p>
    <w:p w14:paraId="15CDBF53" w14:textId="77777777" w:rsidR="00060ADA" w:rsidRPr="00D37645" w:rsidRDefault="00060ADA" w:rsidP="00060ADA">
      <w:pPr>
        <w:pStyle w:val="BodyText"/>
      </w:pPr>
      <w:r w:rsidRPr="00D37645">
        <w:t xml:space="preserve">Contact details of the participant: </w:t>
      </w:r>
    </w:p>
    <w:p w14:paraId="1131A311" w14:textId="77777777" w:rsidR="00060ADA" w:rsidRDefault="00060ADA" w:rsidP="00060ADA">
      <w:pPr>
        <w:pStyle w:val="BodyText"/>
      </w:pPr>
      <w:r w:rsidRPr="00D37645">
        <w:t xml:space="preserve">Address: ______________________________________________________________________________________________ </w:t>
      </w:r>
    </w:p>
    <w:p w14:paraId="38497F15" w14:textId="77777777" w:rsidR="00060ADA" w:rsidRDefault="00060ADA" w:rsidP="00060ADA">
      <w:pPr>
        <w:pStyle w:val="BodyText"/>
      </w:pPr>
      <w:r w:rsidRPr="00D37645">
        <w:t>_________________________________________________________________________________________________________</w:t>
      </w:r>
    </w:p>
    <w:p w14:paraId="769D17CA" w14:textId="77777777" w:rsidR="00060ADA" w:rsidRDefault="00060ADA" w:rsidP="00060ADA">
      <w:pPr>
        <w:pStyle w:val="BodyText"/>
      </w:pPr>
      <w:r w:rsidRPr="00D37645">
        <w:t xml:space="preserve">_________________________________________________________________________________________________________ </w:t>
      </w:r>
    </w:p>
    <w:p w14:paraId="03A689BC" w14:textId="77777777" w:rsidR="00060ADA" w:rsidRDefault="00060ADA" w:rsidP="00060ADA">
      <w:pPr>
        <w:pStyle w:val="BodyText"/>
      </w:pPr>
      <w:r w:rsidRPr="00D37645">
        <w:t>Phone number __ __ __ __ __ __ __ __ __ __ __</w:t>
      </w:r>
    </w:p>
    <w:p w14:paraId="26FEB3C3" w14:textId="77777777" w:rsidR="00060ADA" w:rsidRDefault="00060ADA" w:rsidP="00060ADA">
      <w:pPr>
        <w:pStyle w:val="BodyText"/>
      </w:pPr>
      <w:r>
        <w:t xml:space="preserve">E-mail </w:t>
      </w:r>
      <w:r w:rsidRPr="00D37645">
        <w:t>___________________________________________________________________________</w:t>
      </w:r>
    </w:p>
    <w:p w14:paraId="1442F7BD" w14:textId="77777777" w:rsidR="00060ADA" w:rsidRPr="00D37645" w:rsidRDefault="00060ADA" w:rsidP="00060ADA">
      <w:pPr>
        <w:pStyle w:val="BodyText"/>
      </w:pPr>
      <w:r w:rsidRPr="00D37645">
        <w:rPr>
          <w:b/>
        </w:rPr>
        <w:t>Thank you for your contribution to this important global research activity.</w:t>
      </w:r>
    </w:p>
    <w:p w14:paraId="6826D477" w14:textId="77777777" w:rsidR="00060ADA" w:rsidRDefault="00060ADA" w:rsidP="00060ADA">
      <w:pPr>
        <w:pStyle w:val="BodyText"/>
      </w:pPr>
    </w:p>
    <w:p w14:paraId="34B1CC06" w14:textId="77777777" w:rsidR="00060ADA" w:rsidRDefault="00060ADA" w:rsidP="00060ADA">
      <w:pPr>
        <w:pStyle w:val="BodyText"/>
      </w:pPr>
      <w:r w:rsidRPr="00D37645">
        <w:t xml:space="preserve">Name of person taking </w:t>
      </w:r>
      <w:r>
        <w:t xml:space="preserve">verbal </w:t>
      </w:r>
      <w:r w:rsidRPr="00D37645">
        <w:t>consent (PLEASE PRINT):</w:t>
      </w:r>
      <w:r>
        <w:t xml:space="preserve"> </w:t>
      </w:r>
    </w:p>
    <w:p w14:paraId="23ECC026" w14:textId="77777777" w:rsidR="00060ADA" w:rsidRPr="00D37645" w:rsidRDefault="00060ADA" w:rsidP="00060ADA">
      <w:pPr>
        <w:pStyle w:val="BodyText"/>
      </w:pPr>
      <w:r w:rsidRPr="00D37645">
        <w:t>_______________________________________________________</w:t>
      </w:r>
    </w:p>
    <w:p w14:paraId="4C942D99" w14:textId="77777777" w:rsidR="00060ADA" w:rsidRDefault="00060ADA" w:rsidP="00060ADA">
      <w:pPr>
        <w:pStyle w:val="BodyText"/>
      </w:pPr>
      <w:r w:rsidRPr="00D37645">
        <w:t xml:space="preserve">Signature of person taking </w:t>
      </w:r>
      <w:r>
        <w:t xml:space="preserve">verbal </w:t>
      </w:r>
      <w:r w:rsidRPr="00D37645">
        <w:t xml:space="preserve">consent: ________________________________________ </w:t>
      </w:r>
    </w:p>
    <w:p w14:paraId="6BA61E78" w14:textId="77777777" w:rsidR="00060ADA" w:rsidRPr="000F2AB2" w:rsidRDefault="00060ADA" w:rsidP="00060ADA">
      <w:pPr>
        <w:pStyle w:val="BodyText"/>
      </w:pPr>
      <w:r w:rsidRPr="00D37645">
        <w:t>Date: __ __ / __ __ __ /__ __ __ __</w:t>
      </w:r>
    </w:p>
    <w:p w14:paraId="67A50692" w14:textId="77777777" w:rsidR="007D32D1" w:rsidRDefault="007D32D1" w:rsidP="00805A78">
      <w:pPr>
        <w:pStyle w:val="BodyText"/>
      </w:pPr>
    </w:p>
    <w:sectPr w:rsidR="007D32D1"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20119" w14:textId="77777777" w:rsidR="00913343" w:rsidRDefault="00913343">
      <w:pPr>
        <w:spacing w:after="0"/>
      </w:pPr>
      <w:r>
        <w:separator/>
      </w:r>
    </w:p>
  </w:endnote>
  <w:endnote w:type="continuationSeparator" w:id="0">
    <w:p w14:paraId="479797FB" w14:textId="77777777" w:rsidR="00913343" w:rsidRDefault="00913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3AF6B373" w:rsidR="003B680F" w:rsidRDefault="006F65CF" w:rsidP="003B680F">
    <w:pPr>
      <w:pStyle w:val="Footer"/>
      <w:rPr>
        <w:color w:val="4F81BD" w:themeColor="accent1"/>
      </w:rPr>
    </w:pPr>
    <w:r>
      <w:rPr>
        <w:color w:val="000000"/>
      </w:rPr>
      <w:t xml:space="preserve">ISARIC CCP SUMMARY ADULT </w:t>
    </w:r>
    <w:r w:rsidR="00970056">
      <w:rPr>
        <w:color w:val="000000"/>
      </w:rPr>
      <w:t xml:space="preserve">TELE </w:t>
    </w:r>
    <w:r>
      <w:rPr>
        <w:color w:val="000000"/>
      </w:rPr>
      <w:t>PISC</w:t>
    </w:r>
    <w:r w:rsidR="00F45D93">
      <w:rPr>
        <w:color w:val="000000"/>
      </w:rPr>
      <w:t xml:space="preserve"> </w:t>
    </w:r>
    <w:r w:rsidR="003C497B">
      <w:rPr>
        <w:color w:val="000000"/>
      </w:rPr>
      <w:t>-</w:t>
    </w:r>
    <w:r w:rsidR="00F45D93">
      <w:rPr>
        <w:color w:val="000000"/>
      </w:rPr>
      <w:t xml:space="preserve"> </w:t>
    </w:r>
    <w:r w:rsidR="000D5C5A">
      <w:rPr>
        <w:color w:val="000000"/>
      </w:rPr>
      <w:t xml:space="preserve">DATA AND </w:t>
    </w:r>
    <w:r w:rsidR="00F45D93">
      <w:rPr>
        <w:color w:val="000000"/>
      </w:rPr>
      <w:t>SAMPLES</w:t>
    </w:r>
    <w:r>
      <w:rPr>
        <w:color w:val="000000"/>
      </w:rPr>
      <w:t xml:space="preserve"> </w:t>
    </w:r>
    <w:r w:rsidR="00D47ED0">
      <w:rPr>
        <w:bCs/>
      </w:rPr>
      <w:t>30</w:t>
    </w:r>
    <w:r w:rsidR="00D47ED0" w:rsidRPr="00E31973">
      <w:rPr>
        <w:bCs/>
        <w:vertAlign w:val="superscript"/>
      </w:rPr>
      <w:t>th</w:t>
    </w:r>
    <w:r w:rsidR="00D47ED0">
      <w:rPr>
        <w:bCs/>
      </w:rPr>
      <w:t xml:space="preserve"> </w:t>
    </w:r>
    <w:r w:rsidR="00F03B69" w:rsidRPr="00D634E5">
      <w:rPr>
        <w:bCs/>
      </w:rPr>
      <w:t>August 2022</w:t>
    </w:r>
    <w:r w:rsidR="00F03B69">
      <w:rPr>
        <w:bCs/>
      </w:rPr>
      <w:t xml:space="preserve"> v</w:t>
    </w:r>
    <w:r w:rsidR="00F03B69" w:rsidRPr="00D634E5">
      <w:rPr>
        <w:bCs/>
      </w:rPr>
      <w:t>10.</w:t>
    </w:r>
    <w:r w:rsidR="00D47ED0">
      <w:rPr>
        <w:bCs/>
      </w:rPr>
      <w:t>2</w:t>
    </w:r>
    <w:r>
      <w:rPr>
        <w:color w:val="000000"/>
      </w:rPr>
      <w:t xml:space="preserve"> </w:t>
    </w:r>
  </w:p>
  <w:p w14:paraId="48FE9A16" w14:textId="49BA5D58"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F52634">
      <w:rPr>
        <w:noProof/>
      </w:rPr>
      <w:t>1</w:t>
    </w:r>
    <w:r w:rsidR="006F65CF" w:rsidRPr="003B680F">
      <w:fldChar w:fldCharType="end"/>
    </w:r>
    <w:r w:rsidR="006F65CF" w:rsidRPr="003B680F">
      <w:t xml:space="preserve"> of </w:t>
    </w:r>
    <w:r w:rsidR="00913343">
      <w:fldChar w:fldCharType="begin"/>
    </w:r>
    <w:r w:rsidR="00913343">
      <w:instrText xml:space="preserve"> NUMPAGES  \* Arabic  \* MERGEFORMAT </w:instrText>
    </w:r>
    <w:r w:rsidR="00913343">
      <w:fldChar w:fldCharType="separate"/>
    </w:r>
    <w:r w:rsidR="00F52634">
      <w:rPr>
        <w:noProof/>
      </w:rPr>
      <w:t>6</w:t>
    </w:r>
    <w:r w:rsidR="0091334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5A12D" w14:textId="77777777" w:rsidR="00913343" w:rsidRDefault="00913343">
      <w:r>
        <w:separator/>
      </w:r>
    </w:p>
  </w:footnote>
  <w:footnote w:type="continuationSeparator" w:id="0">
    <w:p w14:paraId="3E3E7CBD" w14:textId="77777777" w:rsidR="00913343" w:rsidRDefault="00913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29DB"/>
    <w:rsid w:val="00016017"/>
    <w:rsid w:val="00022FE2"/>
    <w:rsid w:val="00032D54"/>
    <w:rsid w:val="00035E3C"/>
    <w:rsid w:val="00060ADA"/>
    <w:rsid w:val="00067119"/>
    <w:rsid w:val="000B2A80"/>
    <w:rsid w:val="000D5C5A"/>
    <w:rsid w:val="00102776"/>
    <w:rsid w:val="00124E87"/>
    <w:rsid w:val="00130244"/>
    <w:rsid w:val="00156280"/>
    <w:rsid w:val="001632C8"/>
    <w:rsid w:val="00167216"/>
    <w:rsid w:val="0017075F"/>
    <w:rsid w:val="00173AA4"/>
    <w:rsid w:val="001F15FE"/>
    <w:rsid w:val="001F5B50"/>
    <w:rsid w:val="001F7498"/>
    <w:rsid w:val="002348E8"/>
    <w:rsid w:val="00241902"/>
    <w:rsid w:val="0026458A"/>
    <w:rsid w:val="002655EA"/>
    <w:rsid w:val="0026759D"/>
    <w:rsid w:val="002C3617"/>
    <w:rsid w:val="002C3FC7"/>
    <w:rsid w:val="00316C93"/>
    <w:rsid w:val="003308ED"/>
    <w:rsid w:val="003729F1"/>
    <w:rsid w:val="00386114"/>
    <w:rsid w:val="003B680F"/>
    <w:rsid w:val="003C190C"/>
    <w:rsid w:val="003C497B"/>
    <w:rsid w:val="003E1A08"/>
    <w:rsid w:val="00404FE4"/>
    <w:rsid w:val="004132CB"/>
    <w:rsid w:val="00417273"/>
    <w:rsid w:val="00426CEE"/>
    <w:rsid w:val="004451B6"/>
    <w:rsid w:val="004459EE"/>
    <w:rsid w:val="00462968"/>
    <w:rsid w:val="004D51C5"/>
    <w:rsid w:val="004E29B3"/>
    <w:rsid w:val="004E6653"/>
    <w:rsid w:val="004E76AF"/>
    <w:rsid w:val="00515D40"/>
    <w:rsid w:val="0054332B"/>
    <w:rsid w:val="00565FDB"/>
    <w:rsid w:val="00590D07"/>
    <w:rsid w:val="00591383"/>
    <w:rsid w:val="00597CA4"/>
    <w:rsid w:val="005B56C9"/>
    <w:rsid w:val="005E3631"/>
    <w:rsid w:val="005E7F64"/>
    <w:rsid w:val="00607AF7"/>
    <w:rsid w:val="00621BA1"/>
    <w:rsid w:val="006504C4"/>
    <w:rsid w:val="00690D05"/>
    <w:rsid w:val="006B388D"/>
    <w:rsid w:val="006E2943"/>
    <w:rsid w:val="006E59B9"/>
    <w:rsid w:val="006F65CF"/>
    <w:rsid w:val="00706A8C"/>
    <w:rsid w:val="00710FF0"/>
    <w:rsid w:val="00731EE7"/>
    <w:rsid w:val="007351B8"/>
    <w:rsid w:val="00784D58"/>
    <w:rsid w:val="007A7B12"/>
    <w:rsid w:val="007B5122"/>
    <w:rsid w:val="007D32D1"/>
    <w:rsid w:val="007D5D73"/>
    <w:rsid w:val="007E0D67"/>
    <w:rsid w:val="00805A78"/>
    <w:rsid w:val="00860492"/>
    <w:rsid w:val="008629C4"/>
    <w:rsid w:val="008757BA"/>
    <w:rsid w:val="008A5B8F"/>
    <w:rsid w:val="008C02F3"/>
    <w:rsid w:val="008C37EC"/>
    <w:rsid w:val="008D6863"/>
    <w:rsid w:val="008D6AB0"/>
    <w:rsid w:val="008F693A"/>
    <w:rsid w:val="00913343"/>
    <w:rsid w:val="00937D3E"/>
    <w:rsid w:val="009562DD"/>
    <w:rsid w:val="00970056"/>
    <w:rsid w:val="009B7D1F"/>
    <w:rsid w:val="009D14C7"/>
    <w:rsid w:val="009F1025"/>
    <w:rsid w:val="00A07101"/>
    <w:rsid w:val="00A15EE6"/>
    <w:rsid w:val="00A32B98"/>
    <w:rsid w:val="00A658D7"/>
    <w:rsid w:val="00A736BF"/>
    <w:rsid w:val="00AA07FD"/>
    <w:rsid w:val="00AE3F50"/>
    <w:rsid w:val="00AF1D39"/>
    <w:rsid w:val="00AF1FD2"/>
    <w:rsid w:val="00B00914"/>
    <w:rsid w:val="00B232F0"/>
    <w:rsid w:val="00B71B9D"/>
    <w:rsid w:val="00B814BD"/>
    <w:rsid w:val="00B86B75"/>
    <w:rsid w:val="00BC2394"/>
    <w:rsid w:val="00BC48D5"/>
    <w:rsid w:val="00BC5323"/>
    <w:rsid w:val="00C36279"/>
    <w:rsid w:val="00C63112"/>
    <w:rsid w:val="00CC54B0"/>
    <w:rsid w:val="00CD4153"/>
    <w:rsid w:val="00CE244A"/>
    <w:rsid w:val="00CF0056"/>
    <w:rsid w:val="00D02F15"/>
    <w:rsid w:val="00D24574"/>
    <w:rsid w:val="00D336E6"/>
    <w:rsid w:val="00D47ED0"/>
    <w:rsid w:val="00D66304"/>
    <w:rsid w:val="00DB1CF8"/>
    <w:rsid w:val="00DD1817"/>
    <w:rsid w:val="00DF13B5"/>
    <w:rsid w:val="00E06D79"/>
    <w:rsid w:val="00E315A3"/>
    <w:rsid w:val="00E31973"/>
    <w:rsid w:val="00E571BA"/>
    <w:rsid w:val="00E611FF"/>
    <w:rsid w:val="00E72339"/>
    <w:rsid w:val="00E81B9B"/>
    <w:rsid w:val="00EB0819"/>
    <w:rsid w:val="00EB62A3"/>
    <w:rsid w:val="00EC11E3"/>
    <w:rsid w:val="00EF2E49"/>
    <w:rsid w:val="00F03B69"/>
    <w:rsid w:val="00F439CF"/>
    <w:rsid w:val="00F45D93"/>
    <w:rsid w:val="00F52634"/>
    <w:rsid w:val="00F52A2A"/>
    <w:rsid w:val="00F95D85"/>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805A78"/>
  </w:style>
  <w:style w:type="character" w:customStyle="1" w:styleId="UnresolvedMention1">
    <w:name w:val="Unresolved Mention1"/>
    <w:basedOn w:val="DefaultParagraphFont"/>
    <w:uiPriority w:val="99"/>
    <w:semiHidden/>
    <w:unhideWhenUsed/>
    <w:rsid w:val="001F5B50"/>
    <w:rPr>
      <w:color w:val="605E5C"/>
      <w:shd w:val="clear" w:color="auto" w:fill="E1DFDD"/>
    </w:rPr>
  </w:style>
  <w:style w:type="character" w:styleId="UnresolvedMention">
    <w:name w:val="Unresolved Mention"/>
    <w:basedOn w:val="DefaultParagraphFont"/>
    <w:uiPriority w:val="99"/>
    <w:semiHidden/>
    <w:unhideWhenUsed/>
    <w:rsid w:val="00597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1801</Words>
  <Characters>9565</Characters>
  <Application>Microsoft Office Word</Application>
  <DocSecurity>0</DocSecurity>
  <Lines>183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18</cp:revision>
  <dcterms:created xsi:type="dcterms:W3CDTF">2022-07-19T14:52:00Z</dcterms:created>
  <dcterms:modified xsi:type="dcterms:W3CDTF">2022-09-28T11:42:00Z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1faf572a940aceeac080410b5302f3498270c3fd455a6b48d14ade4648ecf85c</vt:lpwstr>
  </property>
</Properties>
</file>