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480634" cy="5338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80634" cy="5338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