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DE29" w14:textId="5C39E2CF" w:rsidR="00BE218D" w:rsidRDefault="00BE218D" w:rsidP="00E60C18">
      <w:pPr>
        <w:jc w:val="center"/>
        <w:rPr>
          <w:b/>
          <w:bCs/>
        </w:rPr>
      </w:pPr>
      <w:r w:rsidRPr="00E60C18">
        <w:rPr>
          <w:b/>
          <w:bCs/>
        </w:rPr>
        <w:t>Ibrahima Sarr 1046446 anno accademico 23/24</w:t>
      </w:r>
      <w:r w:rsidR="00E60C18">
        <w:rPr>
          <w:b/>
          <w:bCs/>
        </w:rPr>
        <w:t xml:space="preserve"> es005</w:t>
      </w:r>
    </w:p>
    <w:p w14:paraId="43C5FF61" w14:textId="67E3033A" w:rsidR="00F83DE7" w:rsidRDefault="00F83DE7" w:rsidP="00E60C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FC4AE" wp14:editId="75C8DFD7">
            <wp:extent cx="6120130" cy="5271135"/>
            <wp:effectExtent l="0" t="0" r="0" b="5715"/>
            <wp:docPr id="2096616099" name="Immagine 1" descr="Immagine che contiene testo, diagramma, schermat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16099" name="Immagine 1" descr="Immagine che contiene testo, diagramma, schermata, schizz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549E" w14:textId="6B7E49C2" w:rsidR="00F83DE7" w:rsidRDefault="00F83DE7" w:rsidP="00E60C18">
      <w:pPr>
        <w:jc w:val="center"/>
        <w:rPr>
          <w:b/>
          <w:bCs/>
        </w:rPr>
      </w:pPr>
      <w:r>
        <w:rPr>
          <w:b/>
          <w:bCs/>
        </w:rPr>
        <w:t>Il programma con</w:t>
      </w:r>
      <w:r>
        <w:t>t</w:t>
      </w:r>
      <w:r>
        <w:rPr>
          <w:b/>
          <w:bCs/>
        </w:rPr>
        <w:t>rolla</w:t>
      </w:r>
      <w:r>
        <w:t xml:space="preserve"> ogni 100ms se il da</w:t>
      </w:r>
      <w:r>
        <w:t>t</w:t>
      </w:r>
      <w:r>
        <w:t>o e’ pron</w:t>
      </w:r>
      <w:r>
        <w:t>t</w:t>
      </w:r>
      <w:r>
        <w:t>o</w:t>
      </w:r>
      <w:r w:rsidR="00FC58F3">
        <w:t>,</w:t>
      </w:r>
      <w:r>
        <w:t xml:space="preserve"> lo memorizza</w:t>
      </w:r>
      <w:r w:rsidR="00FC58F3">
        <w:t xml:space="preserve"> e incremen</w:t>
      </w:r>
      <w:r w:rsidR="00FC58F3">
        <w:t>t</w:t>
      </w:r>
      <w:r w:rsidR="00FC58F3">
        <w:t>a il con</w:t>
      </w:r>
      <w:r w:rsidR="00FC58F3">
        <w:t>t</w:t>
      </w:r>
      <w:r w:rsidR="00FC58F3">
        <w:t>a</w:t>
      </w:r>
      <w:r w:rsidR="00FC58F3">
        <w:t>t</w:t>
      </w:r>
      <w:r w:rsidR="00FC58F3">
        <w:t>ore</w:t>
      </w:r>
      <w:r>
        <w:t xml:space="preserve"> al</w:t>
      </w:r>
      <w:r>
        <w:t>t</w:t>
      </w:r>
      <w:r>
        <w:t>rimen</w:t>
      </w:r>
      <w:r>
        <w:t>t</w:t>
      </w:r>
      <w:r>
        <w:t xml:space="preserve">i </w:t>
      </w:r>
      <w:r w:rsidR="00FC58F3">
        <w:t>t</w:t>
      </w:r>
      <w:r>
        <w:t>orna in a</w:t>
      </w:r>
      <w:r>
        <w:t>tt</w:t>
      </w:r>
      <w:r>
        <w:t>esa del da</w:t>
      </w:r>
      <w:r>
        <w:t>t</w:t>
      </w:r>
      <w:r>
        <w:t>o.</w:t>
      </w:r>
      <w:r w:rsidR="00FC58F3">
        <w:t xml:space="preserve"> All’o</w:t>
      </w:r>
      <w:r w:rsidR="00FC58F3">
        <w:t>tt</w:t>
      </w:r>
      <w:r w:rsidR="00FC58F3">
        <w:t>avo numero calcola la media e lo visualizza allo schermo.</w:t>
      </w:r>
    </w:p>
    <w:p w14:paraId="205B724E" w14:textId="77777777" w:rsidR="00F83DE7" w:rsidRDefault="00F83DE7" w:rsidP="00E60C18">
      <w:pPr>
        <w:jc w:val="center"/>
        <w:rPr>
          <w:b/>
          <w:bCs/>
        </w:rPr>
      </w:pPr>
    </w:p>
    <w:p w14:paraId="0C73C1EF" w14:textId="77777777" w:rsidR="00F83DE7" w:rsidRDefault="00F83DE7" w:rsidP="00E60C18">
      <w:pPr>
        <w:jc w:val="center"/>
        <w:rPr>
          <w:b/>
          <w:bCs/>
        </w:rPr>
      </w:pPr>
    </w:p>
    <w:p w14:paraId="6B67D05E" w14:textId="77777777" w:rsidR="00F83DE7" w:rsidRDefault="00F83DE7" w:rsidP="00E60C18">
      <w:pPr>
        <w:jc w:val="center"/>
        <w:rPr>
          <w:b/>
          <w:bCs/>
        </w:rPr>
      </w:pPr>
    </w:p>
    <w:p w14:paraId="1D2E9729" w14:textId="77777777" w:rsidR="00F83DE7" w:rsidRDefault="00F83DE7" w:rsidP="00E60C18">
      <w:pPr>
        <w:jc w:val="center"/>
        <w:rPr>
          <w:b/>
          <w:bCs/>
        </w:rPr>
      </w:pPr>
    </w:p>
    <w:p w14:paraId="34B9F932" w14:textId="77777777" w:rsidR="00F83DE7" w:rsidRDefault="00F83DE7" w:rsidP="00E60C18">
      <w:pPr>
        <w:jc w:val="center"/>
        <w:rPr>
          <w:b/>
          <w:bCs/>
        </w:rPr>
      </w:pPr>
    </w:p>
    <w:p w14:paraId="6C6F3E2B" w14:textId="77777777" w:rsidR="00F83DE7" w:rsidRDefault="00F83DE7" w:rsidP="00E60C18">
      <w:pPr>
        <w:jc w:val="center"/>
        <w:rPr>
          <w:b/>
          <w:bCs/>
        </w:rPr>
      </w:pPr>
    </w:p>
    <w:p w14:paraId="5720ADDA" w14:textId="77777777" w:rsidR="00F83DE7" w:rsidRDefault="00F83DE7" w:rsidP="00E60C18">
      <w:pPr>
        <w:jc w:val="center"/>
        <w:rPr>
          <w:b/>
          <w:bCs/>
        </w:rPr>
      </w:pPr>
    </w:p>
    <w:p w14:paraId="5B905B96" w14:textId="77777777" w:rsidR="00F83DE7" w:rsidRDefault="00F83DE7" w:rsidP="00E60C18">
      <w:pPr>
        <w:jc w:val="center"/>
        <w:rPr>
          <w:b/>
          <w:bCs/>
        </w:rPr>
      </w:pPr>
    </w:p>
    <w:p w14:paraId="11638BC3" w14:textId="77777777" w:rsidR="00F83DE7" w:rsidRDefault="00F83DE7" w:rsidP="00E60C18">
      <w:pPr>
        <w:jc w:val="center"/>
        <w:rPr>
          <w:b/>
          <w:bCs/>
        </w:rPr>
      </w:pPr>
    </w:p>
    <w:p w14:paraId="5448D173" w14:textId="77777777" w:rsidR="00E60C18" w:rsidRDefault="00E60C18" w:rsidP="00E60C18">
      <w:r>
        <w:t>#caricameno dati da indirizzo 0x10010000</w:t>
      </w:r>
    </w:p>
    <w:p w14:paraId="08980159" w14:textId="77777777" w:rsidR="00E60C18" w:rsidRDefault="00E60C18" w:rsidP="00E60C18">
      <w:r>
        <w:t xml:space="preserve">                  .data </w:t>
      </w:r>
    </w:p>
    <w:p w14:paraId="4A785B45" w14:textId="77777777" w:rsidR="00E60C18" w:rsidRDefault="00E60C18" w:rsidP="00E60C18">
      <w:r>
        <w:t xml:space="preserve">   AD:            .half 0x1000</w:t>
      </w:r>
    </w:p>
    <w:p w14:paraId="065238CB" w14:textId="77777777" w:rsidR="00E60C18" w:rsidRDefault="00E60C18" w:rsidP="00E60C18">
      <w:r>
        <w:t>IN_DATO:          .half 0x0008</w:t>
      </w:r>
    </w:p>
    <w:p w14:paraId="1B59653E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>D_0:              .byte 0x0000</w:t>
      </w:r>
    </w:p>
    <w:p w14:paraId="4F8DB66B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>D_1:              .byte 0x0000</w:t>
      </w:r>
    </w:p>
    <w:p w14:paraId="0A9BF7DF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>D_2:              .byte 0x0000</w:t>
      </w:r>
    </w:p>
    <w:p w14:paraId="1C80E70D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>D_3:              .byte 0x0000</w:t>
      </w:r>
    </w:p>
    <w:p w14:paraId="182CAAAD" w14:textId="77777777" w:rsidR="00E60C18" w:rsidRDefault="00E60C18" w:rsidP="00E60C18">
      <w:r>
        <w:t xml:space="preserve">#caricamento codice dal indirizzo 0x400000 </w:t>
      </w:r>
    </w:p>
    <w:p w14:paraId="049C773B" w14:textId="77777777" w:rsidR="00E60C18" w:rsidRDefault="00E60C18" w:rsidP="00E60C18">
      <w:r>
        <w:t xml:space="preserve">#inizializzazione dei  registri                 </w:t>
      </w:r>
    </w:p>
    <w:p w14:paraId="0196D7BF" w14:textId="77777777" w:rsidR="00E60C18" w:rsidRPr="00E60C18" w:rsidRDefault="00E60C18" w:rsidP="00E60C18">
      <w:pPr>
        <w:rPr>
          <w:lang w:val="fr-FR"/>
        </w:rPr>
      </w:pPr>
      <w:r>
        <w:t xml:space="preserve">                  </w:t>
      </w:r>
      <w:r w:rsidRPr="00E60C18">
        <w:rPr>
          <w:lang w:val="fr-FR"/>
        </w:rPr>
        <w:t xml:space="preserve">.text </w:t>
      </w:r>
    </w:p>
    <w:p w14:paraId="12DF6E8A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 xml:space="preserve">                  la $t0,AD</w:t>
      </w:r>
    </w:p>
    <w:p w14:paraId="20A067CC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 xml:space="preserve">                  li $t1,0x1000</w:t>
      </w:r>
    </w:p>
    <w:p w14:paraId="44BABCE9" w14:textId="77777777" w:rsidR="00E60C18" w:rsidRDefault="00E60C18" w:rsidP="00E60C18">
      <w:r w:rsidRPr="00E60C18">
        <w:rPr>
          <w:lang w:val="fr-FR"/>
        </w:rPr>
        <w:t xml:space="preserve">                  </w:t>
      </w:r>
      <w:r>
        <w:t>addi $t2, $zero,0   # contatore</w:t>
      </w:r>
    </w:p>
    <w:p w14:paraId="4AEE16E4" w14:textId="77777777" w:rsidR="00E60C18" w:rsidRDefault="00E60C18" w:rsidP="00E60C18">
      <w:r>
        <w:t xml:space="preserve">                  addi $s3, $zero,0     # sum</w:t>
      </w:r>
    </w:p>
    <w:p w14:paraId="2AF0FBB3" w14:textId="77777777" w:rsidR="00E60C18" w:rsidRDefault="00E60C18" w:rsidP="00E60C18">
      <w:r>
        <w:t xml:space="preserve">                  addi $t6, $zero,0    # unita</w:t>
      </w:r>
    </w:p>
    <w:p w14:paraId="79F4D7D1" w14:textId="77777777" w:rsidR="00E60C18" w:rsidRDefault="00E60C18" w:rsidP="00E60C18">
      <w:r>
        <w:t xml:space="preserve">                  addi $t7, $zero,0    # decine</w:t>
      </w:r>
    </w:p>
    <w:p w14:paraId="41086C4E" w14:textId="77777777" w:rsidR="00E60C18" w:rsidRDefault="00E60C18" w:rsidP="00E60C18">
      <w:r>
        <w:t xml:space="preserve">                  addi $t8, $zero,0    # centinaia</w:t>
      </w:r>
    </w:p>
    <w:p w14:paraId="7B2FBE14" w14:textId="77777777" w:rsidR="00E60C18" w:rsidRDefault="00E60C18" w:rsidP="00E60C18">
      <w:r>
        <w:t xml:space="preserve">                  addi $t9, $zero,0  # migliaia</w:t>
      </w:r>
    </w:p>
    <w:p w14:paraId="719C0BFC" w14:textId="77777777" w:rsidR="00E60C18" w:rsidRDefault="00E60C18" w:rsidP="00E60C18">
      <w:r>
        <w:t>#ciclo di lettura dati rimane nel ciclo finchè il bit di interesse non è 1</w:t>
      </w:r>
    </w:p>
    <w:p w14:paraId="0A84B32B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>attesa :           lh $s0,0($t0)</w:t>
      </w:r>
    </w:p>
    <w:p w14:paraId="1FDA2C66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 xml:space="preserve">                  and $s1,$s0,$t1         </w:t>
      </w:r>
    </w:p>
    <w:p w14:paraId="0FE60C3D" w14:textId="77777777" w:rsidR="00E60C18" w:rsidRDefault="00E60C18" w:rsidP="00E60C18">
      <w:r w:rsidRPr="00E60C18">
        <w:rPr>
          <w:lang w:val="fr-FR"/>
        </w:rPr>
        <w:t xml:space="preserve">                  </w:t>
      </w:r>
      <w:r>
        <w:t>bne $s1,$t1,attesa</w:t>
      </w:r>
    </w:p>
    <w:p w14:paraId="07704912" w14:textId="77777777" w:rsidR="00E60C18" w:rsidRDefault="00E60C18" w:rsidP="00E60C18">
      <w:r>
        <w:t xml:space="preserve">#conteggio e somma di 8 numeri da leggere   </w:t>
      </w:r>
    </w:p>
    <w:p w14:paraId="79AFE0E5" w14:textId="77777777" w:rsidR="00E60C18" w:rsidRDefault="00E60C18" w:rsidP="00E60C18">
      <w:r>
        <w:t xml:space="preserve">lettura :          la $t3 , IN_DATO                                             </w:t>
      </w:r>
    </w:p>
    <w:p w14:paraId="6B53BB95" w14:textId="77777777" w:rsidR="00E60C18" w:rsidRDefault="00E60C18" w:rsidP="00E60C18">
      <w:r>
        <w:t xml:space="preserve">                  lh  $s2,0( $t3 )</w:t>
      </w:r>
    </w:p>
    <w:p w14:paraId="06502FDB" w14:textId="77777777" w:rsidR="00E60C18" w:rsidRPr="00E60C18" w:rsidRDefault="00E60C18" w:rsidP="00E60C18">
      <w:pPr>
        <w:rPr>
          <w:lang w:val="fr-FR"/>
        </w:rPr>
      </w:pPr>
      <w:r>
        <w:t xml:space="preserve">                  </w:t>
      </w:r>
      <w:r w:rsidRPr="00E60C18">
        <w:rPr>
          <w:lang w:val="fr-FR"/>
        </w:rPr>
        <w:t xml:space="preserve">add $s3, $s3, $s2                 </w:t>
      </w:r>
    </w:p>
    <w:p w14:paraId="4D488740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 xml:space="preserve">                  addi $t2,$t2,1</w:t>
      </w:r>
    </w:p>
    <w:p w14:paraId="72797FE8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lastRenderedPageBreak/>
        <w:t xml:space="preserve">                  slti $t4,$t2,8</w:t>
      </w:r>
    </w:p>
    <w:p w14:paraId="3A2CE96F" w14:textId="77777777" w:rsidR="00E60C18" w:rsidRPr="00E60C18" w:rsidRDefault="00E60C18" w:rsidP="00E60C18">
      <w:pPr>
        <w:rPr>
          <w:lang w:val="fr-FR"/>
        </w:rPr>
      </w:pPr>
      <w:r w:rsidRPr="00E60C18">
        <w:rPr>
          <w:lang w:val="fr-FR"/>
        </w:rPr>
        <w:t xml:space="preserve">                  beq  $t4,$zero,media</w:t>
      </w:r>
    </w:p>
    <w:p w14:paraId="68040E6E" w14:textId="77777777" w:rsidR="00E60C18" w:rsidRDefault="00E60C18" w:rsidP="00E60C18">
      <w:r w:rsidRPr="00E60C18">
        <w:rPr>
          <w:lang w:val="fr-FR"/>
        </w:rPr>
        <w:t xml:space="preserve">                  </w:t>
      </w:r>
      <w:r>
        <w:t>j attesa</w:t>
      </w:r>
    </w:p>
    <w:p w14:paraId="7EAA7A42" w14:textId="77777777" w:rsidR="00E60C18" w:rsidRDefault="00E60C18" w:rsidP="00E60C18">
      <w:r>
        <w:t xml:space="preserve">#calcolo della media                  </w:t>
      </w:r>
    </w:p>
    <w:p w14:paraId="6D21302F" w14:textId="77777777" w:rsidR="00E60C18" w:rsidRDefault="00E60C18" w:rsidP="00E60C18">
      <w:r>
        <w:t>media:             div $s3,$t2</w:t>
      </w:r>
    </w:p>
    <w:p w14:paraId="2D425ECE" w14:textId="77777777" w:rsidR="00E60C18" w:rsidRDefault="00E60C18" w:rsidP="00E60C18">
      <w:r>
        <w:t xml:space="preserve">                  mflo $s4</w:t>
      </w:r>
    </w:p>
    <w:p w14:paraId="663BD5AE" w14:textId="77777777" w:rsidR="00E60C18" w:rsidRDefault="00E60C18" w:rsidP="00E60C18">
      <w:r>
        <w:t xml:space="preserve">                  li $t5, 48      # ASCII '0'                 </w:t>
      </w:r>
    </w:p>
    <w:p w14:paraId="2081740A" w14:textId="77777777" w:rsidR="00E60C18" w:rsidRDefault="00E60C18" w:rsidP="00E60C18">
      <w:r>
        <w:t xml:space="preserve">                  add $t6, $s4, $zero  # Copia la media in $t6</w:t>
      </w:r>
    </w:p>
    <w:p w14:paraId="214D78D4" w14:textId="77777777" w:rsidR="00E60C18" w:rsidRDefault="00E60C18" w:rsidP="00E60C18">
      <w:r>
        <w:t># Estrai cifra delle unità</w:t>
      </w:r>
    </w:p>
    <w:p w14:paraId="342124A6" w14:textId="77777777" w:rsidR="00E60C18" w:rsidRDefault="00E60C18" w:rsidP="00E60C18">
      <w:r>
        <w:t xml:space="preserve">    andi $t7, $t6, 0xFF   # Estrai l'ultima cifra</w:t>
      </w:r>
    </w:p>
    <w:p w14:paraId="7687C0A7" w14:textId="77777777" w:rsidR="00E60C18" w:rsidRDefault="00E60C18" w:rsidP="00E60C18">
      <w:r>
        <w:t xml:space="preserve"> add $t7, $t7, $t5        # Converte la cifra in ASCII</w:t>
      </w:r>
    </w:p>
    <w:p w14:paraId="50F6CA64" w14:textId="77777777" w:rsidR="00E60C18" w:rsidRDefault="00E60C18" w:rsidP="00E60C18">
      <w:r>
        <w:t xml:space="preserve">    sb $t7, D_0        # Scrivi la cifra delle unità al display</w:t>
      </w:r>
    </w:p>
    <w:p w14:paraId="26BF44C2" w14:textId="77777777" w:rsidR="00E60C18" w:rsidRDefault="00E60C18" w:rsidP="00E60C18">
      <w:r>
        <w:t xml:space="preserve"> # Cifra delle decine</w:t>
      </w:r>
    </w:p>
    <w:p w14:paraId="12BD8592" w14:textId="77777777" w:rsidR="00E60C18" w:rsidRDefault="00E60C18" w:rsidP="00E60C18">
      <w:r>
        <w:t xml:space="preserve">    srl $t6, $t6, 8          # Shift a destra per ottenere la cifra delle decine</w:t>
      </w:r>
    </w:p>
    <w:p w14:paraId="0BB9E345" w14:textId="77777777" w:rsidR="00E60C18" w:rsidRDefault="00E60C18" w:rsidP="00E60C18">
      <w:r>
        <w:t xml:space="preserve">    andi $s5, $t6, 0xFF      # Estrae la cifra</w:t>
      </w:r>
    </w:p>
    <w:p w14:paraId="75508E80" w14:textId="77777777" w:rsidR="00E60C18" w:rsidRDefault="00E60C18" w:rsidP="00E60C18">
      <w:r>
        <w:t xml:space="preserve">    add $s5, $s5, $t5        # Converte la cifra in ASCII</w:t>
      </w:r>
    </w:p>
    <w:p w14:paraId="2E77CCCC" w14:textId="77777777" w:rsidR="00E60C18" w:rsidRDefault="00E60C18" w:rsidP="00E60C18">
      <w:r>
        <w:t xml:space="preserve">    sb $s5, D_1              # Salva la cifra delle decine</w:t>
      </w:r>
    </w:p>
    <w:p w14:paraId="44F8712C" w14:textId="77777777" w:rsidR="00E60C18" w:rsidRDefault="00E60C18" w:rsidP="00E60C18">
      <w:r>
        <w:t># Cifra delle centinaia</w:t>
      </w:r>
    </w:p>
    <w:p w14:paraId="0A1A6E45" w14:textId="77777777" w:rsidR="00E60C18" w:rsidRDefault="00E60C18" w:rsidP="00E60C18">
      <w:r>
        <w:t xml:space="preserve">    srl $t6, $t6, 8          # Shift a destra per ottenere la cifra delle centinaia</w:t>
      </w:r>
    </w:p>
    <w:p w14:paraId="3304F2E8" w14:textId="77777777" w:rsidR="00E60C18" w:rsidRDefault="00E60C18" w:rsidP="00E60C18">
      <w:r>
        <w:t xml:space="preserve">    andi $s5, $t6, 0xFF      # Estrae la cifra</w:t>
      </w:r>
    </w:p>
    <w:p w14:paraId="5FE77DB4" w14:textId="77777777" w:rsidR="00E60C18" w:rsidRDefault="00E60C18" w:rsidP="00E60C18">
      <w:r>
        <w:t xml:space="preserve">    add $s5, $s5, $t5        # Converte la cifra in ASCII</w:t>
      </w:r>
    </w:p>
    <w:p w14:paraId="4ECE50E9" w14:textId="77777777" w:rsidR="00E60C18" w:rsidRDefault="00E60C18" w:rsidP="00E60C18">
      <w:r>
        <w:t xml:space="preserve">    sb $s5, D_2              # Salva la cifra delle centinaia</w:t>
      </w:r>
    </w:p>
    <w:p w14:paraId="5C02D169" w14:textId="77777777" w:rsidR="00E60C18" w:rsidRDefault="00E60C18" w:rsidP="00E60C18">
      <w:r>
        <w:t># Cifra delle migliaia</w:t>
      </w:r>
    </w:p>
    <w:p w14:paraId="73289005" w14:textId="77777777" w:rsidR="00E60C18" w:rsidRDefault="00E60C18" w:rsidP="00E60C18">
      <w:r>
        <w:t xml:space="preserve">    srl $t6, $t6, 8          # Shift a destra per ottenere la cifra delle migliaia</w:t>
      </w:r>
    </w:p>
    <w:p w14:paraId="7629F8B7" w14:textId="77777777" w:rsidR="00E60C18" w:rsidRDefault="00E60C18" w:rsidP="00E60C18">
      <w:r>
        <w:t xml:space="preserve">    andi $s5, $s5, 0xFF      # Estrae la cifra</w:t>
      </w:r>
    </w:p>
    <w:p w14:paraId="433769B5" w14:textId="77777777" w:rsidR="00E60C18" w:rsidRDefault="00E60C18" w:rsidP="00E60C18">
      <w:r>
        <w:t xml:space="preserve">    add $s5, $s5, $t5        # Converte la cifra in ASCII</w:t>
      </w:r>
    </w:p>
    <w:p w14:paraId="3FDF2DE1" w14:textId="77777777" w:rsidR="00E60C18" w:rsidRDefault="00E60C18" w:rsidP="00E60C18">
      <w:r>
        <w:t xml:space="preserve">    sb $s5, D_3              # Salva la cifra delle migliaia</w:t>
      </w:r>
    </w:p>
    <w:p w14:paraId="611E2BE9" w14:textId="77777777" w:rsidR="00E60C18" w:rsidRDefault="00E60C18" w:rsidP="00E60C18">
      <w:r>
        <w:t xml:space="preserve">    j stop</w:t>
      </w:r>
    </w:p>
    <w:p w14:paraId="0C67C10D" w14:textId="5D877E02" w:rsidR="00E60C18" w:rsidRDefault="00E60C18" w:rsidP="00E60C18">
      <w:r>
        <w:t>stop:             j stop</w:t>
      </w:r>
    </w:p>
    <w:sectPr w:rsidR="00E60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8D"/>
    <w:rsid w:val="00174C43"/>
    <w:rsid w:val="008975CD"/>
    <w:rsid w:val="009074BA"/>
    <w:rsid w:val="00A37DC9"/>
    <w:rsid w:val="00BE218D"/>
    <w:rsid w:val="00E60C18"/>
    <w:rsid w:val="00F83DE7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95AA"/>
  <w15:chartTrackingRefBased/>
  <w15:docId w15:val="{67B9524F-C493-4823-AF2F-E633B940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2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2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2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2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2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21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21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21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21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21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21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21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21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21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2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21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218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0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SARR</dc:creator>
  <cp:keywords/>
  <dc:description/>
  <cp:lastModifiedBy>IBRAHIMA SARR</cp:lastModifiedBy>
  <cp:revision>4</cp:revision>
  <dcterms:created xsi:type="dcterms:W3CDTF">2024-05-18T13:16:00Z</dcterms:created>
  <dcterms:modified xsi:type="dcterms:W3CDTF">2024-05-30T19:19:00Z</dcterms:modified>
</cp:coreProperties>
</file>