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09129" w14:textId="3D33E358" w:rsidR="00536231" w:rsidRDefault="00536231">
      <w:r>
        <w:t>PHP</w:t>
      </w:r>
    </w:p>
    <w:p w14:paraId="0AA56B75" w14:textId="6D7EF730" w:rsidR="00536231" w:rsidRDefault="00536231">
      <w:r>
        <w:rPr>
          <w:noProof/>
        </w:rPr>
        <w:drawing>
          <wp:inline distT="0" distB="0" distL="0" distR="0" wp14:anchorId="69981991" wp14:editId="5E8B376F">
            <wp:extent cx="5400040" cy="30803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EE">
        <w:rPr>
          <w:noProof/>
        </w:rPr>
        <w:drawing>
          <wp:inline distT="0" distB="0" distL="0" distR="0" wp14:anchorId="29145F95" wp14:editId="0DA38EA7">
            <wp:extent cx="3752850" cy="3171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DD81" w14:textId="7B8E1CA4" w:rsidR="00811E6A" w:rsidRDefault="00811E6A">
      <w:r>
        <w:t>Hoje é mantido pela zend.</w:t>
      </w:r>
    </w:p>
    <w:p w14:paraId="15EDAD5A" w14:textId="178F19E2" w:rsidR="00811E6A" w:rsidRDefault="00811E6A">
      <w:r>
        <w:t>Ecossistema php:</w:t>
      </w:r>
    </w:p>
    <w:p w14:paraId="67E0B08A" w14:textId="6D228772" w:rsidR="00811E6A" w:rsidRDefault="00811E6A">
      <w:r>
        <w:t>Cms para construir sites e bloggers, ecommerce e entre outras coisas..que sefaz com php.</w:t>
      </w:r>
    </w:p>
    <w:p w14:paraId="60B31A78" w14:textId="1965AE13" w:rsidR="00811E6A" w:rsidRDefault="00811E6A">
      <w:r>
        <w:rPr>
          <w:noProof/>
        </w:rPr>
        <w:lastRenderedPageBreak/>
        <w:drawing>
          <wp:inline distT="0" distB="0" distL="0" distR="0" wp14:anchorId="683278A3" wp14:editId="734AEF9C">
            <wp:extent cx="3171825" cy="30194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0A">
        <w:rPr>
          <w:noProof/>
        </w:rPr>
        <w:drawing>
          <wp:inline distT="0" distB="0" distL="0" distR="0" wp14:anchorId="3F93FD83" wp14:editId="1FA50962">
            <wp:extent cx="5400040" cy="14033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CE97" w14:textId="29DFC72E" w:rsidR="00DC650A" w:rsidRDefault="00DC650A">
      <w:r>
        <w:t>Tem muitas ferramentas boas pra você puder construir</w:t>
      </w:r>
    </w:p>
    <w:p w14:paraId="08E905CF" w14:textId="4B665FAA" w:rsidR="00DC650A" w:rsidRDefault="00DC650A">
      <w:r>
        <w:rPr>
          <w:noProof/>
        </w:rPr>
        <w:drawing>
          <wp:inline distT="0" distB="0" distL="0" distR="0" wp14:anchorId="578986E8" wp14:editId="52095749">
            <wp:extent cx="3600450" cy="37814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D5EC" w14:textId="304761DA" w:rsidR="00DC650A" w:rsidRDefault="00DC650A">
      <w:r>
        <w:t>Ele se expande de uma forma que você pode trabalhar com vários componentes por exeplo autenticação, persistência, e trabalhar de maneira completa.</w:t>
      </w:r>
    </w:p>
    <w:p w14:paraId="3D81C6AE" w14:textId="5A622031" w:rsidR="00DC650A" w:rsidRDefault="00DC650A">
      <w:r>
        <w:rPr>
          <w:noProof/>
        </w:rPr>
        <w:lastRenderedPageBreak/>
        <w:drawing>
          <wp:inline distT="0" distB="0" distL="0" distR="0" wp14:anchorId="64D1F9E8" wp14:editId="6D1504B2">
            <wp:extent cx="5400040" cy="23933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9781" w14:textId="77777777" w:rsidR="006B2607" w:rsidRDefault="00DC650A">
      <w:r>
        <w:t>A partir das ultimas versões</w:t>
      </w:r>
      <w:r w:rsidR="006B2607">
        <w:t xml:space="preserve"> é melhor instalar</w:t>
      </w:r>
    </w:p>
    <w:p w14:paraId="0179D7A3" w14:textId="37EEC460" w:rsidR="00DC650A" w:rsidRDefault="006B2607">
      <w:r>
        <w:rPr>
          <w:noProof/>
        </w:rPr>
        <w:drawing>
          <wp:inline distT="0" distB="0" distL="0" distR="0" wp14:anchorId="433BD7F4" wp14:editId="68B9B8AD">
            <wp:extent cx="5400040" cy="10153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768F" w14:textId="54285B6A" w:rsidR="006B2607" w:rsidRDefault="00032E5E">
      <w:pPr>
        <w:rPr>
          <w:b/>
          <w:bCs/>
          <w:sz w:val="28"/>
          <w:szCs w:val="28"/>
        </w:rPr>
      </w:pPr>
      <w:r w:rsidRPr="007178E4">
        <w:rPr>
          <w:b/>
          <w:bCs/>
          <w:sz w:val="28"/>
          <w:szCs w:val="28"/>
        </w:rPr>
        <w:t>Sintaxe e comandos básicos:</w:t>
      </w:r>
    </w:p>
    <w:p w14:paraId="2B47C80D" w14:textId="21A8DCCB" w:rsidR="007178E4" w:rsidRDefault="007178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56E627" wp14:editId="33C82E66">
            <wp:extent cx="3476625" cy="3133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1423" w14:textId="0154E836" w:rsidR="007178E4" w:rsidRDefault="007178E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4CD3C" wp14:editId="2D123391">
            <wp:extent cx="3209925" cy="28860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1C63" w14:textId="77FD877E" w:rsidR="00376CD2" w:rsidRDefault="00376C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Criando um projeto simples em PHP:</w:t>
      </w:r>
    </w:p>
    <w:p w14:paraId="5443D3E0" w14:textId="09CB9769" w:rsidR="00376CD2" w:rsidRDefault="00376CD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9AE77C" wp14:editId="58D0B08E">
            <wp:extent cx="5400040" cy="10534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5563" w14:textId="77777777" w:rsidR="00E138D0" w:rsidRDefault="00376CD2" w:rsidP="00E138D0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EEB33B" wp14:editId="32F0EF0D">
            <wp:extent cx="5400040" cy="33331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A97B" w14:textId="749FC44B" w:rsidR="00E138D0" w:rsidRDefault="00376CD2" w:rsidP="00E138D0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D0D4B4" wp14:editId="0FC25953">
            <wp:extent cx="2914650" cy="9715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8D0">
        <w:rPr>
          <w:b/>
          <w:bCs/>
          <w:sz w:val="28"/>
          <w:szCs w:val="28"/>
        </w:rPr>
        <w:t>&lt;!php iniciando com tag no storm do php.</w:t>
      </w:r>
    </w:p>
    <w:p w14:paraId="7F56FE40" w14:textId="3B215132" w:rsidR="00032ECB" w:rsidRDefault="00E138D0" w:rsidP="00E138D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Dólar e nome da variável $categorias exemplo</w:t>
      </w:r>
      <w:r>
        <w:rPr>
          <w:noProof/>
        </w:rPr>
        <w:drawing>
          <wp:inline distT="0" distB="0" distL="0" distR="0" wp14:anchorId="77F5EFB0" wp14:editId="30F92368">
            <wp:extent cx="2076450" cy="7524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no 7 voce consegue ativar o tipo dele. </w:t>
      </w:r>
    </w:p>
    <w:p w14:paraId="0834ADEE" w14:textId="738979C6" w:rsidR="00032ECB" w:rsidRDefault="00032ECB" w:rsidP="00E138D0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1341BBD" wp14:editId="5718F55B">
            <wp:extent cx="3133725" cy="14573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9956" w14:textId="354A8637" w:rsidR="00032ECB" w:rsidRDefault="00032ECB" w:rsidP="00E138D0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03B771E" wp14:editId="1455A93F">
            <wp:extent cx="4552950" cy="704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CBE4" w14:textId="544C1C2C" w:rsidR="00032ECB" w:rsidRDefault="005D5AE8" w:rsidP="00E138D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Muito ruim a imagem é melhor ver vídeos no youtube mas só preciso desse certificado.</w:t>
      </w:r>
    </w:p>
    <w:p w14:paraId="06E1AC37" w14:textId="17D318C4" w:rsidR="005D5AE8" w:rsidRDefault="005D5AE8" w:rsidP="00E138D0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62807FC" wp14:editId="48C7108F">
            <wp:extent cx="2924175" cy="26289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060" w14:textId="78A1D45A" w:rsidR="005D5AE8" w:rsidRDefault="005D5AE8" w:rsidP="00E138D0">
      <w:pPr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47AEB" wp14:editId="0EEC7340">
            <wp:extent cx="3162300" cy="35528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6A6">
        <w:rPr>
          <w:noProof/>
        </w:rPr>
        <w:drawing>
          <wp:inline distT="0" distB="0" distL="0" distR="0" wp14:anchorId="6A8A9822" wp14:editId="61FB3188">
            <wp:extent cx="4124325" cy="5467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60A">
        <w:rPr>
          <w:noProof/>
        </w:rPr>
        <w:lastRenderedPageBreak/>
        <w:drawing>
          <wp:inline distT="0" distB="0" distL="0" distR="0" wp14:anchorId="735C6B17" wp14:editId="0BE7ADFD">
            <wp:extent cx="6645910" cy="526669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D4E0" w14:textId="29AC9BA5" w:rsidR="005D5AE8" w:rsidRDefault="005D5AE8" w:rsidP="00E138D0">
      <w:pPr>
        <w:spacing w:line="240" w:lineRule="auto"/>
        <w:rPr>
          <w:sz w:val="28"/>
          <w:szCs w:val="28"/>
        </w:rPr>
      </w:pPr>
    </w:p>
    <w:p w14:paraId="636462C6" w14:textId="77777777" w:rsidR="00E138D0" w:rsidRPr="00E138D0" w:rsidRDefault="00E138D0" w:rsidP="00E138D0">
      <w:pPr>
        <w:spacing w:line="240" w:lineRule="auto"/>
        <w:rPr>
          <w:sz w:val="28"/>
          <w:szCs w:val="28"/>
        </w:rPr>
      </w:pPr>
    </w:p>
    <w:p w14:paraId="5B1F9487" w14:textId="77777777" w:rsidR="00376CD2" w:rsidRDefault="00376C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141164E" w14:textId="77777777" w:rsidR="00376CD2" w:rsidRDefault="00376CD2">
      <w:pPr>
        <w:rPr>
          <w:b/>
          <w:bCs/>
          <w:sz w:val="28"/>
          <w:szCs w:val="28"/>
        </w:rPr>
      </w:pPr>
    </w:p>
    <w:p w14:paraId="24A95A7B" w14:textId="77777777" w:rsidR="00376CD2" w:rsidRPr="007178E4" w:rsidRDefault="00376CD2">
      <w:pPr>
        <w:rPr>
          <w:b/>
          <w:bCs/>
          <w:sz w:val="28"/>
          <w:szCs w:val="28"/>
        </w:rPr>
      </w:pPr>
    </w:p>
    <w:p w14:paraId="5EFCB208" w14:textId="77777777" w:rsidR="00032E5E" w:rsidRDefault="00032E5E"/>
    <w:p w14:paraId="66DF93A1" w14:textId="09D7C7C8" w:rsidR="004021A5" w:rsidRDefault="004021A5"/>
    <w:p w14:paraId="6613BEA3" w14:textId="77777777" w:rsidR="00536231" w:rsidRDefault="00536231"/>
    <w:sectPr w:rsidR="00536231" w:rsidSect="008246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31"/>
    <w:rsid w:val="00032E5E"/>
    <w:rsid w:val="00032ECB"/>
    <w:rsid w:val="00376CD2"/>
    <w:rsid w:val="004021A5"/>
    <w:rsid w:val="004E3BEE"/>
    <w:rsid w:val="00536231"/>
    <w:rsid w:val="005D5AE8"/>
    <w:rsid w:val="006B2607"/>
    <w:rsid w:val="007178E4"/>
    <w:rsid w:val="00811E6A"/>
    <w:rsid w:val="008246A6"/>
    <w:rsid w:val="0086260A"/>
    <w:rsid w:val="00DC650A"/>
    <w:rsid w:val="00E138D0"/>
    <w:rsid w:val="00E2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B8595"/>
  <w15:chartTrackingRefBased/>
  <w15:docId w15:val="{5502AC5A-63DB-4533-BDB1-08F08621E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108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De Almeida</dc:creator>
  <cp:keywords/>
  <dc:description/>
  <cp:lastModifiedBy>José Carlos De Almeida</cp:lastModifiedBy>
  <cp:revision>3</cp:revision>
  <dcterms:created xsi:type="dcterms:W3CDTF">2022-01-27T22:49:00Z</dcterms:created>
  <dcterms:modified xsi:type="dcterms:W3CDTF">2022-01-28T00:20:00Z</dcterms:modified>
</cp:coreProperties>
</file>