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Cadastro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Sobrenome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RG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Rua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Bairro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 da casa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Cidade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CEP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Estado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Enviar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