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let currentCalculationResult = null;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function processCalculation() {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   const dailyWage = parseFloat(document.getElementById('dailyBaseWage').value) || 0;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    const n2 = parseFloat(document.getElementById('n2').value);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   const n3 = parseFloat(document.getElementById('n3').value);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    const n4 = parseFloat(document.getElementById('n4').value);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    const n5 = parseFloat(document.getElementById('n5').value);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    const n6 = parseFloat(document.getElementById('n6').value);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    const n7 = parseFloat(document.getElementById('n7').value);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const n8 = parseFloat(document.getElementById('n8').value) || 1.365;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const workedHours = parseFloat(document.getElementById('workedHours').value) || 0;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const requiredHours = parseFloat(document.getElementById('requiredHours').value) || 176;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const overtimeHours = parseFloat(document.getElementById('overtimeHours').value) || 0;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    const holidayHours = parseFloat(document.getElementById('holidayHours').value) || 0;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۱.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const Bi = dailyWage * 30.5;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۲.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YELLOW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if ([n2, n3, n4, n5, n6, n7].some(val =&gt; isNaN(val) || val &lt;= 0)) {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renderResult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0"/>
        </w:rPr>
        <w:t xml:space="preserve">YELLOW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ضرایب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.",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, 0, 0, 0);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۳.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const K = n2 * n3 * n4 * n5 * n6 * n7 * n8;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  const Si = Bi * K;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۴.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const hourlyRate = Bi / 176;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const otPay = overtimeHours * hourlyRate * 1.4;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const holPay = holidayHours * hourlyRate * 1.5;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const totalPay = Si + otPay + holPay;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۵.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هشدارهای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گانه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    let alertStatus = "GREEN";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alertMessage</w:t>
      </w:r>
      <w:r w:rsidDel="00000000" w:rsidR="00000000" w:rsidRPr="00000000">
        <w:rPr>
          <w:rtl w:val="1"/>
        </w:rPr>
        <w:t xml:space="preserve"> = "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.";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    if (Si &lt; Bi) {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        alertStatus = "RED";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alertMessage</w:t>
      </w:r>
      <w:r w:rsidDel="00000000" w:rsidR="00000000" w:rsidRPr="00000000">
        <w:rPr>
          <w:rtl w:val="1"/>
        </w:rPr>
        <w:t xml:space="preserve"> = "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!";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} else if (workedHours &lt; requiredHours) {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    alertStatus = "ORANGE";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alertMessage</w:t>
      </w:r>
      <w:r w:rsidDel="00000000" w:rsidR="00000000" w:rsidRPr="00000000">
        <w:rPr>
          <w:rtl w:val="1"/>
        </w:rPr>
        <w:t xml:space="preserve"> = "</w:t>
      </w:r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کارکرد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.";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    } else if (overtimeHours &gt; 60) {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        alertStatus = "BLUE";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alertMessage</w:t>
      </w:r>
      <w:r w:rsidDel="00000000" w:rsidR="00000000" w:rsidRPr="00000000">
        <w:rPr>
          <w:rtl w:val="1"/>
        </w:rPr>
        <w:t xml:space="preserve"> = "</w:t>
      </w:r>
      <w:r w:rsidDel="00000000" w:rsidR="00000000" w:rsidRPr="00000000">
        <w:rPr>
          <w:rtl w:val="1"/>
        </w:rPr>
        <w:t xml:space="preserve">تذکر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(۶۰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.";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renderResult(alertStatus, alertMessage, Bi, K, Si, totalPay);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function renderResult(status, message, Bi, K, Si, totalPay) {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const card = document.getElementById('resultCard');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const badge = document.getElementById('alertBadge');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card.classList.remove('hidden');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badge.className = `badge bg-${status}`;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badge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innerText</w:t>
      </w:r>
      <w:r w:rsidDel="00000000" w:rsidR="00000000" w:rsidRPr="00000000">
        <w:rPr>
          <w:rtl w:val="1"/>
        </w:rPr>
        <w:t xml:space="preserve"> = `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: ${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}`;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document.getElementById('alertMessage').innerText = message;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document.getElementById('resBi').innerText = Math.round(Bi).toLocaleString();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document.getElementById('resK').innerText = K.toFixed(4);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document.getElementById('resSi').innerText = Math.round(Si).toLocaleString();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document.getElementById('resTotal').innerText = Math.round(totalPay).toLocaleString();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currentCalculationResult = {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    staffId: document.getElementById('staffId').value,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  roleCode: document.getElementById('roleCode').value,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    timestamp: new Date().toISOString(),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    Bi, K, Si, totalPay, alertStatus: status, alertMessage: message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گوشی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localStorage.setItem('last_freeze01_worklog', JSON.stringify(currentCalculationResult));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function exportDataJSON() {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    if (!currentCalculationResult) return;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const dataStr = "data:text/json;charset=utf-8," + encodeURIComponent(JSON.stringify(currentCalculationResult, null, 2));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const downloadAnchor = document.createElement('a');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downloadAnchor.setAttribute("href", dataStr);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downloadAnchor.setAttribute("download", `freeze01_worklog_${currentCalculationResult.staffId || 'export'}.json`);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document.body.appendChild(downloadAnchor);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    downloadAnchor.click();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    downloadAnchor.remove();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