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 const CACHE_NAME = 'freeze01-v1';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const ASSETS = ['./', './index.html', './styles.css', './app.js', './manifest.json'];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self.addEventListener('install', (e) =&gt; {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  e.waitUntil(caches.open(CACHE_NAME).then((cache) =&gt; cache.addAll(ASSETS)));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self.addEventListener('fetch', (e) =&gt; {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e.respondWith(caches.match(e.request).then((res) =&gt; res || fetch(e.request)));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