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CA341" w14:textId="77777777"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14:paraId="3E6FC875" w14:textId="77777777" w:rsidR="00D7350E" w:rsidRPr="00682DD4" w:rsidRDefault="00682DD4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{currentUser.subject.fullname}</w:t>
      </w:r>
    </w:p>
    <w:p w14:paraId="616A1428" w14:textId="77777777" w:rsidR="00D7350E" w:rsidRPr="00682DD4" w:rsidRDefault="00682DD4" w:rsidP="00D7350E">
      <w:pPr>
        <w:jc w:val="center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{</w:t>
      </w:r>
      <w:proofErr w:type="spellStart"/>
      <w:r>
        <w:rPr>
          <w:sz w:val="20"/>
          <w:szCs w:val="20"/>
          <w:lang w:val="en-US" w:eastAsia="ru-RU"/>
        </w:rPr>
        <w:t>currentUser.subject.addressAndPhone</w:t>
      </w:r>
      <w:proofErr w:type="spellEnd"/>
      <w:r>
        <w:rPr>
          <w:sz w:val="20"/>
          <w:szCs w:val="20"/>
          <w:lang w:val="en-US" w:eastAsia="ru-RU"/>
        </w:rPr>
        <w:t>}</w:t>
      </w:r>
    </w:p>
    <w:p w14:paraId="3D9432B3" w14:textId="77777777"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969D3A4" w14:textId="77777777"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14:paraId="58474529" w14:textId="77777777" w:rsidTr="00E2579B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39E1" w14:textId="77777777" w:rsidR="00906A3A" w:rsidRPr="00D7350E" w:rsidRDefault="00906A3A" w:rsidP="00E2579B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E5DF4" w14:textId="0CC30809" w:rsidR="00906A3A" w:rsidRPr="00D7350E" w:rsidRDefault="00081D19" w:rsidP="00081D19">
            <w:pPr>
              <w:keepNext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proofErr w:type="spellStart"/>
            <w:r>
              <w:rPr>
                <w:szCs w:val="24"/>
                <w:lang w:val="en-US" w:eastAsia="ru-RU"/>
              </w:rPr>
              <w:t>act.number</w:t>
            </w:r>
            <w:proofErr w:type="spellEnd"/>
            <w:r>
              <w:rPr>
                <w:szCs w:val="24"/>
                <w:lang w:val="en-US" w:eastAsia="ru-RU"/>
              </w:rPr>
              <w:t>}</w:t>
            </w:r>
          </w:p>
        </w:tc>
      </w:tr>
    </w:tbl>
    <w:p w14:paraId="413528E9" w14:textId="77777777" w:rsidR="00906A3A" w:rsidRPr="00D7350E" w:rsidRDefault="00906A3A" w:rsidP="00906A3A">
      <w:pPr>
        <w:rPr>
          <w:sz w:val="2"/>
          <w:szCs w:val="2"/>
          <w:lang w:eastAsia="ru-RU"/>
        </w:rPr>
      </w:pPr>
    </w:p>
    <w:p w14:paraId="2F6F4584" w14:textId="77777777"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14:paraId="2709669E" w14:textId="77777777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AAEBF" w14:textId="3BE19B01" w:rsidR="00906A3A" w:rsidRPr="00081D19" w:rsidRDefault="00081D19" w:rsidP="00081D19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>
              <w:rPr>
                <w:rFonts w:eastAsia="Calibri"/>
                <w:lang w:val="en-US"/>
              </w:rPr>
              <w:t>{</w:t>
            </w:r>
            <w:proofErr w:type="spellStart"/>
            <w:r>
              <w:rPr>
                <w:rFonts w:eastAsia="Calibri"/>
                <w:lang w:val="en-US"/>
              </w:rPr>
              <w:t>act.date.dateFormat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AE67" w14:textId="77777777" w:rsidR="00906A3A" w:rsidRPr="00D7350E" w:rsidRDefault="00906A3A" w:rsidP="00E2579B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5772A" w14:textId="52D50233" w:rsidR="00906A3A" w:rsidRPr="00D7350E" w:rsidRDefault="00081D19" w:rsidP="00111DDB">
            <w:pPr>
              <w:keepNext/>
              <w:jc w:val="center"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proofErr w:type="spellStart"/>
            <w:r w:rsidR="00111DDB">
              <w:rPr>
                <w:szCs w:val="24"/>
                <w:lang w:val="en-US" w:eastAsia="ru-RU"/>
              </w:rPr>
              <w:t>act</w:t>
            </w:r>
            <w:r>
              <w:rPr>
                <w:szCs w:val="24"/>
                <w:lang w:val="en-US" w:eastAsia="ru-RU"/>
              </w:rPr>
              <w:t>.</w:t>
            </w:r>
            <w:r w:rsidR="00111DDB">
              <w:rPr>
                <w:szCs w:val="24"/>
                <w:lang w:val="en-US" w:eastAsia="ru-RU"/>
              </w:rPr>
              <w:t>draftingP</w:t>
            </w:r>
            <w:r>
              <w:rPr>
                <w:szCs w:val="24"/>
                <w:lang w:val="en-US" w:eastAsia="ru-RU"/>
              </w:rPr>
              <w:t>lace</w:t>
            </w:r>
            <w:proofErr w:type="spellEnd"/>
            <w:r>
              <w:rPr>
                <w:szCs w:val="24"/>
                <w:lang w:val="en-US" w:eastAsia="ru-RU"/>
              </w:rPr>
              <w:t>}</w:t>
            </w:r>
          </w:p>
        </w:tc>
      </w:tr>
      <w:tr w:rsidR="00906A3A" w:rsidRPr="00D7350E" w14:paraId="6CEF0335" w14:textId="77777777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EB28581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11B871FE" w14:textId="77777777" w:rsidR="00906A3A" w:rsidRPr="00D7350E" w:rsidRDefault="00906A3A" w:rsidP="00E2579B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BF9E5BA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14:paraId="285B0529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14:paraId="53D4952F" w14:textId="77777777" w:rsidTr="00F8642C">
        <w:tc>
          <w:tcPr>
            <w:tcW w:w="3284" w:type="dxa"/>
            <w:vAlign w:val="bottom"/>
          </w:tcPr>
          <w:p w14:paraId="46E1C7F1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14:paraId="5EC03E6B" w14:textId="6DBB1FEC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proofErr w:type="spellStart"/>
            <w:r>
              <w:rPr>
                <w:szCs w:val="24"/>
                <w:lang w:val="en-US" w:eastAsia="ru-RU"/>
              </w:rPr>
              <w:t>verification.terms.from</w:t>
            </w:r>
            <w:proofErr w:type="spellEnd"/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276EDC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14:paraId="5532FBD3" w14:textId="77777777" w:rsidTr="00F8642C">
        <w:tc>
          <w:tcPr>
            <w:tcW w:w="3284" w:type="dxa"/>
            <w:vAlign w:val="bottom"/>
          </w:tcPr>
          <w:p w14:paraId="1D6C0CCF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27C8" w14:textId="008305CD" w:rsidR="004458FC" w:rsidRPr="00682DD4" w:rsidRDefault="00081D19" w:rsidP="00081D19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verification.terms.to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018A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14:paraId="1FF3AEB0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14:paraId="62815207" w14:textId="645D4F59" w:rsidR="00D7350E" w:rsidRPr="00633625" w:rsidRDefault="00111DDB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633625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dateFormat</w:t>
      </w:r>
      <w:proofErr w:type="spellEnd"/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в</w:t>
      </w:r>
      <w:r w:rsidR="00906A3A" w:rsidRPr="00633625">
        <w:rPr>
          <w:szCs w:val="24"/>
          <w:lang w:val="en-US" w:eastAsia="ru-RU"/>
        </w:rPr>
        <w:t xml:space="preserve"> </w:t>
      </w:r>
      <w:r w:rsidRPr="00633625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timeFormat</w:t>
      </w:r>
      <w:proofErr w:type="spellEnd"/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по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адресу</w:t>
      </w:r>
      <w:r w:rsidR="00633625">
        <w:rPr>
          <w:szCs w:val="24"/>
          <w:lang w:val="en-US" w:eastAsia="ru-RU"/>
        </w:rPr>
        <w:t xml:space="preserve"> </w:t>
      </w:r>
      <w:r w:rsidR="00633625">
        <w:rPr>
          <w:szCs w:val="24"/>
          <w:u w:val="single"/>
          <w:lang w:val="en-US" w:eastAsia="ru-RU"/>
        </w:rPr>
        <w:t>{</w:t>
      </w:r>
      <w:proofErr w:type="spellStart"/>
      <w:r w:rsidR="00633625">
        <w:rPr>
          <w:szCs w:val="24"/>
          <w:u w:val="single"/>
          <w:lang w:val="en-US" w:eastAsia="ru-RU"/>
        </w:rPr>
        <w:t>verification.place</w:t>
      </w:r>
      <w:proofErr w:type="spellEnd"/>
      <w:r w:rsidR="00633625">
        <w:rPr>
          <w:szCs w:val="24"/>
          <w:u w:val="single"/>
          <w:lang w:val="en-US" w:eastAsia="ru-RU"/>
        </w:rPr>
        <w:t>}</w:t>
      </w:r>
      <w:r w:rsidR="00D7350E" w:rsidRPr="00633625">
        <w:rPr>
          <w:szCs w:val="24"/>
          <w:u w:val="single"/>
          <w:lang w:val="en-US" w:eastAsia="ru-RU"/>
        </w:rPr>
        <w:tab/>
      </w:r>
    </w:p>
    <w:p w14:paraId="1634CA4F" w14:textId="77777777" w:rsidR="00D7350E" w:rsidRPr="00D225AA" w:rsidRDefault="00D7350E" w:rsidP="00D7350E">
      <w:pPr>
        <w:ind w:firstLine="6"/>
        <w:jc w:val="center"/>
        <w:rPr>
          <w:sz w:val="16"/>
          <w:szCs w:val="20"/>
          <w:lang w:val="en-US" w:eastAsia="ru-RU"/>
        </w:rPr>
      </w:pPr>
      <w:r w:rsidRPr="00D225AA">
        <w:rPr>
          <w:sz w:val="16"/>
          <w:szCs w:val="20"/>
          <w:lang w:val="en-US" w:eastAsia="ru-RU"/>
        </w:rPr>
        <w:t>(</w:t>
      </w:r>
      <w:proofErr w:type="gramStart"/>
      <w:r w:rsidRPr="00D7350E">
        <w:rPr>
          <w:sz w:val="16"/>
          <w:szCs w:val="20"/>
          <w:lang w:eastAsia="ru-RU"/>
        </w:rPr>
        <w:t>место</w:t>
      </w:r>
      <w:proofErr w:type="gramEnd"/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проведения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проверки</w:t>
      </w:r>
      <w:r w:rsidRPr="00D225AA">
        <w:rPr>
          <w:sz w:val="16"/>
          <w:szCs w:val="20"/>
          <w:lang w:val="en-US" w:eastAsia="ru-RU"/>
        </w:rPr>
        <w:t>)</w:t>
      </w:r>
    </w:p>
    <w:p w14:paraId="02420488" w14:textId="3681ADFC" w:rsidR="00D7350E" w:rsidRPr="00E2579B" w:rsidRDefault="00E2579B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val="en-US" w:eastAsia="ru-RU"/>
        </w:rPr>
      </w:pPr>
      <w:r w:rsidRPr="00E2579B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position</w:t>
      </w:r>
      <w:proofErr w:type="spellEnd"/>
      <w:r w:rsidRPr="00E2579B">
        <w:rPr>
          <w:szCs w:val="24"/>
          <w:u w:val="single"/>
          <w:lang w:val="en-US" w:eastAsia="ru-RU"/>
        </w:rPr>
        <w:t>}</w:t>
      </w:r>
      <w:r w:rsidR="00F8642C" w:rsidRPr="00E2579B">
        <w:rPr>
          <w:szCs w:val="24"/>
          <w:u w:val="single"/>
          <w:lang w:val="en-US" w:eastAsia="ru-RU"/>
        </w:rPr>
        <w:t xml:space="preserve"> </w:t>
      </w:r>
      <w:r w:rsidRPr="00E2579B">
        <w:rPr>
          <w:szCs w:val="24"/>
          <w:u w:val="single"/>
          <w:lang w:val="en-US" w:eastAsia="ru-RU"/>
        </w:rPr>
        <w:t>{</w:t>
      </w:r>
      <w:proofErr w:type="spellStart"/>
      <w:r>
        <w:rPr>
          <w:szCs w:val="24"/>
          <w:u w:val="single"/>
          <w:lang w:val="en-US" w:eastAsia="ru-RU"/>
        </w:rPr>
        <w:t>verification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fullnam</w:t>
      </w:r>
      <w:r w:rsidR="00955283">
        <w:rPr>
          <w:szCs w:val="24"/>
          <w:u w:val="single"/>
          <w:lang w:val="en-US" w:eastAsia="ru-RU"/>
        </w:rPr>
        <w:t>e</w:t>
      </w:r>
      <w:proofErr w:type="spellEnd"/>
      <w:r>
        <w:rPr>
          <w:szCs w:val="24"/>
          <w:u w:val="single"/>
          <w:lang w:val="en-US" w:eastAsia="ru-RU"/>
        </w:rPr>
        <w:t>}</w:t>
      </w:r>
      <w:r w:rsidR="00321945" w:rsidRPr="00E2579B">
        <w:rPr>
          <w:szCs w:val="24"/>
          <w:u w:val="single"/>
          <w:lang w:val="en-US" w:eastAsia="ru-RU"/>
        </w:rPr>
        <w:tab/>
      </w:r>
    </w:p>
    <w:p w14:paraId="39B481FD" w14:textId="77777777"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14:paraId="5CEBA3AC" w14:textId="5E15BC04" w:rsidR="00E069FB" w:rsidRPr="00E069FB" w:rsidRDefault="00633625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 w:rsidRPr="00633625">
        <w:rPr>
          <w:szCs w:val="24"/>
          <w:lang w:eastAsia="ru-RU"/>
        </w:rPr>
        <w:t>{#</w:t>
      </w:r>
      <w:proofErr w:type="spellStart"/>
      <w:proofErr w:type="gramStart"/>
      <w:r>
        <w:rPr>
          <w:szCs w:val="24"/>
          <w:lang w:val="en-US" w:eastAsia="ru-RU"/>
        </w:rPr>
        <w:t>hasBasis</w:t>
      </w:r>
      <w:proofErr w:type="spellEnd"/>
      <w:r w:rsidRPr="00633625">
        <w:rPr>
          <w:szCs w:val="24"/>
          <w:lang w:eastAsia="ru-RU"/>
        </w:rPr>
        <w:t>}</w:t>
      </w:r>
      <w:r w:rsidR="00E069FB">
        <w:rPr>
          <w:szCs w:val="24"/>
          <w:lang w:eastAsia="ru-RU"/>
        </w:rPr>
        <w:t>В</w:t>
      </w:r>
      <w:proofErr w:type="gramEnd"/>
      <w:r w:rsidR="00FD503B">
        <w:rPr>
          <w:szCs w:val="24"/>
          <w:lang w:eastAsia="ru-RU"/>
        </w:rPr>
        <w:t> </w:t>
      </w:r>
      <w:r w:rsidR="00E069FB"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 w:rsidR="00E069FB"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="00E069FB"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="00E069FB" w:rsidRPr="00E069FB">
        <w:rPr>
          <w:szCs w:val="24"/>
          <w:lang w:eastAsia="ru-RU"/>
        </w:rPr>
        <w:t> № </w:t>
      </w:r>
      <w:r>
        <w:rPr>
          <w:szCs w:val="24"/>
          <w:u w:val="single"/>
          <w:lang w:eastAsia="ru-RU"/>
        </w:rPr>
        <w:t>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number</w:t>
      </w:r>
      <w:r>
        <w:rPr>
          <w:szCs w:val="24"/>
          <w:u w:val="single"/>
          <w:lang w:eastAsia="ru-RU"/>
        </w:rPr>
        <w:t>}</w:t>
      </w:r>
      <w:commentRangeStart w:id="0"/>
      <w:r w:rsidR="00E069FB" w:rsidRPr="00E069FB">
        <w:rPr>
          <w:szCs w:val="24"/>
          <w:u w:val="single"/>
          <w:lang w:eastAsia="ru-RU"/>
        </w:rPr>
        <w:t xml:space="preserve"> от</w:t>
      </w:r>
      <w:r>
        <w:rPr>
          <w:szCs w:val="24"/>
          <w:u w:val="single"/>
          <w:lang w:eastAsia="ru-RU"/>
        </w:rPr>
        <w:t xml:space="preserve"> {</w:t>
      </w:r>
      <w:r>
        <w:rPr>
          <w:szCs w:val="24"/>
          <w:u w:val="single"/>
          <w:lang w:val="en-US" w:eastAsia="ru-RU"/>
        </w:rPr>
        <w:t>basis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task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>
        <w:rPr>
          <w:szCs w:val="24"/>
          <w:u w:val="single"/>
          <w:lang w:eastAsia="ru-RU"/>
        </w:rPr>
        <w:t>}</w:t>
      </w:r>
      <w:commentRangeEnd w:id="0"/>
      <w:r w:rsidR="00983A6B">
        <w:rPr>
          <w:rStyle w:val="a8"/>
          <w:rFonts w:eastAsia="Calibri"/>
        </w:rPr>
        <w:commentReference w:id="0"/>
      </w:r>
      <w:r w:rsidR="00E069FB" w:rsidRPr="00E069FB">
        <w:rPr>
          <w:szCs w:val="24"/>
          <w:lang w:eastAsia="ru-RU"/>
        </w:rPr>
        <w:tab/>
      </w:r>
    </w:p>
    <w:p w14:paraId="56F2E961" w14:textId="77777777"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14:paraId="3FF01DA8" w14:textId="04C12DF1" w:rsidR="00E069FB" w:rsidRPr="00633625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</w:t>
      </w:r>
      <w:proofErr w:type="gramStart"/>
      <w:r w:rsidRPr="00E069FB">
        <w:rPr>
          <w:sz w:val="16"/>
          <w:szCs w:val="20"/>
          <w:lang w:eastAsia="ru-RU"/>
        </w:rPr>
        <w:t>))</w:t>
      </w:r>
      <w:r w:rsidR="00633625" w:rsidRPr="00633625">
        <w:rPr>
          <w:sz w:val="16"/>
          <w:szCs w:val="20"/>
          <w:lang w:eastAsia="ru-RU"/>
        </w:rPr>
        <w:t>{</w:t>
      </w:r>
      <w:proofErr w:type="gramEnd"/>
      <w:r w:rsidR="00633625" w:rsidRPr="00633625">
        <w:rPr>
          <w:sz w:val="16"/>
          <w:szCs w:val="20"/>
          <w:lang w:eastAsia="ru-RU"/>
        </w:rPr>
        <w:t>/</w:t>
      </w:r>
      <w:proofErr w:type="spellStart"/>
      <w:r w:rsidR="00633625">
        <w:rPr>
          <w:sz w:val="16"/>
          <w:szCs w:val="20"/>
          <w:lang w:val="en-US" w:eastAsia="ru-RU"/>
        </w:rPr>
        <w:t>hasBasis</w:t>
      </w:r>
      <w:proofErr w:type="spellEnd"/>
      <w:r w:rsidR="00633625" w:rsidRPr="00633625">
        <w:rPr>
          <w:sz w:val="16"/>
          <w:szCs w:val="20"/>
          <w:lang w:eastAsia="ru-RU"/>
        </w:rPr>
        <w:t>}</w:t>
      </w:r>
    </w:p>
    <w:p w14:paraId="79AE93B0" w14:textId="77777777"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14:paraId="3964C917" w14:textId="4F7E71E9"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="00B46996">
        <w:rPr>
          <w:szCs w:val="24"/>
          <w:u w:val="single"/>
          <w:lang w:eastAsia="ru-RU"/>
        </w:rPr>
        <w:t xml:space="preserve"> </w:t>
      </w:r>
      <w:r w:rsidR="00B46996" w:rsidRPr="00B46996">
        <w:rPr>
          <w:szCs w:val="24"/>
          <w:u w:val="single"/>
          <w:lang w:eastAsia="ru-RU"/>
        </w:rPr>
        <w:t>{</w:t>
      </w:r>
      <w:r w:rsidR="00B46996">
        <w:rPr>
          <w:szCs w:val="24"/>
          <w:u w:val="single"/>
          <w:lang w:val="en-US" w:eastAsia="ru-RU"/>
        </w:rPr>
        <w:t>verification</w:t>
      </w:r>
      <w:r w:rsidR="00B46996" w:rsidRPr="00B46996">
        <w:rPr>
          <w:szCs w:val="24"/>
          <w:u w:val="single"/>
          <w:lang w:eastAsia="ru-RU"/>
        </w:rPr>
        <w:t>.</w:t>
      </w:r>
      <w:proofErr w:type="spellStart"/>
      <w:r w:rsidR="00B46996">
        <w:rPr>
          <w:szCs w:val="24"/>
          <w:u w:val="single"/>
          <w:lang w:val="en-US" w:eastAsia="ru-RU"/>
        </w:rPr>
        <w:t>peopleWhoDidV</w:t>
      </w:r>
      <w:proofErr w:type="spellEnd"/>
      <w:r w:rsidR="00F142D4">
        <w:rPr>
          <w:szCs w:val="24"/>
          <w:u w:val="single"/>
          <w:lang w:eastAsia="ru-RU"/>
        </w:rPr>
        <w:t>e</w:t>
      </w:r>
      <w:proofErr w:type="spellStart"/>
      <w:r w:rsidR="00B46996">
        <w:rPr>
          <w:szCs w:val="24"/>
          <w:u w:val="single"/>
          <w:lang w:val="en-US" w:eastAsia="ru-RU"/>
        </w:rPr>
        <w:t>rification</w:t>
      </w:r>
      <w:proofErr w:type="spellEnd"/>
      <w:r w:rsidR="00B46996" w:rsidRPr="00B46996">
        <w:rPr>
          <w:szCs w:val="24"/>
          <w:u w:val="single"/>
          <w:lang w:eastAsia="ru-RU"/>
        </w:rPr>
        <w:t>}</w:t>
      </w:r>
      <w:r w:rsidRPr="00D40303">
        <w:rPr>
          <w:szCs w:val="24"/>
          <w:u w:val="single"/>
          <w:lang w:eastAsia="ru-RU"/>
        </w:rPr>
        <w:tab/>
      </w:r>
    </w:p>
    <w:p w14:paraId="6A833E76" w14:textId="77777777"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14:paraId="48001D2B" w14:textId="77777777"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</w:t>
      </w:r>
      <w:proofErr w:type="gramStart"/>
      <w:r>
        <w:rPr>
          <w:szCs w:val="24"/>
          <w:lang w:eastAsia="ru-RU"/>
        </w:rPr>
        <w:t>):  фотографирование</w:t>
      </w:r>
      <w:proofErr w:type="gramEnd"/>
      <w:r>
        <w:rPr>
          <w:szCs w:val="24"/>
          <w:lang w:eastAsia="ru-RU"/>
        </w:rPr>
        <w:t>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14:paraId="0DDC8EE3" w14:textId="77777777" w:rsidTr="00981812">
        <w:tc>
          <w:tcPr>
            <w:tcW w:w="9852" w:type="dxa"/>
          </w:tcPr>
          <w:p w14:paraId="476BCE77" w14:textId="77777777"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1626444" w14:textId="77777777"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14:paraId="1954EF84" w14:textId="77777777" w:rsidTr="00981812">
        <w:tc>
          <w:tcPr>
            <w:tcW w:w="9852" w:type="dxa"/>
          </w:tcPr>
          <w:p w14:paraId="16AD81B0" w14:textId="77777777"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12EF3534" w14:textId="77777777" w:rsidR="0058641B" w:rsidRPr="00762F85" w:rsidRDefault="00981812" w:rsidP="0058641B">
      <w:pPr>
        <w:keepNext/>
        <w:spacing w:before="120"/>
        <w:jc w:val="both"/>
        <w:rPr>
          <w:szCs w:val="24"/>
          <w:u w:val="single"/>
          <w:lang w:val="en-US"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 w:rsidRPr="00682DD4">
        <w:rPr>
          <w:szCs w:val="24"/>
          <w:lang w:eastAsia="ru-RU"/>
        </w:rPr>
        <w:t>:</w:t>
      </w:r>
      <w:r w:rsidR="006A7D2B">
        <w:rPr>
          <w:szCs w:val="24"/>
          <w:u w:val="single"/>
          <w:lang w:eastAsia="ru-RU"/>
        </w:rPr>
        <w:t xml:space="preserve"> {</w:t>
      </w:r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r w:rsidR="006A7D2B">
        <w:rPr>
          <w:szCs w:val="24"/>
          <w:u w:val="single"/>
          <w:lang w:val="en-US" w:eastAsia="ru-RU"/>
        </w:rPr>
        <w:t>result</w:t>
      </w:r>
      <w:r w:rsidR="006A7D2B">
        <w:rPr>
          <w:szCs w:val="24"/>
          <w:u w:val="single"/>
          <w:lang w:eastAsia="ru-RU"/>
        </w:rPr>
        <w:t>} {</w:t>
      </w:r>
      <w:proofErr w:type="gramStart"/>
      <w:r w:rsidR="006A7D2B">
        <w:rPr>
          <w:szCs w:val="24"/>
          <w:u w:val="single"/>
          <w:lang w:val="en-US" w:eastAsia="ru-RU"/>
        </w:rPr>
        <w:t>verification</w:t>
      </w:r>
      <w:r w:rsidR="006A7D2B" w:rsidRPr="006A7D2B">
        <w:rPr>
          <w:szCs w:val="24"/>
          <w:u w:val="single"/>
          <w:lang w:eastAsia="ru-RU"/>
        </w:rPr>
        <w:t>.</w:t>
      </w:r>
      <w:proofErr w:type="spellStart"/>
      <w:r w:rsidR="006A7D2B">
        <w:rPr>
          <w:szCs w:val="24"/>
          <w:u w:val="single"/>
          <w:lang w:val="en-US" w:eastAsia="ru-RU"/>
        </w:rPr>
        <w:t>reasonsOfImpossibility</w:t>
      </w:r>
      <w:proofErr w:type="spellEnd"/>
      <w:r w:rsidR="006A7D2B">
        <w:rPr>
          <w:szCs w:val="24"/>
          <w:u w:val="single"/>
          <w:lang w:eastAsia="ru-RU"/>
        </w:rPr>
        <w:t>}</w:t>
      </w:r>
      <w:r w:rsidR="004970CB" w:rsidRPr="004970CB">
        <w:rPr>
          <w:szCs w:val="24"/>
          <w:u w:val="single"/>
          <w:lang w:eastAsia="ru-RU"/>
        </w:rPr>
        <w:t>{</w:t>
      </w:r>
      <w:proofErr w:type="gramEnd"/>
      <w:r w:rsidR="004970CB">
        <w:rPr>
          <w:szCs w:val="24"/>
          <w:u w:val="single"/>
          <w:lang w:val="en-US" w:eastAsia="ru-RU"/>
        </w:rPr>
        <w:t>verification</w:t>
      </w:r>
      <w:r w:rsidR="004970CB" w:rsidRPr="004970CB">
        <w:rPr>
          <w:szCs w:val="24"/>
          <w:u w:val="single"/>
          <w:lang w:eastAsia="ru-RU"/>
        </w:rPr>
        <w:t>.</w:t>
      </w:r>
      <w:r w:rsidR="004970CB">
        <w:rPr>
          <w:szCs w:val="24"/>
          <w:u w:val="single"/>
          <w:lang w:val="en-US" w:eastAsia="ru-RU"/>
        </w:rPr>
        <w:t>pointer</w:t>
      </w:r>
      <w:r w:rsidR="004970CB" w:rsidRPr="004970CB">
        <w:rPr>
          <w:szCs w:val="24"/>
          <w:u w:val="single"/>
          <w:lang w:eastAsia="ru-RU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1968"/>
        <w:gridCol w:w="4261"/>
      </w:tblGrid>
      <w:tr w:rsidR="0058641B" w:rsidRPr="00AD04F3" w14:paraId="7FB684DE" w14:textId="77777777" w:rsidTr="00944C93"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14:paraId="7DD8C2CF" w14:textId="77777777" w:rsidR="0058641B" w:rsidRPr="00AD04F3" w:rsidRDefault="0058641B" w:rsidP="00944C93">
            <w:pPr>
              <w:rPr>
                <w:b/>
                <w:szCs w:val="24"/>
                <w:u w:val="single"/>
                <w:lang w:val="en-US" w:eastAsia="ru-RU"/>
              </w:rPr>
            </w:pPr>
            <w:r w:rsidRPr="006C5F66">
              <w:rPr>
                <w:szCs w:val="24"/>
                <w:u w:val="single"/>
                <w:lang w:val="en-US" w:eastAsia="ru-RU"/>
              </w:rPr>
              <w:t>{#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verification.violationTypes</w:t>
            </w:r>
            <w:proofErr w:type="spellEnd"/>
            <w:r w:rsidRPr="006C5F66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b/>
                <w:szCs w:val="24"/>
                <w:u w:val="single"/>
                <w:lang w:val="en-US" w:eastAsia="ru-RU"/>
              </w:rPr>
              <w:t>{type}</w:t>
            </w:r>
          </w:p>
        </w:tc>
      </w:tr>
      <w:tr w:rsidR="0058641B" w:rsidRPr="00AD04F3" w14:paraId="5B1AD1D6" w14:textId="77777777" w:rsidTr="00944C93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43AA7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5170A7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nature</w:t>
            </w:r>
            <w:r w:rsidRPr="005170A7">
              <w:rPr>
                <w:szCs w:val="24"/>
                <w:u w:val="single"/>
                <w:lang w:eastAsia="ru-RU"/>
              </w:rPr>
              <w:t>}</w:t>
            </w:r>
            <w:r w:rsidRPr="00AD04F3">
              <w:rPr>
                <w:rStyle w:val="a8"/>
                <w:szCs w:val="24"/>
              </w:rPr>
              <w:commentReference w:id="1"/>
            </w:r>
          </w:p>
        </w:tc>
      </w:tr>
      <w:tr w:rsidR="0058641B" w:rsidRPr="00AD04F3" w14:paraId="0797FC27" w14:textId="77777777" w:rsidTr="00944C93"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14:paraId="2EF0EF49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lang w:val="en-US" w:eastAsia="ru-RU"/>
              </w:rPr>
              <w:t>{#</w:t>
            </w:r>
            <w:proofErr w:type="spellStart"/>
            <w:r>
              <w:rPr>
                <w:szCs w:val="24"/>
                <w:lang w:val="en-US" w:eastAsia="ru-RU"/>
              </w:rPr>
              <w:t>violatedActs</w:t>
            </w:r>
            <w:proofErr w:type="spellEnd"/>
            <w:r>
              <w:rPr>
                <w:szCs w:val="24"/>
                <w:lang w:val="en-US" w:eastAsia="ru-RU"/>
              </w:rPr>
              <w:t>}{</w:t>
            </w:r>
            <w:proofErr w:type="spellStart"/>
            <w:r>
              <w:rPr>
                <w:szCs w:val="24"/>
                <w:lang w:val="en-US" w:eastAsia="ru-RU"/>
              </w:rPr>
              <w:t>violatedFirstInfo</w:t>
            </w:r>
            <w:proofErr w:type="spellEnd"/>
            <w:r>
              <w:rPr>
                <w:szCs w:val="24"/>
                <w:lang w:val="en-US" w:eastAsia="ru-RU"/>
              </w:rPr>
              <w:t>}</w:t>
            </w:r>
          </w:p>
        </w:tc>
        <w:tc>
          <w:tcPr>
            <w:tcW w:w="2693" w:type="dxa"/>
          </w:tcPr>
          <w:p w14:paraId="6C18969D" w14:textId="77777777" w:rsidR="0058641B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number</w:t>
            </w:r>
            <w:r>
              <w:rPr>
                <w:szCs w:val="24"/>
                <w:u w:val="single"/>
                <w:lang w:eastAsia="ru-RU"/>
              </w:rPr>
              <w:t>}</w:t>
            </w:r>
          </w:p>
          <w:p w14:paraId="0656EFBD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D84618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name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5037CBF3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fullText</w:t>
            </w:r>
            <w:proofErr w:type="spellEnd"/>
            <w:r>
              <w:rPr>
                <w:szCs w:val="24"/>
                <w:u w:val="single"/>
                <w:lang w:eastAsia="ru-RU"/>
              </w:rPr>
              <w:t>}</w:t>
            </w:r>
            <w:r w:rsidRPr="00D84618">
              <w:rPr>
                <w:szCs w:val="24"/>
                <w:u w:val="single"/>
                <w:lang w:eastAsia="ru-RU"/>
              </w:rPr>
              <w:t>{/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violatedActs</w:t>
            </w:r>
            <w:proofErr w:type="spellEnd"/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5701AEDF" w14:textId="77777777" w:rsidTr="00944C93">
        <w:tc>
          <w:tcPr>
            <w:tcW w:w="1384" w:type="dxa"/>
            <w:vMerge/>
            <w:tcBorders>
              <w:left w:val="single" w:sz="4" w:space="0" w:color="auto"/>
            </w:tcBorders>
          </w:tcPr>
          <w:p w14:paraId="6CB11398" w14:textId="77777777" w:rsidR="0058641B" w:rsidRPr="00AD04F3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14:paraId="6049AD98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05959855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</w:tr>
      <w:tr w:rsidR="0058641B" w:rsidRPr="00AD04F3" w14:paraId="3C3FE7D0" w14:textId="77777777" w:rsidTr="00944C93"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917A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AD04F3">
              <w:rPr>
                <w:szCs w:val="24"/>
                <w:lang w:eastAsia="ru-RU"/>
              </w:rPr>
              <w:t>Лица, допустившие нарушение</w:t>
            </w:r>
            <w:r w:rsidRPr="001F4455">
              <w:rPr>
                <w:szCs w:val="24"/>
                <w:lang w:eastAsia="ru-RU"/>
              </w:rPr>
              <w:t xml:space="preserve">: </w:t>
            </w:r>
            <w:r>
              <w:rPr>
                <w:szCs w:val="24"/>
                <w:lang w:eastAsia="ru-RU"/>
              </w:rPr>
              <w:t>{</w:t>
            </w:r>
            <w:proofErr w:type="spellStart"/>
            <w:r>
              <w:rPr>
                <w:szCs w:val="24"/>
                <w:lang w:val="en-US" w:eastAsia="ru-RU"/>
              </w:rPr>
              <w:t>peopleWhoDidIt</w:t>
            </w:r>
            <w:proofErr w:type="spellEnd"/>
            <w:r>
              <w:rPr>
                <w:szCs w:val="24"/>
                <w:lang w:eastAsia="ru-RU"/>
              </w:rPr>
              <w:t>}</w:t>
            </w:r>
            <w:r w:rsidRPr="005170A7">
              <w:rPr>
                <w:szCs w:val="24"/>
                <w:lang w:eastAsia="ru-RU"/>
              </w:rPr>
              <w:t>{/</w:t>
            </w:r>
            <w:r>
              <w:rPr>
                <w:szCs w:val="24"/>
                <w:lang w:val="en-US" w:eastAsia="ru-RU"/>
              </w:rPr>
              <w:t>verification</w:t>
            </w:r>
            <w:r w:rsidRPr="005170A7">
              <w:rPr>
                <w:szCs w:val="24"/>
                <w:lang w:eastAsia="ru-RU"/>
              </w:rPr>
              <w:t>.</w:t>
            </w:r>
            <w:proofErr w:type="spellStart"/>
            <w:r>
              <w:rPr>
                <w:szCs w:val="24"/>
                <w:lang w:val="en-US" w:eastAsia="ru-RU"/>
              </w:rPr>
              <w:t>violationTypes</w:t>
            </w:r>
            <w:proofErr w:type="spellEnd"/>
            <w:r w:rsidRPr="005170A7">
              <w:rPr>
                <w:szCs w:val="24"/>
                <w:lang w:eastAsia="ru-RU"/>
              </w:rPr>
              <w:t>}</w:t>
            </w:r>
          </w:p>
        </w:tc>
      </w:tr>
    </w:tbl>
    <w:p w14:paraId="75876C38" w14:textId="77777777" w:rsidR="008A6CB3" w:rsidRPr="00682DD4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 w:rsidRPr="00682DD4">
        <w:rPr>
          <w:szCs w:val="24"/>
          <w:u w:val="single"/>
          <w:lang w:eastAsia="ru-RU"/>
        </w:rPr>
        <w:t xml:space="preserve"> </w:t>
      </w:r>
      <w:r w:rsidR="00DE65A1" w:rsidRPr="00682DD4">
        <w:rPr>
          <w:szCs w:val="24"/>
          <w:u w:val="single"/>
          <w:lang w:eastAsia="ru-RU"/>
        </w:rPr>
        <w:tab/>
      </w:r>
    </w:p>
    <w:p w14:paraId="674F850C" w14:textId="77777777" w:rsidR="008A6CB3" w:rsidRPr="00682DD4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Приложение к акту:</w:t>
      </w:r>
      <w:r w:rsidR="00CC09D7">
        <w:rPr>
          <w:szCs w:val="24"/>
          <w:u w:val="single"/>
          <w:lang w:eastAsia="ru-RU"/>
        </w:rPr>
        <w:t xml:space="preserve"> План-схема, </w:t>
      </w:r>
      <w:proofErr w:type="spellStart"/>
      <w:r w:rsidR="00CC09D7">
        <w:rPr>
          <w:szCs w:val="24"/>
          <w:u w:val="single"/>
          <w:lang w:eastAsia="ru-RU"/>
        </w:rPr>
        <w:t>фототаблица</w:t>
      </w:r>
      <w:proofErr w:type="spellEnd"/>
      <w:r w:rsidR="0066690F" w:rsidRPr="00682DD4">
        <w:rPr>
          <w:szCs w:val="24"/>
          <w:u w:val="single"/>
          <w:lang w:eastAsia="ru-RU"/>
        </w:rPr>
        <w:tab/>
      </w:r>
    </w:p>
    <w:p w14:paraId="70AFFBFE" w14:textId="77777777" w:rsidR="008A6CB3" w:rsidRPr="00682DD4" w:rsidRDefault="008A6CB3" w:rsidP="00865B5D">
      <w:pPr>
        <w:keepNext/>
        <w:tabs>
          <w:tab w:val="center" w:pos="6889"/>
        </w:tabs>
        <w:spacing w:before="120"/>
        <w:rPr>
          <w:szCs w:val="24"/>
          <w:lang w:eastAsia="ru-RU"/>
        </w:rPr>
      </w:pPr>
      <w:r w:rsidRPr="00FD4EFF">
        <w:rPr>
          <w:szCs w:val="24"/>
          <w:lang w:eastAsia="ru-RU"/>
        </w:rPr>
        <w:t>Подписи лиц, участвовавших в обследовани</w:t>
      </w:r>
      <w:bookmarkStart w:id="2" w:name="_GoBack"/>
      <w:bookmarkEnd w:id="2"/>
      <w:r w:rsidRPr="00FD4EFF">
        <w:rPr>
          <w:szCs w:val="24"/>
          <w:lang w:eastAsia="ru-RU"/>
        </w:rPr>
        <w:t>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865B5D" w14:paraId="09CF34B9" w14:textId="77777777" w:rsidTr="00865B5D">
        <w:tc>
          <w:tcPr>
            <w:tcW w:w="5353" w:type="dxa"/>
          </w:tcPr>
          <w:p w14:paraId="2A6328ED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25C412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8DFB450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39154FBB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1A09DB7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1AB5A58E" w14:textId="77777777" w:rsidTr="00865B5D">
        <w:tc>
          <w:tcPr>
            <w:tcW w:w="5353" w:type="dxa"/>
          </w:tcPr>
          <w:p w14:paraId="6D265C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29292" w14:textId="77777777"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14:paraId="24ADDC68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3CED54E1" w14:textId="77777777"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14:paraId="77DE0012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7A40485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59D0B88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03D2B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76F8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DED1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24CCEBE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3771D133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A4E56AF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456D" w14:textId="77777777" w:rsidR="00865B5D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435E0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8C99" w14:textId="77777777" w:rsidR="00865B5D" w:rsidRPr="00865B5D" w:rsidRDefault="00865B5D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C55823A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844AC54" w14:textId="77777777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B1C" w14:textId="61803875" w:rsidR="00865B5D" w:rsidRPr="00B13D16" w:rsidRDefault="00B13D16" w:rsidP="00B13D16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B13D16"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 w:rsidRPr="00B13D16">
              <w:rPr>
                <w:szCs w:val="24"/>
                <w:u w:val="single"/>
                <w:lang w:val="en-US" w:eastAsia="ru-RU"/>
              </w:rPr>
              <w:t>verification.inspector.position</w:t>
            </w:r>
            <w:proofErr w:type="spellEnd"/>
            <w:r w:rsidRPr="00B13D16">
              <w:rPr>
                <w:szCs w:val="24"/>
                <w:u w:val="single"/>
                <w:lang w:val="en-US" w:eastAsia="ru-RU"/>
              </w:rPr>
              <w:t>} {</w:t>
            </w:r>
            <w:proofErr w:type="spellStart"/>
            <w:r w:rsidRPr="00B13D16">
              <w:rPr>
                <w:szCs w:val="24"/>
                <w:u w:val="single"/>
                <w:lang w:val="en-US" w:eastAsia="ru-RU"/>
              </w:rPr>
              <w:t>verification.inspector.fullname</w:t>
            </w:r>
            <w:proofErr w:type="spellEnd"/>
            <w:r w:rsidRPr="00B13D16">
              <w:rPr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B02E2" w14:textId="77777777" w:rsidR="00865B5D" w:rsidRPr="00B13D16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D68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9C86F" w14:textId="454E6D48" w:rsidR="00865B5D" w:rsidRPr="00682DD4" w:rsidRDefault="00981140" w:rsidP="00981140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act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</w:t>
            </w:r>
            <w:r w:rsidRPr="00B13D16">
              <w:rPr>
                <w:szCs w:val="24"/>
                <w:lang w:eastAsia="ru-RU"/>
              </w:rPr>
              <w:t>.</w:t>
            </w:r>
            <w:proofErr w:type="spellStart"/>
            <w:r>
              <w:rPr>
                <w:szCs w:val="24"/>
                <w:lang w:val="en-US" w:eastAsia="ru-RU"/>
              </w:rPr>
              <w:t>dateFormat</w:t>
            </w:r>
            <w:proofErr w:type="spellEnd"/>
            <w:r w:rsidRPr="00B13D16"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39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01F74418" w14:textId="77777777" w:rsidTr="00E25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02E8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69CE" w14:textId="77777777" w:rsidR="00865B5D" w:rsidRPr="00B13D16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27D06A" w14:textId="77777777" w:rsidR="00865B5D" w:rsidRPr="00B13D16" w:rsidRDefault="00865B5D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3E69" w14:textId="77777777" w:rsidR="00865B5D" w:rsidRPr="00B13D16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B13D16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1C10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05FBFBA1" w14:textId="77777777" w:rsidR="00ED3F68" w:rsidRDefault="00ED3F68" w:rsidP="00E335BB">
      <w:pPr>
        <w:jc w:val="both"/>
        <w:rPr>
          <w:szCs w:val="24"/>
          <w:u w:val="single"/>
        </w:rPr>
      </w:pPr>
    </w:p>
    <w:p w14:paraId="2EF0F7BA" w14:textId="77777777"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6D5C79CB" w14:textId="77777777"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14:paraId="0FB94C89" w14:textId="5558CEBC" w:rsidR="00ED3F68" w:rsidRPr="00682DD4" w:rsidRDefault="00295072" w:rsidP="00ED3F6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="007F2E51" w:rsidRPr="007F2E51">
        <w:rPr>
          <w:sz w:val="28"/>
          <w:szCs w:val="28"/>
          <w:u w:val="single"/>
          <w:lang w:eastAsia="ru-RU"/>
        </w:rPr>
        <w:t>{</w:t>
      </w:r>
      <w:r w:rsidR="007F2E51" w:rsidRP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 w:rsidRPr="007F2E51">
        <w:rPr>
          <w:sz w:val="28"/>
          <w:szCs w:val="28"/>
          <w:u w:val="single"/>
          <w:lang w:val="en-US" w:eastAsia="ru-RU"/>
        </w:rPr>
        <w:t>number</w:t>
      </w:r>
      <w:r w:rsidR="007F2E51" w:rsidRPr="007F2E51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7F2E51">
        <w:rPr>
          <w:sz w:val="28"/>
          <w:szCs w:val="28"/>
          <w:u w:val="single"/>
          <w:lang w:eastAsia="ru-RU"/>
        </w:rPr>
        <w:t>{</w:t>
      </w:r>
      <w:r w:rsid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</w:t>
      </w:r>
      <w:r w:rsidR="007F2E51" w:rsidRPr="007F2E51">
        <w:rPr>
          <w:sz w:val="28"/>
          <w:szCs w:val="28"/>
          <w:u w:val="single"/>
          <w:lang w:eastAsia="ru-RU"/>
        </w:rPr>
        <w:t>.</w:t>
      </w:r>
      <w:proofErr w:type="spellStart"/>
      <w:r w:rsidR="007F2E51">
        <w:rPr>
          <w:sz w:val="28"/>
          <w:szCs w:val="28"/>
          <w:u w:val="single"/>
          <w:lang w:val="en-US" w:eastAsia="ru-RU"/>
        </w:rPr>
        <w:t>dateFormat</w:t>
      </w:r>
      <w:proofErr w:type="spellEnd"/>
      <w:r w:rsidR="007F2E51">
        <w:rPr>
          <w:sz w:val="28"/>
          <w:szCs w:val="28"/>
          <w:u w:val="single"/>
          <w:lang w:eastAsia="ru-RU"/>
        </w:rPr>
        <w:t>}</w:t>
      </w:r>
    </w:p>
    <w:p w14:paraId="52B9CF4D" w14:textId="2B4912F5"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</w:t>
      </w:r>
      <w:proofErr w:type="gramStart"/>
      <w:r w:rsidRPr="00ED3F68">
        <w:rPr>
          <w:sz w:val="28"/>
          <w:szCs w:val="28"/>
          <w:lang w:eastAsia="ru-RU"/>
        </w:rPr>
        <w:t>обследовании  территории</w:t>
      </w:r>
      <w:proofErr w:type="gramEnd"/>
      <w:r w:rsidRPr="00ED3F68">
        <w:rPr>
          <w:sz w:val="28"/>
          <w:szCs w:val="28"/>
          <w:lang w:eastAsia="ru-RU"/>
        </w:rPr>
        <w:t>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E33278" w:rsidRPr="00E33278">
        <w:rPr>
          <w:szCs w:val="24"/>
          <w:u w:val="single"/>
          <w:lang w:eastAsia="ru-RU"/>
        </w:rPr>
        <w:t>{</w:t>
      </w:r>
      <w:r w:rsidR="00E33278">
        <w:rPr>
          <w:szCs w:val="24"/>
          <w:u w:val="single"/>
          <w:lang w:val="en-US" w:eastAsia="ru-RU"/>
        </w:rPr>
        <w:t>verification</w:t>
      </w:r>
      <w:r w:rsidR="00E33278" w:rsidRPr="00E33278">
        <w:rPr>
          <w:szCs w:val="24"/>
          <w:u w:val="single"/>
          <w:lang w:eastAsia="ru-RU"/>
        </w:rPr>
        <w:t>.</w:t>
      </w:r>
      <w:r w:rsidR="00E33278">
        <w:rPr>
          <w:szCs w:val="24"/>
          <w:u w:val="single"/>
          <w:lang w:val="en-US" w:eastAsia="ru-RU"/>
        </w:rPr>
        <w:t>place</w:t>
      </w:r>
      <w:r w:rsidR="00E33278" w:rsidRPr="00E33278">
        <w:rPr>
          <w:szCs w:val="24"/>
          <w:u w:val="single"/>
          <w:lang w:eastAsia="ru-RU"/>
        </w:rPr>
        <w:t>}</w:t>
      </w:r>
      <w:r w:rsidR="0022555C" w:rsidRPr="00682DD4">
        <w:rPr>
          <w:szCs w:val="24"/>
          <w:u w:val="single"/>
          <w:lang w:eastAsia="ru-RU"/>
        </w:rPr>
        <w:tab/>
      </w:r>
    </w:p>
    <w:p w14:paraId="3D52AB45" w14:textId="77777777"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14:paraId="206E3505" w14:textId="77777777" w:rsidTr="00030310">
        <w:tc>
          <w:tcPr>
            <w:tcW w:w="4503" w:type="dxa"/>
            <w:gridSpan w:val="2"/>
          </w:tcPr>
          <w:p w14:paraId="278137EE" w14:textId="77777777"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234B7257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14:paraId="21F8247A" w14:textId="77777777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3EF4CA3F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4FFFAD06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1E9DACBA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14:paraId="19170708" w14:textId="77777777" w:rsidTr="00030310">
        <w:tc>
          <w:tcPr>
            <w:tcW w:w="2660" w:type="dxa"/>
            <w:tcBorders>
              <w:top w:val="single" w:sz="4" w:space="0" w:color="auto"/>
            </w:tcBorders>
          </w:tcPr>
          <w:p w14:paraId="479C2C0B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4D528606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71EC80D3" w14:textId="77777777" w:rsidR="00030310" w:rsidRPr="00682DD4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 xml:space="preserve">ФИО, полное наименование </w:t>
            </w:r>
            <w:proofErr w:type="spellStart"/>
            <w:r w:rsidRPr="00ED3F68">
              <w:rPr>
                <w:sz w:val="16"/>
                <w:szCs w:val="16"/>
                <w:lang w:eastAsia="ru-RU"/>
              </w:rPr>
              <w:t>юр.лица</w:t>
            </w:r>
            <w:proofErr w:type="spellEnd"/>
          </w:p>
        </w:tc>
      </w:tr>
    </w:tbl>
    <w:p w14:paraId="2375726F" w14:textId="77777777" w:rsidR="00ED3F68" w:rsidRPr="00682DD4" w:rsidRDefault="00ED3F68" w:rsidP="00ED3F68">
      <w:pPr>
        <w:jc w:val="both"/>
        <w:rPr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14:paraId="01FF656F" w14:textId="77777777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14:paraId="6BB3CC76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14:paraId="6BB7B749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14:paraId="0BCACD3E" w14:textId="77777777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14:paraId="3DE2F4D1" w14:textId="77777777"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6D72F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14:paraId="3B0A0E13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7E306AEF" w14:textId="77777777"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7E702C" w14:paraId="50D2A5BF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417F" w14:textId="573514AE" w:rsidR="007E702C" w:rsidRPr="0095702D" w:rsidRDefault="0095702D" w:rsidP="0095702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95702D"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verification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inspector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position</w:t>
            </w:r>
            <w:proofErr w:type="spellEnd"/>
            <w:r w:rsidRPr="0095702D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szCs w:val="24"/>
                <w:u w:val="single"/>
                <w:lang w:val="en-US" w:eastAsia="ru-RU"/>
              </w:rPr>
              <w:t xml:space="preserve"> {</w:t>
            </w:r>
            <w:proofErr w:type="spellStart"/>
            <w:r>
              <w:rPr>
                <w:szCs w:val="24"/>
                <w:u w:val="single"/>
                <w:lang w:val="en-US" w:eastAsia="ru-RU"/>
              </w:rPr>
              <w:t>verification.inspector.fullname</w:t>
            </w:r>
            <w:proofErr w:type="spellEnd"/>
            <w:r>
              <w:rPr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4638E" w14:textId="77777777" w:rsidR="007E702C" w:rsidRPr="0095702D" w:rsidRDefault="007E702C" w:rsidP="00E2579B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FDD4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56D2E" w14:textId="0E44B93A" w:rsidR="007E702C" w:rsidRPr="00682DD4" w:rsidRDefault="0095702D" w:rsidP="00577F99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proofErr w:type="spellStart"/>
            <w:r w:rsidR="00577F99">
              <w:rPr>
                <w:szCs w:val="24"/>
                <w:lang w:val="en-US" w:eastAsia="ru-RU"/>
              </w:rPr>
              <w:t>act.date.dateFormat</w:t>
            </w:r>
            <w:proofErr w:type="spellEnd"/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A5C46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7E702C" w14:paraId="4FF96D21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72B1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5D621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44840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B05A5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95702D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95702D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6EB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2EDC595D" w14:textId="77777777"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14:paraId="565D1E79" w14:textId="77777777"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14:paraId="4D66F20E" w14:textId="5CC55C11" w:rsidR="00D133D8" w:rsidRPr="00682DD4" w:rsidRDefault="00D133D8" w:rsidP="00D133D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="00DA4E7A" w:rsidRP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number</w:t>
      </w:r>
      <w:r w:rsidR="00DA4E7A" w:rsidRPr="00DA4E7A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</w:t>
      </w:r>
      <w:r w:rsidR="00DA4E7A" w:rsidRPr="00DA4E7A">
        <w:rPr>
          <w:sz w:val="28"/>
          <w:szCs w:val="28"/>
          <w:u w:val="single"/>
          <w:lang w:eastAsia="ru-RU"/>
        </w:rPr>
        <w:t>.</w:t>
      </w:r>
      <w:proofErr w:type="spellStart"/>
      <w:r w:rsidR="00DA4E7A">
        <w:rPr>
          <w:sz w:val="28"/>
          <w:szCs w:val="28"/>
          <w:u w:val="single"/>
          <w:lang w:val="en-US" w:eastAsia="ru-RU"/>
        </w:rPr>
        <w:t>dateFormat</w:t>
      </w:r>
      <w:proofErr w:type="spellEnd"/>
      <w:r w:rsidR="00DA4E7A">
        <w:rPr>
          <w:sz w:val="28"/>
          <w:szCs w:val="28"/>
          <w:u w:val="single"/>
          <w:lang w:eastAsia="ru-RU"/>
        </w:rPr>
        <w:t>}</w:t>
      </w:r>
    </w:p>
    <w:p w14:paraId="0160E4B9" w14:textId="73A0DB51"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</w:t>
      </w:r>
      <w:proofErr w:type="gramStart"/>
      <w:r w:rsidRPr="00ED3F68">
        <w:rPr>
          <w:sz w:val="28"/>
          <w:szCs w:val="28"/>
          <w:lang w:eastAsia="ru-RU"/>
        </w:rPr>
        <w:t>обследовании  территории</w:t>
      </w:r>
      <w:proofErr w:type="gramEnd"/>
      <w:r w:rsidRPr="00ED3F68">
        <w:rPr>
          <w:sz w:val="28"/>
          <w:szCs w:val="28"/>
          <w:lang w:eastAsia="ru-RU"/>
        </w:rPr>
        <w:t>:</w:t>
      </w:r>
      <w:r>
        <w:rPr>
          <w:sz w:val="28"/>
          <w:szCs w:val="28"/>
          <w:u w:val="single"/>
          <w:lang w:val="en-US" w:eastAsia="ru-RU"/>
        </w:rPr>
        <w:t> </w:t>
      </w:r>
      <w:r w:rsidR="00DA4E7A">
        <w:rPr>
          <w:szCs w:val="24"/>
          <w:u w:val="single"/>
          <w:lang w:eastAsia="ru-RU"/>
        </w:rPr>
        <w:t>{</w:t>
      </w:r>
      <w:r w:rsidR="00DA4E7A">
        <w:rPr>
          <w:szCs w:val="24"/>
          <w:u w:val="single"/>
          <w:lang w:val="en-US" w:eastAsia="ru-RU"/>
        </w:rPr>
        <w:t>verification</w:t>
      </w:r>
      <w:r w:rsidR="00DA4E7A" w:rsidRPr="00DA4E7A">
        <w:rPr>
          <w:szCs w:val="24"/>
          <w:u w:val="single"/>
          <w:lang w:eastAsia="ru-RU"/>
        </w:rPr>
        <w:t>.</w:t>
      </w:r>
      <w:r w:rsidR="00DA4E7A">
        <w:rPr>
          <w:szCs w:val="24"/>
          <w:u w:val="single"/>
          <w:lang w:val="en-US" w:eastAsia="ru-RU"/>
        </w:rPr>
        <w:t>place</w:t>
      </w:r>
      <w:r w:rsidR="00DA4E7A">
        <w:rPr>
          <w:szCs w:val="24"/>
          <w:u w:val="single"/>
          <w:lang w:eastAsia="ru-RU"/>
        </w:rPr>
        <w:t>}</w:t>
      </w:r>
      <w:r w:rsidRPr="00682DD4">
        <w:rPr>
          <w:szCs w:val="24"/>
          <w:u w:val="single"/>
          <w:lang w:eastAsia="ru-RU"/>
        </w:rPr>
        <w:tab/>
      </w:r>
    </w:p>
    <w:p w14:paraId="7D333451" w14:textId="77777777"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14:paraId="38811184" w14:textId="77777777" w:rsidTr="00E2579B">
        <w:tc>
          <w:tcPr>
            <w:tcW w:w="4503" w:type="dxa"/>
            <w:gridSpan w:val="2"/>
          </w:tcPr>
          <w:p w14:paraId="306B0096" w14:textId="77777777" w:rsidR="00D133D8" w:rsidRPr="00030310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140254EF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14:paraId="436A8AF3" w14:textId="77777777" w:rsidTr="00E2579B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A89D3BD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248CCAE2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4850160B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14:paraId="40995DFC" w14:textId="77777777" w:rsidTr="00E2579B">
        <w:tc>
          <w:tcPr>
            <w:tcW w:w="2660" w:type="dxa"/>
            <w:tcBorders>
              <w:top w:val="single" w:sz="4" w:space="0" w:color="auto"/>
            </w:tcBorders>
          </w:tcPr>
          <w:p w14:paraId="696155C8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5624BAC3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5A1DB443" w14:textId="77777777" w:rsidR="00D133D8" w:rsidRPr="00682DD4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 xml:space="preserve">ФИО, полное наименование </w:t>
            </w:r>
            <w:proofErr w:type="spellStart"/>
            <w:r w:rsidRPr="00ED3F68">
              <w:rPr>
                <w:sz w:val="16"/>
                <w:szCs w:val="16"/>
                <w:lang w:eastAsia="ru-RU"/>
              </w:rPr>
              <w:t>юр.лица</w:t>
            </w:r>
            <w:proofErr w:type="spellEnd"/>
          </w:p>
        </w:tc>
      </w:tr>
    </w:tbl>
    <w:p w14:paraId="56B758BF" w14:textId="77777777"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14:paraId="7F178EA0" w14:textId="77777777" w:rsidTr="00220BD3">
        <w:trPr>
          <w:tblHeader/>
        </w:trPr>
        <w:tc>
          <w:tcPr>
            <w:tcW w:w="817" w:type="dxa"/>
            <w:vAlign w:val="center"/>
          </w:tcPr>
          <w:p w14:paraId="52D48D2C" w14:textId="77777777"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14:paraId="3F38BF81" w14:textId="77777777"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14:paraId="3B9DBBAC" w14:textId="77777777" w:rsidTr="00380465">
        <w:tc>
          <w:tcPr>
            <w:tcW w:w="817" w:type="dxa"/>
            <w:vAlign w:val="center"/>
          </w:tcPr>
          <w:p w14:paraId="45C79D5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14:paraId="15ECE1C3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2E5493DD" w14:textId="77777777" w:rsidTr="00380465">
        <w:tc>
          <w:tcPr>
            <w:tcW w:w="817" w:type="dxa"/>
            <w:vAlign w:val="center"/>
          </w:tcPr>
          <w:p w14:paraId="2D359A6A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14:paraId="7C71A1AE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5401B0E3" w14:textId="77777777" w:rsidTr="00380465">
        <w:tc>
          <w:tcPr>
            <w:tcW w:w="817" w:type="dxa"/>
            <w:vAlign w:val="center"/>
          </w:tcPr>
          <w:p w14:paraId="7DB93E4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14:paraId="469818F1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FEBDE69" w14:textId="77777777"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5"/>
        <w:gridCol w:w="1681"/>
        <w:gridCol w:w="282"/>
        <w:gridCol w:w="2339"/>
        <w:gridCol w:w="245"/>
      </w:tblGrid>
      <w:tr w:rsidR="00D133D8" w14:paraId="566CEF12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05C33" w14:textId="72BC771C" w:rsidR="00D133D8" w:rsidRPr="006B7569" w:rsidRDefault="00220BD3" w:rsidP="006B7569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F05A93">
              <w:rPr>
                <w:szCs w:val="24"/>
                <w:u w:val="single"/>
                <w:lang w:val="en-US" w:eastAsia="ru-RU"/>
              </w:rPr>
              <w:t xml:space="preserve"> 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{</w:t>
            </w:r>
            <w:proofErr w:type="spellStart"/>
            <w:r w:rsidR="006B7569" w:rsidRPr="00F05A93">
              <w:rPr>
                <w:szCs w:val="24"/>
                <w:u w:val="single"/>
                <w:lang w:val="en-US" w:eastAsia="ru-RU"/>
              </w:rPr>
              <w:t>verification.inspector.position</w:t>
            </w:r>
            <w:proofErr w:type="spellEnd"/>
            <w:r w:rsidR="006B7569" w:rsidRPr="00F05A93">
              <w:rPr>
                <w:szCs w:val="24"/>
                <w:u w:val="single"/>
                <w:lang w:val="en-US" w:eastAsia="ru-RU"/>
              </w:rPr>
              <w:t>} {</w:t>
            </w:r>
            <w:proofErr w:type="spellStart"/>
            <w:r w:rsidR="006B7569" w:rsidRPr="00F05A93">
              <w:rPr>
                <w:szCs w:val="24"/>
                <w:u w:val="single"/>
                <w:lang w:val="en-US" w:eastAsia="ru-RU"/>
              </w:rPr>
              <w:t>verification.inspector.fullname</w:t>
            </w:r>
            <w:proofErr w:type="spellEnd"/>
            <w:r w:rsidR="006B7569" w:rsidRPr="00F05A93">
              <w:rPr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E0C9C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68EB7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FEB7" w14:textId="1E45EDAB" w:rsidR="00D133D8" w:rsidRPr="00682DD4" w:rsidRDefault="00C009D6" w:rsidP="00C009D6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lang w:val="en-US"/>
              </w:rPr>
              <w:t>{</w:t>
            </w:r>
            <w:proofErr w:type="spellStart"/>
            <w:r>
              <w:rPr>
                <w:rFonts w:eastAsia="Calibri"/>
                <w:lang w:val="en-US"/>
              </w:rPr>
              <w:t>act.date.dateFormat</w:t>
            </w:r>
            <w:proofErr w:type="spellEnd"/>
            <w:r>
              <w:rPr>
                <w:rFonts w:eastAsia="Calibri"/>
                <w:lang w:val="en-US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6C1A" w14:textId="77777777" w:rsidR="00D133D8" w:rsidRPr="00682DD4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D133D8" w14:paraId="03598934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C6646" w14:textId="77777777" w:rsidR="00D133D8" w:rsidRPr="00682DD4" w:rsidRDefault="00D133D8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5203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331AFA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EB326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6B7569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6B7569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B99D7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1CF136EE" w14:textId="77777777"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8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иктория Соколова" w:date="2017-05-23T16:46:00Z" w:initials="ВС">
    <w:p w14:paraId="45782DD4" w14:textId="77777777" w:rsidR="00983A6B" w:rsidRDefault="00983A6B">
      <w:pPr>
        <w:pStyle w:val="a9"/>
      </w:pPr>
      <w:r>
        <w:rPr>
          <w:rStyle w:val="a8"/>
        </w:rPr>
        <w:annotationRef/>
      </w:r>
      <w:r>
        <w:t>Если атрибут «Основание» не заполнен, то пусто</w:t>
      </w:r>
    </w:p>
  </w:comment>
  <w:comment w:id="1" w:author="Виктория Соколова" w:date="2017-05-23T15:02:00Z" w:initials="ВС">
    <w:p w14:paraId="7AACDF04" w14:textId="77777777" w:rsidR="0058641B" w:rsidRDefault="0058641B" w:rsidP="0058641B">
      <w:pPr>
        <w:pStyle w:val="a9"/>
      </w:pPr>
      <w:r>
        <w:rPr>
          <w:rStyle w:val="a8"/>
        </w:rPr>
        <w:annotationRef/>
      </w:r>
      <w:r>
        <w:t>Столько групп, сколько нарушений выбранного типа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82DD4" w15:done="0"/>
  <w15:commentEx w15:paraId="7AACDF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4AEA9" w14:textId="77777777" w:rsidR="00EF2600" w:rsidRDefault="00EF2600" w:rsidP="0066690F">
      <w:r>
        <w:separator/>
      </w:r>
    </w:p>
  </w:endnote>
  <w:endnote w:type="continuationSeparator" w:id="0">
    <w:p w14:paraId="74439DF2" w14:textId="77777777" w:rsidR="00EF2600" w:rsidRDefault="00EF2600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01766" w14:textId="77777777"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58641B">
      <w:rPr>
        <w:noProof/>
        <w:sz w:val="20"/>
      </w:rPr>
      <w:t>4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77E83" w14:textId="77777777" w:rsidR="00EF2600" w:rsidRDefault="00EF2600" w:rsidP="0066690F">
      <w:r>
        <w:separator/>
      </w:r>
    </w:p>
  </w:footnote>
  <w:footnote w:type="continuationSeparator" w:id="0">
    <w:p w14:paraId="6AE7EA84" w14:textId="77777777" w:rsidR="00EF2600" w:rsidRDefault="00EF2600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81D19"/>
    <w:rsid w:val="000B7F58"/>
    <w:rsid w:val="000C557A"/>
    <w:rsid w:val="000D038F"/>
    <w:rsid w:val="00100322"/>
    <w:rsid w:val="00111DDB"/>
    <w:rsid w:val="00124A6B"/>
    <w:rsid w:val="00133E4D"/>
    <w:rsid w:val="00170277"/>
    <w:rsid w:val="00172B03"/>
    <w:rsid w:val="001A67A3"/>
    <w:rsid w:val="001B3755"/>
    <w:rsid w:val="001C1AF1"/>
    <w:rsid w:val="00214ED5"/>
    <w:rsid w:val="00220BD3"/>
    <w:rsid w:val="00223B72"/>
    <w:rsid w:val="0022555C"/>
    <w:rsid w:val="0023490C"/>
    <w:rsid w:val="00236D6D"/>
    <w:rsid w:val="002646C0"/>
    <w:rsid w:val="00271A21"/>
    <w:rsid w:val="0027418D"/>
    <w:rsid w:val="00295072"/>
    <w:rsid w:val="00297ACC"/>
    <w:rsid w:val="002A5458"/>
    <w:rsid w:val="002D607C"/>
    <w:rsid w:val="002F26CD"/>
    <w:rsid w:val="00321945"/>
    <w:rsid w:val="00322F41"/>
    <w:rsid w:val="003379F2"/>
    <w:rsid w:val="00343ED5"/>
    <w:rsid w:val="003554AC"/>
    <w:rsid w:val="00356D34"/>
    <w:rsid w:val="00367E96"/>
    <w:rsid w:val="00370ED0"/>
    <w:rsid w:val="00380465"/>
    <w:rsid w:val="003A1733"/>
    <w:rsid w:val="003B5550"/>
    <w:rsid w:val="003F2D33"/>
    <w:rsid w:val="003F3D23"/>
    <w:rsid w:val="00424FD5"/>
    <w:rsid w:val="00427390"/>
    <w:rsid w:val="004458FC"/>
    <w:rsid w:val="004839BF"/>
    <w:rsid w:val="00492C78"/>
    <w:rsid w:val="00495679"/>
    <w:rsid w:val="00496BC5"/>
    <w:rsid w:val="004970CB"/>
    <w:rsid w:val="0049792E"/>
    <w:rsid w:val="004A52A9"/>
    <w:rsid w:val="004B30ED"/>
    <w:rsid w:val="004C0CD3"/>
    <w:rsid w:val="004E4FD6"/>
    <w:rsid w:val="00506AB4"/>
    <w:rsid w:val="005478D9"/>
    <w:rsid w:val="00553E8A"/>
    <w:rsid w:val="00577F99"/>
    <w:rsid w:val="005805C8"/>
    <w:rsid w:val="0058641B"/>
    <w:rsid w:val="005F0EDA"/>
    <w:rsid w:val="005F239C"/>
    <w:rsid w:val="00604244"/>
    <w:rsid w:val="00617CAD"/>
    <w:rsid w:val="00622B20"/>
    <w:rsid w:val="00625416"/>
    <w:rsid w:val="00633625"/>
    <w:rsid w:val="00651ED7"/>
    <w:rsid w:val="00660E90"/>
    <w:rsid w:val="0066690F"/>
    <w:rsid w:val="0067060A"/>
    <w:rsid w:val="00677354"/>
    <w:rsid w:val="00682DD4"/>
    <w:rsid w:val="006A7D2B"/>
    <w:rsid w:val="006B7569"/>
    <w:rsid w:val="006E02D1"/>
    <w:rsid w:val="006F3E47"/>
    <w:rsid w:val="007005C0"/>
    <w:rsid w:val="007118CC"/>
    <w:rsid w:val="00711B44"/>
    <w:rsid w:val="00712B78"/>
    <w:rsid w:val="0074190D"/>
    <w:rsid w:val="00760BD4"/>
    <w:rsid w:val="007676CD"/>
    <w:rsid w:val="007804BA"/>
    <w:rsid w:val="007B2649"/>
    <w:rsid w:val="007B2CCD"/>
    <w:rsid w:val="007E702C"/>
    <w:rsid w:val="007F22AA"/>
    <w:rsid w:val="007F2E51"/>
    <w:rsid w:val="00826E0E"/>
    <w:rsid w:val="00851819"/>
    <w:rsid w:val="008521A1"/>
    <w:rsid w:val="00856DD7"/>
    <w:rsid w:val="00865B5D"/>
    <w:rsid w:val="0087698E"/>
    <w:rsid w:val="008A593A"/>
    <w:rsid w:val="008A6CB3"/>
    <w:rsid w:val="008E60D5"/>
    <w:rsid w:val="008E68BC"/>
    <w:rsid w:val="00906620"/>
    <w:rsid w:val="0090685D"/>
    <w:rsid w:val="00906A3A"/>
    <w:rsid w:val="00910122"/>
    <w:rsid w:val="0093092A"/>
    <w:rsid w:val="009336EC"/>
    <w:rsid w:val="00944F5E"/>
    <w:rsid w:val="00954A84"/>
    <w:rsid w:val="00955283"/>
    <w:rsid w:val="0095702D"/>
    <w:rsid w:val="009706DD"/>
    <w:rsid w:val="00981140"/>
    <w:rsid w:val="00981812"/>
    <w:rsid w:val="00983A6B"/>
    <w:rsid w:val="009A4302"/>
    <w:rsid w:val="00A131B0"/>
    <w:rsid w:val="00A16CD2"/>
    <w:rsid w:val="00A33C3C"/>
    <w:rsid w:val="00A37767"/>
    <w:rsid w:val="00A42C1A"/>
    <w:rsid w:val="00A61A79"/>
    <w:rsid w:val="00A679B6"/>
    <w:rsid w:val="00A9670E"/>
    <w:rsid w:val="00AB6DF4"/>
    <w:rsid w:val="00AC1F0C"/>
    <w:rsid w:val="00AC2E49"/>
    <w:rsid w:val="00AF166C"/>
    <w:rsid w:val="00B03945"/>
    <w:rsid w:val="00B13D16"/>
    <w:rsid w:val="00B46996"/>
    <w:rsid w:val="00B761C6"/>
    <w:rsid w:val="00BA03EB"/>
    <w:rsid w:val="00BA2703"/>
    <w:rsid w:val="00BA669F"/>
    <w:rsid w:val="00BE6A17"/>
    <w:rsid w:val="00C009D6"/>
    <w:rsid w:val="00C413BA"/>
    <w:rsid w:val="00C631D2"/>
    <w:rsid w:val="00C758F5"/>
    <w:rsid w:val="00CC09D7"/>
    <w:rsid w:val="00CC57D9"/>
    <w:rsid w:val="00CE15BC"/>
    <w:rsid w:val="00CF17F9"/>
    <w:rsid w:val="00D133D8"/>
    <w:rsid w:val="00D204C0"/>
    <w:rsid w:val="00D225AA"/>
    <w:rsid w:val="00D40303"/>
    <w:rsid w:val="00D6267E"/>
    <w:rsid w:val="00D63E80"/>
    <w:rsid w:val="00D7350E"/>
    <w:rsid w:val="00D83812"/>
    <w:rsid w:val="00D8619E"/>
    <w:rsid w:val="00D87CE8"/>
    <w:rsid w:val="00D90CB8"/>
    <w:rsid w:val="00DA4E7A"/>
    <w:rsid w:val="00DB235D"/>
    <w:rsid w:val="00DB2E4A"/>
    <w:rsid w:val="00DC477C"/>
    <w:rsid w:val="00DE65A1"/>
    <w:rsid w:val="00E01F78"/>
    <w:rsid w:val="00E069FB"/>
    <w:rsid w:val="00E17E21"/>
    <w:rsid w:val="00E20EA0"/>
    <w:rsid w:val="00E2457B"/>
    <w:rsid w:val="00E2579B"/>
    <w:rsid w:val="00E33278"/>
    <w:rsid w:val="00E335BB"/>
    <w:rsid w:val="00E35EFE"/>
    <w:rsid w:val="00E6632F"/>
    <w:rsid w:val="00E672DE"/>
    <w:rsid w:val="00E96160"/>
    <w:rsid w:val="00EA1585"/>
    <w:rsid w:val="00EC78BF"/>
    <w:rsid w:val="00ED2075"/>
    <w:rsid w:val="00ED2C2C"/>
    <w:rsid w:val="00ED3F68"/>
    <w:rsid w:val="00EF2177"/>
    <w:rsid w:val="00EF2600"/>
    <w:rsid w:val="00F05A93"/>
    <w:rsid w:val="00F142D4"/>
    <w:rsid w:val="00F163B6"/>
    <w:rsid w:val="00F32627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5C5"/>
  <w15:docId w15:val="{335A5EB6-4EBB-474F-9FF5-7B22FA70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practice</cp:lastModifiedBy>
  <cp:revision>57</cp:revision>
  <cp:lastPrinted>2016-05-24T06:39:00Z</cp:lastPrinted>
  <dcterms:created xsi:type="dcterms:W3CDTF">2017-05-23T08:37:00Z</dcterms:created>
  <dcterms:modified xsi:type="dcterms:W3CDTF">2017-07-11T13:14:00Z</dcterms:modified>
</cp:coreProperties>
</file>