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1"/>
        <w:gridCol w:w="2360"/>
        <w:gridCol w:w="2076"/>
        <w:gridCol w:w="2321"/>
      </w:tblGrid>
      <w:tr w:rsidR="00C33945" w14:paraId="66BF83E9" w14:textId="77777777" w:rsidTr="00A220EE">
        <w:tc>
          <w:tcPr>
            <w:tcW w:w="2071" w:type="dxa"/>
          </w:tcPr>
          <w:p w14:paraId="49A18255" w14:textId="06249700" w:rsidR="00C33945" w:rsidRDefault="00C33945">
            <w:r w:rsidRPr="00C33945">
              <w:t>Entidad</w:t>
            </w:r>
          </w:p>
        </w:tc>
        <w:tc>
          <w:tcPr>
            <w:tcW w:w="2360" w:type="dxa"/>
          </w:tcPr>
          <w:p w14:paraId="5411E433" w14:textId="253E0FF5" w:rsidR="00C33945" w:rsidRDefault="00C33945">
            <w:r w:rsidRPr="00C33945">
              <w:t>Atributo / Campo Requerido</w:t>
            </w:r>
          </w:p>
        </w:tc>
        <w:tc>
          <w:tcPr>
            <w:tcW w:w="2076" w:type="dxa"/>
          </w:tcPr>
          <w:p w14:paraId="4D6C52E4" w14:textId="7F10AB95" w:rsidR="00C33945" w:rsidRDefault="00C33945">
            <w:r w:rsidRPr="00C33945">
              <w:t>Tipo de Dato Lógico</w:t>
            </w:r>
          </w:p>
        </w:tc>
        <w:tc>
          <w:tcPr>
            <w:tcW w:w="2321" w:type="dxa"/>
          </w:tcPr>
          <w:p w14:paraId="4FB4D0EA" w14:textId="09D57550" w:rsidR="00C33945" w:rsidRDefault="00C33945">
            <w:r w:rsidRPr="00C33945">
              <w:t>Restricciones / Relaciones</w:t>
            </w:r>
          </w:p>
        </w:tc>
      </w:tr>
      <w:tr w:rsidR="00C33945" w14:paraId="1AAACF45" w14:textId="77777777" w:rsidTr="00A220EE">
        <w:tc>
          <w:tcPr>
            <w:tcW w:w="2071" w:type="dxa"/>
          </w:tcPr>
          <w:p w14:paraId="69860E6A" w14:textId="349F83B5" w:rsidR="00C33945" w:rsidRDefault="00C33945">
            <w:r w:rsidRPr="00C33945">
              <w:t>1. Productos</w:t>
            </w:r>
          </w:p>
        </w:tc>
        <w:tc>
          <w:tcPr>
            <w:tcW w:w="2360" w:type="dxa"/>
          </w:tcPr>
          <w:p w14:paraId="56E3E407" w14:textId="005DE934" w:rsidR="00C33945" w:rsidRDefault="00C33945">
            <w:proofErr w:type="spellStart"/>
            <w:r w:rsidRPr="00C33945">
              <w:t>id_producto</w:t>
            </w:r>
            <w:proofErr w:type="spellEnd"/>
          </w:p>
        </w:tc>
        <w:tc>
          <w:tcPr>
            <w:tcW w:w="2076" w:type="dxa"/>
          </w:tcPr>
          <w:p w14:paraId="7FAFD37B" w14:textId="66D62A70" w:rsidR="00C33945" w:rsidRDefault="00C33945">
            <w:r w:rsidRPr="00C33945">
              <w:t>Entero (INT)</w:t>
            </w:r>
          </w:p>
        </w:tc>
        <w:tc>
          <w:tcPr>
            <w:tcW w:w="2321" w:type="dxa"/>
          </w:tcPr>
          <w:p w14:paraId="6D93973D" w14:textId="77777777" w:rsidR="00C33945" w:rsidRPr="00C33945" w:rsidRDefault="00C33945" w:rsidP="00C33945">
            <w:r w:rsidRPr="00C33945">
              <w:t xml:space="preserve">Clave Primaria (PK), Auto_increment </w:t>
            </w:r>
          </w:p>
          <w:p w14:paraId="175107F4" w14:textId="77777777" w:rsidR="00C33945" w:rsidRDefault="00C33945"/>
        </w:tc>
      </w:tr>
      <w:tr w:rsidR="00C33945" w14:paraId="6BABAB93" w14:textId="77777777" w:rsidTr="00A220EE">
        <w:tc>
          <w:tcPr>
            <w:tcW w:w="2071" w:type="dxa"/>
          </w:tcPr>
          <w:p w14:paraId="5C3478DB" w14:textId="77777777" w:rsidR="00C33945" w:rsidRDefault="00C33945"/>
        </w:tc>
        <w:tc>
          <w:tcPr>
            <w:tcW w:w="2360" w:type="dxa"/>
          </w:tcPr>
          <w:p w14:paraId="640D4305" w14:textId="44870919" w:rsidR="00C33945" w:rsidRDefault="00C33945">
            <w:r w:rsidRPr="00C33945">
              <w:t>nombre</w:t>
            </w:r>
          </w:p>
        </w:tc>
        <w:tc>
          <w:tcPr>
            <w:tcW w:w="2076" w:type="dxa"/>
          </w:tcPr>
          <w:p w14:paraId="6BD1125F" w14:textId="5126DA54" w:rsidR="00C33945" w:rsidRDefault="00C33945">
            <w:r w:rsidRPr="00C33945">
              <w:t>Texto (VARCHAR)</w:t>
            </w:r>
          </w:p>
        </w:tc>
        <w:tc>
          <w:tcPr>
            <w:tcW w:w="2321" w:type="dxa"/>
          </w:tcPr>
          <w:p w14:paraId="4EBAB482" w14:textId="0BC03E05" w:rsidR="00C33945" w:rsidRDefault="00C33945">
            <w:r w:rsidRPr="00C33945">
              <w:t>NOT NULL</w:t>
            </w:r>
          </w:p>
        </w:tc>
      </w:tr>
      <w:tr w:rsidR="00C33945" w14:paraId="607E5AFD" w14:textId="77777777" w:rsidTr="00A220EE">
        <w:tc>
          <w:tcPr>
            <w:tcW w:w="2071" w:type="dxa"/>
          </w:tcPr>
          <w:p w14:paraId="33E22A21" w14:textId="77777777" w:rsidR="00C33945" w:rsidRDefault="00C33945"/>
        </w:tc>
        <w:tc>
          <w:tcPr>
            <w:tcW w:w="2360" w:type="dxa"/>
          </w:tcPr>
          <w:p w14:paraId="0676F40E" w14:textId="7DA96E1E" w:rsidR="00C33945" w:rsidRDefault="00C33945">
            <w:proofErr w:type="spellStart"/>
            <w:r w:rsidRPr="00C33945">
              <w:t>descripcion</w:t>
            </w:r>
            <w:proofErr w:type="spellEnd"/>
          </w:p>
        </w:tc>
        <w:tc>
          <w:tcPr>
            <w:tcW w:w="2076" w:type="dxa"/>
          </w:tcPr>
          <w:p w14:paraId="1C7D7C2E" w14:textId="0DE13A64" w:rsidR="00C33945" w:rsidRDefault="00C33945">
            <w:r w:rsidRPr="00C33945">
              <w:t>Texto largo (TEXT)</w:t>
            </w:r>
          </w:p>
        </w:tc>
        <w:tc>
          <w:tcPr>
            <w:tcW w:w="2321" w:type="dxa"/>
          </w:tcPr>
          <w:p w14:paraId="1511A1F1" w14:textId="152FA871" w:rsidR="00C33945" w:rsidRDefault="00C33945">
            <w:r w:rsidRPr="00C33945">
              <w:t>Opcional</w:t>
            </w:r>
          </w:p>
        </w:tc>
      </w:tr>
      <w:tr w:rsidR="00C33945" w14:paraId="30748C4D" w14:textId="77777777" w:rsidTr="00A220EE">
        <w:tc>
          <w:tcPr>
            <w:tcW w:w="2071" w:type="dxa"/>
          </w:tcPr>
          <w:p w14:paraId="6A757DD7" w14:textId="77777777" w:rsidR="00C33945" w:rsidRDefault="00C33945"/>
        </w:tc>
        <w:tc>
          <w:tcPr>
            <w:tcW w:w="2360" w:type="dxa"/>
          </w:tcPr>
          <w:p w14:paraId="38698A75" w14:textId="0FAD0C25" w:rsidR="00C33945" w:rsidRDefault="00C33945">
            <w:proofErr w:type="spellStart"/>
            <w:r w:rsidRPr="00C33945">
              <w:t>sku</w:t>
            </w:r>
            <w:proofErr w:type="spellEnd"/>
          </w:p>
        </w:tc>
        <w:tc>
          <w:tcPr>
            <w:tcW w:w="2076" w:type="dxa"/>
          </w:tcPr>
          <w:p w14:paraId="43F16CD1" w14:textId="6BC37DB2" w:rsidR="00C33945" w:rsidRDefault="00C33945">
            <w:r w:rsidRPr="00C33945">
              <w:t>Texto (VARCHAR)</w:t>
            </w:r>
          </w:p>
        </w:tc>
        <w:tc>
          <w:tcPr>
            <w:tcW w:w="2321" w:type="dxa"/>
          </w:tcPr>
          <w:p w14:paraId="1FE85E40" w14:textId="0871BF4E" w:rsidR="00C33945" w:rsidRDefault="00C33945">
            <w:r w:rsidRPr="00C33945">
              <w:t>Código interno único, NOT NULL</w:t>
            </w:r>
          </w:p>
        </w:tc>
      </w:tr>
      <w:tr w:rsidR="00C33945" w:rsidRPr="00C33945" w14:paraId="2ACF8F12" w14:textId="77777777" w:rsidTr="00A220EE">
        <w:tc>
          <w:tcPr>
            <w:tcW w:w="2071" w:type="dxa"/>
          </w:tcPr>
          <w:p w14:paraId="023731A8" w14:textId="77777777" w:rsidR="00C33945" w:rsidRDefault="00C33945"/>
        </w:tc>
        <w:tc>
          <w:tcPr>
            <w:tcW w:w="2360" w:type="dxa"/>
          </w:tcPr>
          <w:p w14:paraId="1A7898AE" w14:textId="7A8F9DC1" w:rsidR="00C33945" w:rsidRDefault="00C33945">
            <w:proofErr w:type="spellStart"/>
            <w:r w:rsidRPr="00C33945">
              <w:t>precio_compra</w:t>
            </w:r>
            <w:proofErr w:type="spellEnd"/>
          </w:p>
        </w:tc>
        <w:tc>
          <w:tcPr>
            <w:tcW w:w="2076" w:type="dxa"/>
          </w:tcPr>
          <w:p w14:paraId="1F8609DB" w14:textId="1E91EAE6" w:rsidR="00C33945" w:rsidRDefault="00C33945">
            <w:r w:rsidRPr="00C33945">
              <w:t>Decimal (DECIMAL)</w:t>
            </w:r>
          </w:p>
        </w:tc>
        <w:tc>
          <w:tcPr>
            <w:tcW w:w="2321" w:type="dxa"/>
          </w:tcPr>
          <w:p w14:paraId="7434DB57" w14:textId="748FF8DF" w:rsidR="00C33945" w:rsidRPr="00C33945" w:rsidRDefault="00C33945">
            <w:pPr>
              <w:rPr>
                <w:lang w:val="en-US"/>
              </w:rPr>
            </w:pPr>
            <w:r w:rsidRPr="00C33945">
              <w:rPr>
                <w:lang w:val="en-US"/>
              </w:rPr>
              <w:t>NOT NULL, Mayor a 0 (CHECK &gt; 0)</w:t>
            </w:r>
          </w:p>
        </w:tc>
      </w:tr>
      <w:tr w:rsidR="00C33945" w:rsidRPr="00C33945" w14:paraId="22294E2D" w14:textId="77777777" w:rsidTr="00A220EE">
        <w:tc>
          <w:tcPr>
            <w:tcW w:w="2071" w:type="dxa"/>
          </w:tcPr>
          <w:p w14:paraId="77B05FC1" w14:textId="77777777" w:rsidR="00C33945" w:rsidRPr="00C33945" w:rsidRDefault="00C33945">
            <w:pPr>
              <w:rPr>
                <w:lang w:val="en-US"/>
              </w:rPr>
            </w:pPr>
          </w:p>
        </w:tc>
        <w:tc>
          <w:tcPr>
            <w:tcW w:w="2360" w:type="dxa"/>
          </w:tcPr>
          <w:p w14:paraId="4456747C" w14:textId="4783446B" w:rsidR="00C33945" w:rsidRPr="00C33945" w:rsidRDefault="00C33945">
            <w:pPr>
              <w:rPr>
                <w:lang w:val="en-US"/>
              </w:rPr>
            </w:pPr>
            <w:proofErr w:type="spellStart"/>
            <w:r w:rsidRPr="00C33945">
              <w:t>precio_venta</w:t>
            </w:r>
            <w:proofErr w:type="spellEnd"/>
          </w:p>
        </w:tc>
        <w:tc>
          <w:tcPr>
            <w:tcW w:w="2076" w:type="dxa"/>
          </w:tcPr>
          <w:p w14:paraId="43BF9F2D" w14:textId="0683151D" w:rsidR="00C33945" w:rsidRPr="00C33945" w:rsidRDefault="00C33945">
            <w:pPr>
              <w:rPr>
                <w:lang w:val="en-US"/>
              </w:rPr>
            </w:pPr>
            <w:r w:rsidRPr="00C33945">
              <w:t>Decimal (DECIMAL)</w:t>
            </w:r>
          </w:p>
        </w:tc>
        <w:tc>
          <w:tcPr>
            <w:tcW w:w="2321" w:type="dxa"/>
          </w:tcPr>
          <w:p w14:paraId="294A4AEE" w14:textId="0295E4BD" w:rsidR="00C33945" w:rsidRPr="00C33945" w:rsidRDefault="00C33945">
            <w:pPr>
              <w:rPr>
                <w:lang w:val="en-US"/>
              </w:rPr>
            </w:pPr>
            <w:r w:rsidRPr="00C33945">
              <w:rPr>
                <w:lang w:val="en-US"/>
              </w:rPr>
              <w:t>NOT NULL, Mayor a 0 (CHECK &gt; 0)</w:t>
            </w:r>
          </w:p>
        </w:tc>
      </w:tr>
      <w:tr w:rsidR="00C33945" w:rsidRPr="00C33945" w14:paraId="493470BD" w14:textId="77777777" w:rsidTr="00A220EE">
        <w:tc>
          <w:tcPr>
            <w:tcW w:w="2071" w:type="dxa"/>
          </w:tcPr>
          <w:p w14:paraId="72C841AA" w14:textId="77777777" w:rsidR="00C33945" w:rsidRPr="00C33945" w:rsidRDefault="00C33945">
            <w:pPr>
              <w:rPr>
                <w:lang w:val="en-US"/>
              </w:rPr>
            </w:pPr>
          </w:p>
        </w:tc>
        <w:tc>
          <w:tcPr>
            <w:tcW w:w="2360" w:type="dxa"/>
          </w:tcPr>
          <w:p w14:paraId="078C026F" w14:textId="652940EF" w:rsidR="00C33945" w:rsidRPr="00C33945" w:rsidRDefault="00C33945" w:rsidP="00C33945">
            <w:pPr>
              <w:rPr>
                <w:lang w:val="en-US"/>
              </w:rPr>
            </w:pPr>
            <w:proofErr w:type="spellStart"/>
            <w:r w:rsidRPr="00C33945">
              <w:t>stock_minimo</w:t>
            </w:r>
            <w:proofErr w:type="spellEnd"/>
          </w:p>
        </w:tc>
        <w:tc>
          <w:tcPr>
            <w:tcW w:w="2076" w:type="dxa"/>
          </w:tcPr>
          <w:p w14:paraId="2146108D" w14:textId="53D05A86" w:rsidR="00C33945" w:rsidRPr="00C33945" w:rsidRDefault="00C33945">
            <w:pPr>
              <w:rPr>
                <w:lang w:val="en-US"/>
              </w:rPr>
            </w:pPr>
            <w:r w:rsidRPr="00C33945">
              <w:t>Entero (INT)</w:t>
            </w:r>
          </w:p>
        </w:tc>
        <w:tc>
          <w:tcPr>
            <w:tcW w:w="2321" w:type="dxa"/>
          </w:tcPr>
          <w:p w14:paraId="17F5BBDB" w14:textId="0007E555" w:rsidR="00C33945" w:rsidRPr="00C33945" w:rsidRDefault="00C33945">
            <w:pPr>
              <w:rPr>
                <w:lang w:val="en-US"/>
              </w:rPr>
            </w:pPr>
            <w:r w:rsidRPr="00C33945">
              <w:t>NOT NULL</w:t>
            </w:r>
          </w:p>
        </w:tc>
      </w:tr>
      <w:tr w:rsidR="00C33945" w:rsidRPr="00C33945" w14:paraId="6710F04E" w14:textId="77777777" w:rsidTr="00A220EE">
        <w:tc>
          <w:tcPr>
            <w:tcW w:w="2071" w:type="dxa"/>
          </w:tcPr>
          <w:p w14:paraId="4BF2E758" w14:textId="77777777" w:rsidR="00C33945" w:rsidRPr="00C33945" w:rsidRDefault="00C33945">
            <w:pPr>
              <w:rPr>
                <w:lang w:val="en-US"/>
              </w:rPr>
            </w:pPr>
          </w:p>
        </w:tc>
        <w:tc>
          <w:tcPr>
            <w:tcW w:w="2360" w:type="dxa"/>
          </w:tcPr>
          <w:p w14:paraId="40A1F688" w14:textId="064FC283" w:rsidR="00C33945" w:rsidRPr="00C33945" w:rsidRDefault="00C33945">
            <w:pPr>
              <w:rPr>
                <w:lang w:val="en-US"/>
              </w:rPr>
            </w:pPr>
            <w:r w:rsidRPr="00C33945">
              <w:t>estado</w:t>
            </w:r>
          </w:p>
        </w:tc>
        <w:tc>
          <w:tcPr>
            <w:tcW w:w="2076" w:type="dxa"/>
          </w:tcPr>
          <w:p w14:paraId="207B97E6" w14:textId="1840BF84" w:rsidR="00C33945" w:rsidRPr="00C33945" w:rsidRDefault="00C33945">
            <w:pPr>
              <w:rPr>
                <w:lang w:val="en-US"/>
              </w:rPr>
            </w:pPr>
            <w:proofErr w:type="spellStart"/>
            <w:r w:rsidRPr="00C33945">
              <w:t>Enum</w:t>
            </w:r>
            <w:proofErr w:type="spellEnd"/>
            <w:r w:rsidRPr="00C33945">
              <w:t xml:space="preserve"> (ENUM)</w:t>
            </w:r>
          </w:p>
        </w:tc>
        <w:tc>
          <w:tcPr>
            <w:tcW w:w="2321" w:type="dxa"/>
          </w:tcPr>
          <w:p w14:paraId="407F19E3" w14:textId="3D9BAAE4" w:rsidR="00C33945" w:rsidRPr="00C33945" w:rsidRDefault="00C33945">
            <w:pPr>
              <w:rPr>
                <w:lang w:val="en-US"/>
              </w:rPr>
            </w:pPr>
            <w:r w:rsidRPr="00C33945">
              <w:t>activo / inactivo</w:t>
            </w:r>
          </w:p>
        </w:tc>
      </w:tr>
      <w:tr w:rsidR="00C33945" w:rsidRPr="00C33945" w14:paraId="4AF61F3A" w14:textId="77777777" w:rsidTr="00A220EE">
        <w:tc>
          <w:tcPr>
            <w:tcW w:w="2071" w:type="dxa"/>
          </w:tcPr>
          <w:p w14:paraId="17C407F6" w14:textId="77777777" w:rsidR="00C33945" w:rsidRPr="00C33945" w:rsidRDefault="00C33945">
            <w:pPr>
              <w:rPr>
                <w:lang w:val="en-US"/>
              </w:rPr>
            </w:pPr>
          </w:p>
        </w:tc>
        <w:tc>
          <w:tcPr>
            <w:tcW w:w="2360" w:type="dxa"/>
          </w:tcPr>
          <w:p w14:paraId="567224D5" w14:textId="3E4AA7B2" w:rsidR="00C33945" w:rsidRPr="00C33945" w:rsidRDefault="00C33945">
            <w:pPr>
              <w:rPr>
                <w:lang w:val="en-US"/>
              </w:rPr>
            </w:pPr>
            <w:proofErr w:type="spellStart"/>
            <w:r w:rsidRPr="00C33945">
              <w:t>id_categoria</w:t>
            </w:r>
            <w:proofErr w:type="spellEnd"/>
          </w:p>
        </w:tc>
        <w:tc>
          <w:tcPr>
            <w:tcW w:w="2076" w:type="dxa"/>
          </w:tcPr>
          <w:p w14:paraId="73FBEF9E" w14:textId="0E107439" w:rsidR="00C33945" w:rsidRPr="00C33945" w:rsidRDefault="00C33945">
            <w:pPr>
              <w:rPr>
                <w:lang w:val="en-US"/>
              </w:rPr>
            </w:pPr>
            <w:r w:rsidRPr="00C33945">
              <w:t>Entero (INT)</w:t>
            </w:r>
          </w:p>
        </w:tc>
        <w:tc>
          <w:tcPr>
            <w:tcW w:w="2321" w:type="dxa"/>
          </w:tcPr>
          <w:p w14:paraId="5D0A9A85" w14:textId="75777089" w:rsidR="00C33945" w:rsidRPr="00C33945" w:rsidRDefault="00C33945" w:rsidP="00C33945">
            <w:r w:rsidRPr="00C33945">
              <w:t xml:space="preserve">Clave Foránea (FK)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33945">
              <w:t xml:space="preserve"> Categorías (N:1) </w:t>
            </w:r>
          </w:p>
          <w:p w14:paraId="23248459" w14:textId="77777777" w:rsidR="00C33945" w:rsidRPr="00C33945" w:rsidRDefault="00C33945"/>
        </w:tc>
      </w:tr>
      <w:tr w:rsidR="00C33945" w:rsidRPr="00C33945" w14:paraId="2A0166C9" w14:textId="77777777" w:rsidTr="00A220EE">
        <w:tc>
          <w:tcPr>
            <w:tcW w:w="2071" w:type="dxa"/>
          </w:tcPr>
          <w:p w14:paraId="1D5681EB" w14:textId="77777777" w:rsidR="00C33945" w:rsidRPr="00C33945" w:rsidRDefault="00C33945"/>
        </w:tc>
        <w:tc>
          <w:tcPr>
            <w:tcW w:w="2360" w:type="dxa"/>
          </w:tcPr>
          <w:p w14:paraId="1AC2C65A" w14:textId="2C7B5EDD" w:rsidR="00C33945" w:rsidRPr="00C33945" w:rsidRDefault="00C33945">
            <w:proofErr w:type="spellStart"/>
            <w:r w:rsidRPr="00C33945">
              <w:t>id_proveedor</w:t>
            </w:r>
            <w:proofErr w:type="spellEnd"/>
          </w:p>
        </w:tc>
        <w:tc>
          <w:tcPr>
            <w:tcW w:w="2076" w:type="dxa"/>
          </w:tcPr>
          <w:p w14:paraId="3D402417" w14:textId="3EE6E84B" w:rsidR="00C33945" w:rsidRPr="00C33945" w:rsidRDefault="00C33945">
            <w:r w:rsidRPr="00C33945">
              <w:t>Entero (INT)</w:t>
            </w:r>
          </w:p>
        </w:tc>
        <w:tc>
          <w:tcPr>
            <w:tcW w:w="2321" w:type="dxa"/>
          </w:tcPr>
          <w:p w14:paraId="2073F29C" w14:textId="7366ED68" w:rsidR="00C33945" w:rsidRPr="00C33945" w:rsidRDefault="00C33945" w:rsidP="00C33945">
            <w:r w:rsidRPr="00C33945">
              <w:t xml:space="preserve">Clave Foránea (FK)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33945">
              <w:t xml:space="preserve"> Proveedores</w:t>
            </w:r>
          </w:p>
          <w:p w14:paraId="60B56570" w14:textId="77777777" w:rsidR="00C33945" w:rsidRPr="00C33945" w:rsidRDefault="00C33945"/>
        </w:tc>
      </w:tr>
      <w:tr w:rsidR="00C33945" w:rsidRPr="00C33945" w14:paraId="7BBE38B8" w14:textId="77777777" w:rsidTr="00A220EE">
        <w:tc>
          <w:tcPr>
            <w:tcW w:w="2071" w:type="dxa"/>
          </w:tcPr>
          <w:p w14:paraId="5E9B70DA" w14:textId="77777777" w:rsidR="00C33945" w:rsidRPr="00C33945" w:rsidRDefault="00C33945" w:rsidP="00C33945">
            <w:r w:rsidRPr="00C33945">
              <w:rPr>
                <w:b/>
                <w:bCs/>
              </w:rPr>
              <w:t>2. Categorías</w:t>
            </w:r>
          </w:p>
          <w:p w14:paraId="755B77CF" w14:textId="77777777" w:rsidR="00C33945" w:rsidRPr="00C33945" w:rsidRDefault="00C33945"/>
        </w:tc>
        <w:tc>
          <w:tcPr>
            <w:tcW w:w="2360" w:type="dxa"/>
          </w:tcPr>
          <w:p w14:paraId="51103204" w14:textId="599E1FF8" w:rsidR="00C33945" w:rsidRPr="00C33945" w:rsidRDefault="00A220EE">
            <w:proofErr w:type="spellStart"/>
            <w:r w:rsidRPr="00A220EE">
              <w:t>id_categoria</w:t>
            </w:r>
            <w:proofErr w:type="spellEnd"/>
          </w:p>
        </w:tc>
        <w:tc>
          <w:tcPr>
            <w:tcW w:w="2076" w:type="dxa"/>
          </w:tcPr>
          <w:p w14:paraId="755B99FE" w14:textId="75D4A93A" w:rsidR="00C33945" w:rsidRPr="00C33945" w:rsidRDefault="00A220EE">
            <w:r w:rsidRPr="00A220EE">
              <w:t>Entero (INT)</w:t>
            </w:r>
          </w:p>
        </w:tc>
        <w:tc>
          <w:tcPr>
            <w:tcW w:w="2321" w:type="dxa"/>
          </w:tcPr>
          <w:p w14:paraId="562F9D9B" w14:textId="29A30265" w:rsidR="00C33945" w:rsidRPr="00C33945" w:rsidRDefault="00A220EE">
            <w:r w:rsidRPr="00A220EE">
              <w:t xml:space="preserve">Clave Primaria (PK), </w:t>
            </w:r>
            <w:proofErr w:type="spellStart"/>
            <w:r w:rsidRPr="00A220EE">
              <w:t>Auto_increment</w:t>
            </w:r>
            <w:proofErr w:type="spellEnd"/>
          </w:p>
        </w:tc>
      </w:tr>
      <w:tr w:rsidR="00C33945" w:rsidRPr="00C33945" w14:paraId="30786907" w14:textId="77777777" w:rsidTr="00A220EE">
        <w:tc>
          <w:tcPr>
            <w:tcW w:w="2071" w:type="dxa"/>
          </w:tcPr>
          <w:p w14:paraId="1931A72A" w14:textId="77777777" w:rsidR="00C33945" w:rsidRPr="00C33945" w:rsidRDefault="00C33945"/>
        </w:tc>
        <w:tc>
          <w:tcPr>
            <w:tcW w:w="2360" w:type="dxa"/>
          </w:tcPr>
          <w:p w14:paraId="20E6A889" w14:textId="732C5943" w:rsidR="00C33945" w:rsidRPr="00C33945" w:rsidRDefault="00A220EE">
            <w:r w:rsidRPr="00A220EE">
              <w:t>nombre</w:t>
            </w:r>
          </w:p>
        </w:tc>
        <w:tc>
          <w:tcPr>
            <w:tcW w:w="2076" w:type="dxa"/>
          </w:tcPr>
          <w:p w14:paraId="4BDC650A" w14:textId="5EDAD31B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611CFF3B" w14:textId="6DD37B7D" w:rsidR="00C33945" w:rsidRPr="00C33945" w:rsidRDefault="00A220EE">
            <w:r w:rsidRPr="00A220EE">
              <w:t>NOT NULL</w:t>
            </w:r>
          </w:p>
        </w:tc>
      </w:tr>
      <w:tr w:rsidR="00C33945" w:rsidRPr="00C33945" w14:paraId="5DCC1E53" w14:textId="77777777" w:rsidTr="00A220EE">
        <w:tc>
          <w:tcPr>
            <w:tcW w:w="2071" w:type="dxa"/>
          </w:tcPr>
          <w:p w14:paraId="7EDFC6E4" w14:textId="77777777" w:rsidR="00C33945" w:rsidRPr="00C33945" w:rsidRDefault="00C33945"/>
        </w:tc>
        <w:tc>
          <w:tcPr>
            <w:tcW w:w="2360" w:type="dxa"/>
          </w:tcPr>
          <w:p w14:paraId="69DE0DDD" w14:textId="112AC8AE" w:rsidR="00C33945" w:rsidRPr="00C33945" w:rsidRDefault="00A220EE">
            <w:proofErr w:type="spellStart"/>
            <w:r w:rsidRPr="00A220EE">
              <w:t>descripcion</w:t>
            </w:r>
            <w:proofErr w:type="spellEnd"/>
          </w:p>
        </w:tc>
        <w:tc>
          <w:tcPr>
            <w:tcW w:w="2076" w:type="dxa"/>
          </w:tcPr>
          <w:p w14:paraId="1B16DB73" w14:textId="77777777" w:rsidR="00A220EE" w:rsidRPr="00A220EE" w:rsidRDefault="00A220EE" w:rsidP="00A220EE">
            <w:r w:rsidRPr="00A220EE">
              <w:t xml:space="preserve">Texto largo (TEXT) </w:t>
            </w:r>
          </w:p>
          <w:p w14:paraId="06C6CD00" w14:textId="77777777" w:rsidR="00C33945" w:rsidRPr="00C33945" w:rsidRDefault="00C33945"/>
        </w:tc>
        <w:tc>
          <w:tcPr>
            <w:tcW w:w="2321" w:type="dxa"/>
          </w:tcPr>
          <w:p w14:paraId="13B33A31" w14:textId="05B1C923" w:rsidR="00C33945" w:rsidRPr="00C33945" w:rsidRDefault="00A220EE">
            <w:r w:rsidRPr="00A220EE">
              <w:t>Opcional</w:t>
            </w:r>
          </w:p>
        </w:tc>
      </w:tr>
      <w:tr w:rsidR="00C33945" w:rsidRPr="00C33945" w14:paraId="6BF7FA0F" w14:textId="77777777" w:rsidTr="00A220EE">
        <w:tc>
          <w:tcPr>
            <w:tcW w:w="2071" w:type="dxa"/>
          </w:tcPr>
          <w:p w14:paraId="69F6262F" w14:textId="1FE4919D" w:rsidR="00C33945" w:rsidRPr="00C33945" w:rsidRDefault="00A220EE">
            <w:r w:rsidRPr="00A220EE">
              <w:t>3. Proveedores</w:t>
            </w:r>
          </w:p>
        </w:tc>
        <w:tc>
          <w:tcPr>
            <w:tcW w:w="2360" w:type="dxa"/>
          </w:tcPr>
          <w:p w14:paraId="2323D070" w14:textId="1CD31E3E" w:rsidR="00C33945" w:rsidRPr="00C33945" w:rsidRDefault="00A220EE">
            <w:proofErr w:type="spellStart"/>
            <w:r w:rsidRPr="00A220EE">
              <w:t>id_proveedor</w:t>
            </w:r>
            <w:proofErr w:type="spellEnd"/>
          </w:p>
        </w:tc>
        <w:tc>
          <w:tcPr>
            <w:tcW w:w="2076" w:type="dxa"/>
          </w:tcPr>
          <w:p w14:paraId="300019BA" w14:textId="616F9800" w:rsidR="00C33945" w:rsidRPr="00C33945" w:rsidRDefault="00A220EE">
            <w:r w:rsidRPr="00A220EE">
              <w:t>Entero (INT)</w:t>
            </w:r>
          </w:p>
        </w:tc>
        <w:tc>
          <w:tcPr>
            <w:tcW w:w="2321" w:type="dxa"/>
          </w:tcPr>
          <w:p w14:paraId="1928A836" w14:textId="77777777" w:rsidR="00A220EE" w:rsidRPr="00A220EE" w:rsidRDefault="00A220EE" w:rsidP="00A220EE">
            <w:r w:rsidRPr="00A220EE">
              <w:t xml:space="preserve">Clave Primaria (PK), Auto_increment </w:t>
            </w:r>
          </w:p>
          <w:p w14:paraId="0EE7C186" w14:textId="77777777" w:rsidR="00C33945" w:rsidRPr="00C33945" w:rsidRDefault="00C33945"/>
        </w:tc>
      </w:tr>
      <w:tr w:rsidR="00C33945" w:rsidRPr="00C33945" w14:paraId="1B2D5624" w14:textId="77777777" w:rsidTr="00A220EE">
        <w:tc>
          <w:tcPr>
            <w:tcW w:w="2071" w:type="dxa"/>
          </w:tcPr>
          <w:p w14:paraId="3213B636" w14:textId="77777777" w:rsidR="00C33945" w:rsidRPr="00C33945" w:rsidRDefault="00C33945"/>
        </w:tc>
        <w:tc>
          <w:tcPr>
            <w:tcW w:w="2360" w:type="dxa"/>
          </w:tcPr>
          <w:p w14:paraId="39420B7C" w14:textId="25E58805" w:rsidR="00C33945" w:rsidRPr="00C33945" w:rsidRDefault="00A220EE">
            <w:proofErr w:type="spellStart"/>
            <w:r w:rsidRPr="00A220EE">
              <w:t>nombre_o_razon_social</w:t>
            </w:r>
            <w:proofErr w:type="spellEnd"/>
          </w:p>
        </w:tc>
        <w:tc>
          <w:tcPr>
            <w:tcW w:w="2076" w:type="dxa"/>
          </w:tcPr>
          <w:p w14:paraId="35BF7408" w14:textId="390C942A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0CD32489" w14:textId="73B1E429" w:rsidR="00C33945" w:rsidRPr="00C33945" w:rsidRDefault="00A220EE">
            <w:r w:rsidRPr="00A220EE">
              <w:t>NOT NULL</w:t>
            </w:r>
          </w:p>
        </w:tc>
      </w:tr>
      <w:tr w:rsidR="00C33945" w:rsidRPr="00C33945" w14:paraId="1B3DEA2E" w14:textId="77777777" w:rsidTr="00A220EE">
        <w:tc>
          <w:tcPr>
            <w:tcW w:w="2071" w:type="dxa"/>
          </w:tcPr>
          <w:p w14:paraId="2D12A1B9" w14:textId="77777777" w:rsidR="00C33945" w:rsidRPr="00C33945" w:rsidRDefault="00C33945"/>
        </w:tc>
        <w:tc>
          <w:tcPr>
            <w:tcW w:w="2360" w:type="dxa"/>
          </w:tcPr>
          <w:p w14:paraId="3ED3039C" w14:textId="6FAF3462" w:rsidR="00C33945" w:rsidRPr="00C33945" w:rsidRDefault="00A220EE">
            <w:proofErr w:type="spellStart"/>
            <w:r w:rsidRPr="00A220EE">
              <w:t>telefono</w:t>
            </w:r>
            <w:proofErr w:type="spellEnd"/>
          </w:p>
        </w:tc>
        <w:tc>
          <w:tcPr>
            <w:tcW w:w="2076" w:type="dxa"/>
          </w:tcPr>
          <w:p w14:paraId="403E4380" w14:textId="74E27FE4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2FB05872" w14:textId="3A3DF110" w:rsidR="00C33945" w:rsidRPr="00C33945" w:rsidRDefault="00A220EE">
            <w:r w:rsidRPr="00A220EE">
              <w:t>NOT NULL</w:t>
            </w:r>
          </w:p>
        </w:tc>
      </w:tr>
      <w:tr w:rsidR="00C33945" w:rsidRPr="00C33945" w14:paraId="0CADFDF5" w14:textId="77777777" w:rsidTr="00A220EE">
        <w:tc>
          <w:tcPr>
            <w:tcW w:w="2071" w:type="dxa"/>
          </w:tcPr>
          <w:p w14:paraId="4240F988" w14:textId="77777777" w:rsidR="00C33945" w:rsidRPr="00C33945" w:rsidRDefault="00C33945"/>
        </w:tc>
        <w:tc>
          <w:tcPr>
            <w:tcW w:w="2360" w:type="dxa"/>
          </w:tcPr>
          <w:p w14:paraId="51B1B39E" w14:textId="51AC3D81" w:rsidR="00C33945" w:rsidRPr="00C33945" w:rsidRDefault="00A220EE">
            <w:r w:rsidRPr="00A220EE">
              <w:t>correo</w:t>
            </w:r>
          </w:p>
        </w:tc>
        <w:tc>
          <w:tcPr>
            <w:tcW w:w="2076" w:type="dxa"/>
          </w:tcPr>
          <w:p w14:paraId="29448CBE" w14:textId="1DAB7AA3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45D80E6B" w14:textId="0F723DA7" w:rsidR="00C33945" w:rsidRPr="00C33945" w:rsidRDefault="00A220EE">
            <w:r w:rsidRPr="00A220EE">
              <w:t>NOT NULL</w:t>
            </w:r>
          </w:p>
        </w:tc>
      </w:tr>
      <w:tr w:rsidR="00C33945" w:rsidRPr="00C33945" w14:paraId="7422B358" w14:textId="77777777" w:rsidTr="00A220EE">
        <w:tc>
          <w:tcPr>
            <w:tcW w:w="2071" w:type="dxa"/>
          </w:tcPr>
          <w:p w14:paraId="6ABB36A8" w14:textId="77777777" w:rsidR="00C33945" w:rsidRPr="00C33945" w:rsidRDefault="00C33945"/>
        </w:tc>
        <w:tc>
          <w:tcPr>
            <w:tcW w:w="2360" w:type="dxa"/>
          </w:tcPr>
          <w:p w14:paraId="2B2CC52A" w14:textId="312629CC" w:rsidR="00C33945" w:rsidRPr="00C33945" w:rsidRDefault="00A220EE">
            <w:proofErr w:type="spellStart"/>
            <w:r w:rsidRPr="00A220EE">
              <w:t>direccion</w:t>
            </w:r>
            <w:proofErr w:type="spellEnd"/>
          </w:p>
        </w:tc>
        <w:tc>
          <w:tcPr>
            <w:tcW w:w="2076" w:type="dxa"/>
          </w:tcPr>
          <w:p w14:paraId="6F94B8F1" w14:textId="57EE2C7E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3787E9D7" w14:textId="2D6BE097" w:rsidR="00C33945" w:rsidRPr="00C33945" w:rsidRDefault="00A220EE">
            <w:r w:rsidRPr="00A220EE">
              <w:t>NOT NULL</w:t>
            </w:r>
          </w:p>
        </w:tc>
      </w:tr>
      <w:tr w:rsidR="00C33945" w:rsidRPr="00C33945" w14:paraId="4B951C05" w14:textId="77777777" w:rsidTr="00A220EE">
        <w:tc>
          <w:tcPr>
            <w:tcW w:w="2071" w:type="dxa"/>
          </w:tcPr>
          <w:p w14:paraId="0C0789D6" w14:textId="27317273" w:rsidR="00C33945" w:rsidRPr="00C33945" w:rsidRDefault="00A220EE">
            <w:r w:rsidRPr="00A220EE">
              <w:t>4. Usuarios</w:t>
            </w:r>
          </w:p>
        </w:tc>
        <w:tc>
          <w:tcPr>
            <w:tcW w:w="2360" w:type="dxa"/>
          </w:tcPr>
          <w:p w14:paraId="183F7D68" w14:textId="272E969F" w:rsidR="00C33945" w:rsidRPr="00C33945" w:rsidRDefault="00A220EE">
            <w:proofErr w:type="spellStart"/>
            <w:r w:rsidRPr="00A220EE">
              <w:t>id_usuario</w:t>
            </w:r>
            <w:proofErr w:type="spellEnd"/>
          </w:p>
        </w:tc>
        <w:tc>
          <w:tcPr>
            <w:tcW w:w="2076" w:type="dxa"/>
          </w:tcPr>
          <w:p w14:paraId="56BACE21" w14:textId="34D493AF" w:rsidR="00C33945" w:rsidRPr="00C33945" w:rsidRDefault="00A220EE">
            <w:r w:rsidRPr="00A220EE">
              <w:t>Entero (INT)</w:t>
            </w:r>
          </w:p>
        </w:tc>
        <w:tc>
          <w:tcPr>
            <w:tcW w:w="2321" w:type="dxa"/>
          </w:tcPr>
          <w:p w14:paraId="5782AF8A" w14:textId="03123EFD" w:rsidR="00C33945" w:rsidRPr="00C33945" w:rsidRDefault="00A220EE">
            <w:r w:rsidRPr="00A220EE">
              <w:t xml:space="preserve">Clave Primaria (PK), </w:t>
            </w:r>
            <w:proofErr w:type="spellStart"/>
            <w:r w:rsidRPr="00A220EE">
              <w:t>Auto_increment</w:t>
            </w:r>
            <w:proofErr w:type="spellEnd"/>
          </w:p>
        </w:tc>
      </w:tr>
      <w:tr w:rsidR="00C33945" w:rsidRPr="00C33945" w14:paraId="686886E9" w14:textId="77777777" w:rsidTr="00A220EE">
        <w:tc>
          <w:tcPr>
            <w:tcW w:w="2071" w:type="dxa"/>
          </w:tcPr>
          <w:p w14:paraId="5A0A7237" w14:textId="77777777" w:rsidR="00C33945" w:rsidRPr="00C33945" w:rsidRDefault="00C33945"/>
        </w:tc>
        <w:tc>
          <w:tcPr>
            <w:tcW w:w="2360" w:type="dxa"/>
          </w:tcPr>
          <w:p w14:paraId="5DCC7CB9" w14:textId="54F96908" w:rsidR="00C33945" w:rsidRPr="00C33945" w:rsidRDefault="00A220EE">
            <w:proofErr w:type="spellStart"/>
            <w:r w:rsidRPr="00A220EE">
              <w:t>nombre_completo</w:t>
            </w:r>
            <w:proofErr w:type="spellEnd"/>
          </w:p>
        </w:tc>
        <w:tc>
          <w:tcPr>
            <w:tcW w:w="2076" w:type="dxa"/>
          </w:tcPr>
          <w:p w14:paraId="08D9AFC2" w14:textId="50B6F917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22386432" w14:textId="022CAA0B" w:rsidR="00C33945" w:rsidRPr="00C33945" w:rsidRDefault="00A220EE">
            <w:r w:rsidRPr="00A220EE">
              <w:t>NOT NULL</w:t>
            </w:r>
          </w:p>
        </w:tc>
      </w:tr>
      <w:tr w:rsidR="00C33945" w:rsidRPr="00C33945" w14:paraId="172589D7" w14:textId="77777777" w:rsidTr="00A220EE">
        <w:tc>
          <w:tcPr>
            <w:tcW w:w="2071" w:type="dxa"/>
          </w:tcPr>
          <w:p w14:paraId="10868F3F" w14:textId="77777777" w:rsidR="00C33945" w:rsidRPr="00C33945" w:rsidRDefault="00C33945"/>
        </w:tc>
        <w:tc>
          <w:tcPr>
            <w:tcW w:w="2360" w:type="dxa"/>
          </w:tcPr>
          <w:p w14:paraId="1CDEC5FF" w14:textId="77777777" w:rsidR="00A220EE" w:rsidRPr="00A220EE" w:rsidRDefault="00A220EE" w:rsidP="00A220EE">
            <w:r w:rsidRPr="00A220EE">
              <w:t>correo</w:t>
            </w:r>
          </w:p>
          <w:p w14:paraId="153217E4" w14:textId="77777777" w:rsidR="00C33945" w:rsidRPr="00C33945" w:rsidRDefault="00C33945"/>
        </w:tc>
        <w:tc>
          <w:tcPr>
            <w:tcW w:w="2076" w:type="dxa"/>
          </w:tcPr>
          <w:p w14:paraId="3DCB3B8D" w14:textId="57E8C598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38B87321" w14:textId="32290CE7" w:rsidR="00C33945" w:rsidRPr="00C33945" w:rsidRDefault="00A220EE">
            <w:r w:rsidRPr="00A220EE">
              <w:t>Único, NOT NULL</w:t>
            </w:r>
          </w:p>
        </w:tc>
      </w:tr>
      <w:tr w:rsidR="00C33945" w:rsidRPr="00C33945" w14:paraId="1DB90D25" w14:textId="77777777" w:rsidTr="00A220EE">
        <w:tc>
          <w:tcPr>
            <w:tcW w:w="2071" w:type="dxa"/>
          </w:tcPr>
          <w:p w14:paraId="13213680" w14:textId="77777777" w:rsidR="00C33945" w:rsidRPr="00C33945" w:rsidRDefault="00C33945"/>
        </w:tc>
        <w:tc>
          <w:tcPr>
            <w:tcW w:w="2360" w:type="dxa"/>
          </w:tcPr>
          <w:p w14:paraId="7C348C69" w14:textId="61EAA405" w:rsidR="00C33945" w:rsidRPr="00C33945" w:rsidRDefault="00A220EE">
            <w:proofErr w:type="spellStart"/>
            <w:r w:rsidRPr="00A220EE">
              <w:t>username</w:t>
            </w:r>
            <w:proofErr w:type="spellEnd"/>
          </w:p>
        </w:tc>
        <w:tc>
          <w:tcPr>
            <w:tcW w:w="2076" w:type="dxa"/>
          </w:tcPr>
          <w:p w14:paraId="06FB9607" w14:textId="5DF1A176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7CB74402" w14:textId="794EE1FB" w:rsidR="00C33945" w:rsidRPr="00C33945" w:rsidRDefault="00A220EE">
            <w:r w:rsidRPr="00A220EE">
              <w:t>Único, NOT NULL</w:t>
            </w:r>
          </w:p>
        </w:tc>
      </w:tr>
      <w:tr w:rsidR="00C33945" w:rsidRPr="00C33945" w14:paraId="3BFDAFF0" w14:textId="77777777" w:rsidTr="00A220EE">
        <w:tc>
          <w:tcPr>
            <w:tcW w:w="2071" w:type="dxa"/>
          </w:tcPr>
          <w:p w14:paraId="7472E1D3" w14:textId="77777777" w:rsidR="00C33945" w:rsidRPr="00C33945" w:rsidRDefault="00C33945"/>
        </w:tc>
        <w:tc>
          <w:tcPr>
            <w:tcW w:w="2360" w:type="dxa"/>
          </w:tcPr>
          <w:p w14:paraId="5F30D844" w14:textId="77777777" w:rsidR="00A220EE" w:rsidRPr="00A220EE" w:rsidRDefault="00A220EE" w:rsidP="00A220EE">
            <w:r w:rsidRPr="00A220EE">
              <w:t>rol</w:t>
            </w:r>
          </w:p>
          <w:p w14:paraId="764E5E8D" w14:textId="77777777" w:rsidR="00C33945" w:rsidRPr="00C33945" w:rsidRDefault="00C33945"/>
        </w:tc>
        <w:tc>
          <w:tcPr>
            <w:tcW w:w="2076" w:type="dxa"/>
          </w:tcPr>
          <w:p w14:paraId="378E2DA7" w14:textId="59253221" w:rsidR="00C33945" w:rsidRPr="00C33945" w:rsidRDefault="00A220EE">
            <w:r w:rsidRPr="00A220EE">
              <w:t>Texto (VARCHAR)</w:t>
            </w:r>
          </w:p>
        </w:tc>
        <w:tc>
          <w:tcPr>
            <w:tcW w:w="2321" w:type="dxa"/>
          </w:tcPr>
          <w:p w14:paraId="647A1ED5" w14:textId="6D7A6B0C" w:rsidR="00C33945" w:rsidRPr="00C33945" w:rsidRDefault="00A220EE">
            <w:r w:rsidRPr="00A220EE">
              <w:t>NOT NULL</w:t>
            </w:r>
          </w:p>
        </w:tc>
      </w:tr>
      <w:tr w:rsidR="00C33945" w:rsidRPr="00C33945" w14:paraId="27238C79" w14:textId="77777777" w:rsidTr="00A220EE">
        <w:tc>
          <w:tcPr>
            <w:tcW w:w="2071" w:type="dxa"/>
          </w:tcPr>
          <w:p w14:paraId="1A2B0EF5" w14:textId="77777777" w:rsidR="00C33945" w:rsidRPr="00C33945" w:rsidRDefault="00C33945"/>
        </w:tc>
        <w:tc>
          <w:tcPr>
            <w:tcW w:w="2360" w:type="dxa"/>
          </w:tcPr>
          <w:p w14:paraId="519E608D" w14:textId="77777777" w:rsidR="00A220EE" w:rsidRPr="00A220EE" w:rsidRDefault="00A220EE" w:rsidP="00A220EE">
            <w:r w:rsidRPr="00A220EE">
              <w:t>estado</w:t>
            </w:r>
          </w:p>
          <w:p w14:paraId="00E98A73" w14:textId="77777777" w:rsidR="00C33945" w:rsidRPr="00C33945" w:rsidRDefault="00C33945"/>
        </w:tc>
        <w:tc>
          <w:tcPr>
            <w:tcW w:w="2076" w:type="dxa"/>
          </w:tcPr>
          <w:p w14:paraId="1A710F28" w14:textId="3F08F728" w:rsidR="00C33945" w:rsidRPr="00C33945" w:rsidRDefault="00A220EE">
            <w:proofErr w:type="spellStart"/>
            <w:r w:rsidRPr="00A220EE">
              <w:t>Enum</w:t>
            </w:r>
            <w:proofErr w:type="spellEnd"/>
            <w:r w:rsidRPr="00A220EE">
              <w:t xml:space="preserve"> (ENUM)</w:t>
            </w:r>
          </w:p>
        </w:tc>
        <w:tc>
          <w:tcPr>
            <w:tcW w:w="2321" w:type="dxa"/>
          </w:tcPr>
          <w:p w14:paraId="7E5F3FE7" w14:textId="7C3603EA" w:rsidR="00C33945" w:rsidRPr="00C33945" w:rsidRDefault="00A220EE">
            <w:r w:rsidRPr="00A220EE">
              <w:t>activo / inactivo</w:t>
            </w:r>
          </w:p>
        </w:tc>
      </w:tr>
      <w:tr w:rsidR="00C33945" w:rsidRPr="00C33945" w14:paraId="0F38E685" w14:textId="77777777" w:rsidTr="00A220EE">
        <w:tc>
          <w:tcPr>
            <w:tcW w:w="2071" w:type="dxa"/>
          </w:tcPr>
          <w:p w14:paraId="3097FDF4" w14:textId="6DD9FC98" w:rsidR="00C33945" w:rsidRPr="00C33945" w:rsidRDefault="00A220EE">
            <w:r w:rsidRPr="00A220EE">
              <w:t>5. Movimientos de Inventario</w:t>
            </w:r>
          </w:p>
        </w:tc>
        <w:tc>
          <w:tcPr>
            <w:tcW w:w="2360" w:type="dxa"/>
          </w:tcPr>
          <w:p w14:paraId="51F659EC" w14:textId="669AA5B6" w:rsidR="00C33945" w:rsidRPr="00C33945" w:rsidRDefault="00A220EE">
            <w:proofErr w:type="spellStart"/>
            <w:r w:rsidRPr="00A220EE">
              <w:t>id_movimiento</w:t>
            </w:r>
            <w:proofErr w:type="spellEnd"/>
          </w:p>
        </w:tc>
        <w:tc>
          <w:tcPr>
            <w:tcW w:w="2076" w:type="dxa"/>
          </w:tcPr>
          <w:p w14:paraId="72E49C3B" w14:textId="15ACAA58" w:rsidR="00C33945" w:rsidRPr="00C33945" w:rsidRDefault="00A220EE">
            <w:r w:rsidRPr="00A220EE">
              <w:t>Entero (INT)</w:t>
            </w:r>
          </w:p>
        </w:tc>
        <w:tc>
          <w:tcPr>
            <w:tcW w:w="2321" w:type="dxa"/>
          </w:tcPr>
          <w:p w14:paraId="474A7A0C" w14:textId="1D6996B2" w:rsidR="00C33945" w:rsidRPr="00C33945" w:rsidRDefault="00A220EE">
            <w:r w:rsidRPr="00A220EE">
              <w:t xml:space="preserve">Clave Primaria (PK), </w:t>
            </w:r>
            <w:proofErr w:type="spellStart"/>
            <w:r w:rsidRPr="00A220EE">
              <w:t>Auto_increment</w:t>
            </w:r>
            <w:proofErr w:type="spellEnd"/>
          </w:p>
        </w:tc>
      </w:tr>
      <w:tr w:rsidR="00C33945" w:rsidRPr="00C33945" w14:paraId="0D1E4D62" w14:textId="77777777" w:rsidTr="00A220EE">
        <w:tc>
          <w:tcPr>
            <w:tcW w:w="2071" w:type="dxa"/>
          </w:tcPr>
          <w:p w14:paraId="32C3824D" w14:textId="77777777" w:rsidR="00C33945" w:rsidRPr="00C33945" w:rsidRDefault="00C33945"/>
        </w:tc>
        <w:tc>
          <w:tcPr>
            <w:tcW w:w="2360" w:type="dxa"/>
          </w:tcPr>
          <w:p w14:paraId="116A90C7" w14:textId="02E992D8" w:rsidR="00C33945" w:rsidRPr="00C33945" w:rsidRDefault="00A220EE">
            <w:proofErr w:type="spellStart"/>
            <w:r w:rsidRPr="00A220EE">
              <w:t>id_producto</w:t>
            </w:r>
            <w:proofErr w:type="spellEnd"/>
          </w:p>
        </w:tc>
        <w:tc>
          <w:tcPr>
            <w:tcW w:w="2076" w:type="dxa"/>
          </w:tcPr>
          <w:p w14:paraId="4040DCBD" w14:textId="7CA05319" w:rsidR="00C33945" w:rsidRPr="00C33945" w:rsidRDefault="00A220EE">
            <w:r w:rsidRPr="00A220EE">
              <w:t>Entero (INT)</w:t>
            </w:r>
          </w:p>
        </w:tc>
        <w:tc>
          <w:tcPr>
            <w:tcW w:w="2321" w:type="dxa"/>
          </w:tcPr>
          <w:p w14:paraId="018447EC" w14:textId="717A1BB5" w:rsidR="00A220EE" w:rsidRPr="00A220EE" w:rsidRDefault="00A220EE" w:rsidP="00A220EE">
            <w:r w:rsidRPr="00A220EE">
              <w:t xml:space="preserve">Clave Foránea (FK)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220EE">
              <w:t xml:space="preserve"> Productos (NOT NULL)</w:t>
            </w:r>
          </w:p>
          <w:p w14:paraId="13610C37" w14:textId="77777777" w:rsidR="00C33945" w:rsidRPr="00C33945" w:rsidRDefault="00C33945"/>
        </w:tc>
      </w:tr>
      <w:tr w:rsidR="00C33945" w:rsidRPr="00C33945" w14:paraId="68D2D27A" w14:textId="77777777" w:rsidTr="00A220EE">
        <w:tc>
          <w:tcPr>
            <w:tcW w:w="2071" w:type="dxa"/>
          </w:tcPr>
          <w:p w14:paraId="556B536A" w14:textId="77777777" w:rsidR="00C33945" w:rsidRPr="00C33945" w:rsidRDefault="00C33945"/>
        </w:tc>
        <w:tc>
          <w:tcPr>
            <w:tcW w:w="2360" w:type="dxa"/>
          </w:tcPr>
          <w:p w14:paraId="116BE885" w14:textId="592B5D6D" w:rsidR="00C33945" w:rsidRPr="00C33945" w:rsidRDefault="00A220EE">
            <w:proofErr w:type="spellStart"/>
            <w:r w:rsidRPr="00A220EE">
              <w:t>tipo_movimiento</w:t>
            </w:r>
            <w:proofErr w:type="spellEnd"/>
          </w:p>
        </w:tc>
        <w:tc>
          <w:tcPr>
            <w:tcW w:w="2076" w:type="dxa"/>
          </w:tcPr>
          <w:p w14:paraId="73C3F614" w14:textId="208176E4" w:rsidR="00C33945" w:rsidRPr="00C33945" w:rsidRDefault="00A220EE">
            <w:r w:rsidRPr="00A220EE">
              <w:t>Carácter (CHAR)</w:t>
            </w:r>
          </w:p>
        </w:tc>
        <w:tc>
          <w:tcPr>
            <w:tcW w:w="2321" w:type="dxa"/>
          </w:tcPr>
          <w:p w14:paraId="3FC44D35" w14:textId="629D4AD9" w:rsidR="00C33945" w:rsidRPr="00C33945" w:rsidRDefault="00A220EE">
            <w:r w:rsidRPr="00A220EE">
              <w:t>NOT NULL</w:t>
            </w:r>
          </w:p>
        </w:tc>
      </w:tr>
      <w:tr w:rsidR="00C33945" w:rsidRPr="00C33945" w14:paraId="386F4FB3" w14:textId="77777777" w:rsidTr="00A220EE">
        <w:tc>
          <w:tcPr>
            <w:tcW w:w="2071" w:type="dxa"/>
          </w:tcPr>
          <w:p w14:paraId="4BC5B726" w14:textId="77777777" w:rsidR="00C33945" w:rsidRPr="00C33945" w:rsidRDefault="00C33945"/>
        </w:tc>
        <w:tc>
          <w:tcPr>
            <w:tcW w:w="2360" w:type="dxa"/>
          </w:tcPr>
          <w:p w14:paraId="7B101C72" w14:textId="00CA0EEF" w:rsidR="00C33945" w:rsidRPr="00C33945" w:rsidRDefault="00A220EE">
            <w:r w:rsidRPr="00A220EE">
              <w:t>cantidad</w:t>
            </w:r>
          </w:p>
        </w:tc>
        <w:tc>
          <w:tcPr>
            <w:tcW w:w="2076" w:type="dxa"/>
          </w:tcPr>
          <w:p w14:paraId="342033FB" w14:textId="11A81A3A" w:rsidR="00C33945" w:rsidRPr="00C33945" w:rsidRDefault="00A220EE">
            <w:r w:rsidRPr="00A220EE">
              <w:t>Entero (INT)</w:t>
            </w:r>
          </w:p>
        </w:tc>
        <w:tc>
          <w:tcPr>
            <w:tcW w:w="2321" w:type="dxa"/>
          </w:tcPr>
          <w:p w14:paraId="5276F3AF" w14:textId="7842537E" w:rsidR="00C33945" w:rsidRPr="00C33945" w:rsidRDefault="00A220EE">
            <w:r w:rsidRPr="00A220EE">
              <w:t>NOT NULL</w:t>
            </w:r>
          </w:p>
        </w:tc>
      </w:tr>
      <w:tr w:rsidR="00C33945" w:rsidRPr="00C33945" w14:paraId="1E733274" w14:textId="77777777" w:rsidTr="00A220EE">
        <w:tc>
          <w:tcPr>
            <w:tcW w:w="2071" w:type="dxa"/>
          </w:tcPr>
          <w:p w14:paraId="4FC52184" w14:textId="77777777" w:rsidR="00C33945" w:rsidRPr="00C33945" w:rsidRDefault="00C33945"/>
        </w:tc>
        <w:tc>
          <w:tcPr>
            <w:tcW w:w="2360" w:type="dxa"/>
          </w:tcPr>
          <w:p w14:paraId="58A3A682" w14:textId="73B7D26E" w:rsidR="00C33945" w:rsidRPr="00C33945" w:rsidRDefault="00A220EE">
            <w:proofErr w:type="spellStart"/>
            <w:r w:rsidRPr="00A220EE">
              <w:t>fecha_hora</w:t>
            </w:r>
            <w:proofErr w:type="spellEnd"/>
          </w:p>
        </w:tc>
        <w:tc>
          <w:tcPr>
            <w:tcW w:w="2076" w:type="dxa"/>
          </w:tcPr>
          <w:p w14:paraId="1937B61A" w14:textId="696BF2F0" w:rsidR="00C33945" w:rsidRPr="00C33945" w:rsidRDefault="00A220EE">
            <w:r w:rsidRPr="00A220EE">
              <w:t>Fecha y hora (TIMESTAMP)</w:t>
            </w:r>
          </w:p>
        </w:tc>
        <w:tc>
          <w:tcPr>
            <w:tcW w:w="2321" w:type="dxa"/>
          </w:tcPr>
          <w:p w14:paraId="0951B401" w14:textId="714B542A" w:rsidR="00C33945" w:rsidRPr="00C33945" w:rsidRDefault="00A220EE">
            <w:r w:rsidRPr="00A220EE">
              <w:t>Automático (DEFAULT CURRENT_TIMESTAMP)</w:t>
            </w:r>
          </w:p>
        </w:tc>
      </w:tr>
      <w:tr w:rsidR="00C33945" w:rsidRPr="00C33945" w14:paraId="1716C666" w14:textId="77777777" w:rsidTr="00A220EE">
        <w:tc>
          <w:tcPr>
            <w:tcW w:w="2071" w:type="dxa"/>
          </w:tcPr>
          <w:p w14:paraId="51E05F45" w14:textId="77777777" w:rsidR="00C33945" w:rsidRPr="00C33945" w:rsidRDefault="00C33945"/>
        </w:tc>
        <w:tc>
          <w:tcPr>
            <w:tcW w:w="2360" w:type="dxa"/>
          </w:tcPr>
          <w:p w14:paraId="27B3AAC4" w14:textId="65A192A2" w:rsidR="00C33945" w:rsidRPr="00C33945" w:rsidRDefault="00A220EE">
            <w:r w:rsidRPr="00A220EE">
              <w:t>observaciones</w:t>
            </w:r>
          </w:p>
        </w:tc>
        <w:tc>
          <w:tcPr>
            <w:tcW w:w="2076" w:type="dxa"/>
          </w:tcPr>
          <w:p w14:paraId="32AAECBB" w14:textId="38A1A84A" w:rsidR="00C33945" w:rsidRPr="00C33945" w:rsidRDefault="00A220EE">
            <w:r w:rsidRPr="00A220EE">
              <w:t>Texto largo (TEXT)</w:t>
            </w:r>
          </w:p>
        </w:tc>
        <w:tc>
          <w:tcPr>
            <w:tcW w:w="2321" w:type="dxa"/>
          </w:tcPr>
          <w:p w14:paraId="62489F5E" w14:textId="2AC54251" w:rsidR="00C33945" w:rsidRPr="00C33945" w:rsidRDefault="00A220EE">
            <w:r w:rsidRPr="00A220EE">
              <w:t>Opcional</w:t>
            </w:r>
          </w:p>
        </w:tc>
      </w:tr>
      <w:tr w:rsidR="00C33945" w:rsidRPr="00C33945" w14:paraId="797BB136" w14:textId="77777777" w:rsidTr="00A220EE">
        <w:tc>
          <w:tcPr>
            <w:tcW w:w="2071" w:type="dxa"/>
          </w:tcPr>
          <w:p w14:paraId="0D3D2600" w14:textId="77777777" w:rsidR="00C33945" w:rsidRPr="00C33945" w:rsidRDefault="00C33945"/>
        </w:tc>
        <w:tc>
          <w:tcPr>
            <w:tcW w:w="2360" w:type="dxa"/>
          </w:tcPr>
          <w:p w14:paraId="7DE77AF4" w14:textId="51B118A0" w:rsidR="00C33945" w:rsidRPr="00C33945" w:rsidRDefault="00A220EE">
            <w:proofErr w:type="spellStart"/>
            <w:r w:rsidRPr="00A220EE">
              <w:t>id_usuario</w:t>
            </w:r>
            <w:proofErr w:type="spellEnd"/>
          </w:p>
        </w:tc>
        <w:tc>
          <w:tcPr>
            <w:tcW w:w="2076" w:type="dxa"/>
          </w:tcPr>
          <w:p w14:paraId="3464E23F" w14:textId="758C13C2" w:rsidR="00C33945" w:rsidRPr="00C33945" w:rsidRDefault="00A220EE">
            <w:r w:rsidRPr="00A220EE">
              <w:t>Entero (INT)</w:t>
            </w:r>
          </w:p>
        </w:tc>
        <w:tc>
          <w:tcPr>
            <w:tcW w:w="2321" w:type="dxa"/>
          </w:tcPr>
          <w:p w14:paraId="0887A116" w14:textId="71468DFB" w:rsidR="00A220EE" w:rsidRPr="00A220EE" w:rsidRDefault="00A220EE" w:rsidP="00A220EE">
            <w:r w:rsidRPr="00A220EE">
              <w:t xml:space="preserve">Clave Foránea (FK)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220EE">
              <w:t xml:space="preserve"> Usuarios (NOT NULL) </w:t>
            </w:r>
          </w:p>
          <w:p w14:paraId="1D484B41" w14:textId="77777777" w:rsidR="00C33945" w:rsidRPr="00C33945" w:rsidRDefault="00C33945"/>
        </w:tc>
      </w:tr>
    </w:tbl>
    <w:p w14:paraId="3EB0767A" w14:textId="77777777" w:rsidR="00390B82" w:rsidRPr="00C33945" w:rsidRDefault="00390B82"/>
    <w:sectPr w:rsidR="00390B82" w:rsidRPr="00C3394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45"/>
    <w:rsid w:val="00084A8A"/>
    <w:rsid w:val="00303993"/>
    <w:rsid w:val="00390B82"/>
    <w:rsid w:val="00485C79"/>
    <w:rsid w:val="009932C5"/>
    <w:rsid w:val="00A220EE"/>
    <w:rsid w:val="00C33945"/>
    <w:rsid w:val="00CE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7C7B"/>
  <w15:chartTrackingRefBased/>
  <w15:docId w15:val="{4FC68EF2-0FB0-4C5D-B0F8-166ACEEE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9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9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9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9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94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33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Guevara</dc:creator>
  <cp:keywords/>
  <dc:description/>
  <cp:lastModifiedBy>Andrea Guevara</cp:lastModifiedBy>
  <cp:revision>1</cp:revision>
  <dcterms:created xsi:type="dcterms:W3CDTF">2026-08-29T00:31:00Z</dcterms:created>
  <dcterms:modified xsi:type="dcterms:W3CDTF">2026-08-29T01:03:00Z</dcterms:modified>
</cp:coreProperties>
</file>