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GEREKS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MLER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Üye Ol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Ekle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Sil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Güncelle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Sepete Ürün Ekle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alma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Sebetteki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Ürünleri Listele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İletişim Formu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Ürünleri Listele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Filtreleme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ile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ile giriş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Şifremi Unuttum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Kategoriye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ürün listeleme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Takipi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Hediye Kartı Satın Alma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Kampanyalı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detay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Arama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 ekleme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Adres güncelleme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Adres silme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