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8CB10" w14:textId="77777777" w:rsidR="00675F75" w:rsidRPr="00675F75" w:rsidRDefault="00675F75" w:rsidP="00675F75">
      <w:pPr>
        <w:rPr>
          <w:b/>
          <w:bCs/>
        </w:rPr>
      </w:pPr>
      <w:r w:rsidRPr="00675F75">
        <w:rPr>
          <w:b/>
          <w:bCs/>
        </w:rPr>
        <w:t>Informe del Proyecto Colaborativo: Desarrollo de una Plataforma Web para Gestión de Proyectos Académicos</w:t>
      </w:r>
    </w:p>
    <w:p w14:paraId="31331B33" w14:textId="77777777" w:rsidR="00675F75" w:rsidRPr="00675F75" w:rsidRDefault="00675F75" w:rsidP="00675F75">
      <w:pPr>
        <w:rPr>
          <w:b/>
          <w:bCs/>
        </w:rPr>
      </w:pPr>
      <w:r w:rsidRPr="00675F75">
        <w:rPr>
          <w:b/>
          <w:bCs/>
        </w:rPr>
        <w:t>Introducción</w:t>
      </w:r>
    </w:p>
    <w:p w14:paraId="10A74D12" w14:textId="77777777" w:rsidR="00675F75" w:rsidRPr="00675F75" w:rsidRDefault="00675F75" w:rsidP="00675F75">
      <w:r w:rsidRPr="00675F75">
        <w:t>En el marco de una colaboración estratégica entre nuestro equipo de desarrollo y otro equipo aliado, se llevó a cabo un proyecto conjunto para la creación de una plataforma web que facilita la interacción entre profesores y estudiantes en la gestión de proyectos académicos. El objetivo principal fue diseñar una página web donde los profesores pudieran gestionar proyectos y los estudiantes tuvieran la opción de inscribirse y cambiar de proyectos a su conveniencia.</w:t>
      </w:r>
    </w:p>
    <w:p w14:paraId="7D446156" w14:textId="77777777" w:rsidR="00675F75" w:rsidRPr="00675F75" w:rsidRDefault="00675F75" w:rsidP="00675F75">
      <w:pPr>
        <w:rPr>
          <w:b/>
          <w:bCs/>
        </w:rPr>
      </w:pPr>
      <w:r w:rsidRPr="00675F75">
        <w:rPr>
          <w:b/>
          <w:bCs/>
        </w:rPr>
        <w:t>Estructura del Proyecto</w:t>
      </w:r>
    </w:p>
    <w:p w14:paraId="43570A1E" w14:textId="77777777" w:rsidR="00675F75" w:rsidRPr="00675F75" w:rsidRDefault="00675F75" w:rsidP="00675F75">
      <w:r w:rsidRPr="00675F75">
        <w:t>El desarrollo de la plataforma incluyó la implementación de roles diferenciados para el acceso, permitiendo que:</w:t>
      </w:r>
    </w:p>
    <w:p w14:paraId="7D2BEDB2" w14:textId="77777777" w:rsidR="00675F75" w:rsidRPr="00675F75" w:rsidRDefault="00675F75" w:rsidP="00675F75">
      <w:pPr>
        <w:numPr>
          <w:ilvl w:val="0"/>
          <w:numId w:val="1"/>
        </w:numPr>
      </w:pPr>
      <w:r w:rsidRPr="00675F75">
        <w:rPr>
          <w:b/>
          <w:bCs/>
        </w:rPr>
        <w:t>Profesores (</w:t>
      </w:r>
      <w:proofErr w:type="spellStart"/>
      <w:r w:rsidRPr="00675F75">
        <w:rPr>
          <w:b/>
          <w:bCs/>
        </w:rPr>
        <w:t>admin</w:t>
      </w:r>
      <w:proofErr w:type="spellEnd"/>
      <w:r w:rsidRPr="00675F75">
        <w:rPr>
          <w:b/>
          <w:bCs/>
        </w:rPr>
        <w:t>)</w:t>
      </w:r>
      <w:r w:rsidRPr="00675F75">
        <w:t>: Pudieran agregar, eliminar y adjuntar nuevos proyectos.</w:t>
      </w:r>
    </w:p>
    <w:p w14:paraId="194ACCD6" w14:textId="77777777" w:rsidR="00675F75" w:rsidRPr="00675F75" w:rsidRDefault="00675F75" w:rsidP="00675F75">
      <w:pPr>
        <w:numPr>
          <w:ilvl w:val="0"/>
          <w:numId w:val="1"/>
        </w:numPr>
      </w:pPr>
      <w:r w:rsidRPr="00675F75">
        <w:rPr>
          <w:b/>
          <w:bCs/>
        </w:rPr>
        <w:t>Estudiantes</w:t>
      </w:r>
      <w:r w:rsidRPr="00675F75">
        <w:t>: Pudieran inscribirse en proyectos y cambiar de proyecto según su preferencia.</w:t>
      </w:r>
    </w:p>
    <w:p w14:paraId="65A0FB4A" w14:textId="77777777" w:rsidR="00675F75" w:rsidRPr="00675F75" w:rsidRDefault="00675F75" w:rsidP="00675F75">
      <w:pPr>
        <w:rPr>
          <w:b/>
          <w:bCs/>
        </w:rPr>
      </w:pPr>
      <w:r w:rsidRPr="00675F75">
        <w:rPr>
          <w:b/>
          <w:bCs/>
        </w:rPr>
        <w:t>Alianza Estratégica y Colaboración</w:t>
      </w:r>
    </w:p>
    <w:p w14:paraId="6BD54602" w14:textId="77777777" w:rsidR="00675F75" w:rsidRPr="00675F75" w:rsidRDefault="00675F75" w:rsidP="00675F75">
      <w:r w:rsidRPr="00675F75">
        <w:t>En esta colaboración, unimos fuerzas con otro equipo de desarrollo para combinar nuestros conocimientos y habilidades. La comunicación continua y una estrategia clara fueron esenciales para coordinar las tareas y mantener el progreso.</w:t>
      </w:r>
    </w:p>
    <w:p w14:paraId="6FEBABCA" w14:textId="77777777" w:rsidR="00675F75" w:rsidRPr="00675F75" w:rsidRDefault="00675F75" w:rsidP="00675F75">
      <w:pPr>
        <w:rPr>
          <w:b/>
          <w:bCs/>
        </w:rPr>
      </w:pPr>
      <w:r w:rsidRPr="00675F75">
        <w:rPr>
          <w:b/>
          <w:bCs/>
        </w:rPr>
        <w:t>Roles y Tareas</w:t>
      </w:r>
    </w:p>
    <w:p w14:paraId="3F2A6855" w14:textId="77777777" w:rsidR="00675F75" w:rsidRPr="00675F75" w:rsidRDefault="00675F75" w:rsidP="00675F75">
      <w:r w:rsidRPr="00675F75">
        <w:t xml:space="preserve">Durante el desarrollo del proyecto, participé activamente en varias etapas claves </w:t>
      </w:r>
      <w:proofErr w:type="gramStart"/>
      <w:r w:rsidRPr="00675F75">
        <w:t>del mismo</w:t>
      </w:r>
      <w:proofErr w:type="gramEnd"/>
      <w:r w:rsidRPr="00675F75">
        <w:t>:</w:t>
      </w:r>
    </w:p>
    <w:p w14:paraId="58F159C5" w14:textId="77777777" w:rsidR="00675F75" w:rsidRPr="00675F75" w:rsidRDefault="00675F75" w:rsidP="00675F75">
      <w:pPr>
        <w:numPr>
          <w:ilvl w:val="0"/>
          <w:numId w:val="2"/>
        </w:numPr>
      </w:pPr>
      <w:r w:rsidRPr="00675F75">
        <w:rPr>
          <w:b/>
          <w:bCs/>
        </w:rPr>
        <w:t>Documentación del Proyecto</w:t>
      </w:r>
      <w:r w:rsidRPr="00675F75">
        <w:t>:</w:t>
      </w:r>
    </w:p>
    <w:p w14:paraId="3E0DD30D" w14:textId="77777777" w:rsidR="00675F75" w:rsidRPr="00675F75" w:rsidRDefault="00675F75" w:rsidP="00675F75">
      <w:pPr>
        <w:numPr>
          <w:ilvl w:val="1"/>
          <w:numId w:val="2"/>
        </w:numPr>
      </w:pPr>
      <w:r w:rsidRPr="00675F75">
        <w:t xml:space="preserve">Me encargué de elaborar toda la </w:t>
      </w:r>
      <w:r w:rsidRPr="00675F75">
        <w:rPr>
          <w:b/>
          <w:bCs/>
        </w:rPr>
        <w:t>documentación técnica y funcional</w:t>
      </w:r>
      <w:r w:rsidRPr="00675F75">
        <w:t xml:space="preserve"> de la plataforma. Esto incluyó la creación de manuales para usuarios (profesores y estudiantes), detallando cómo acceder, usar las funcionalidades, agregar o cambiar proyectos, y solucionar posibles problemas.</w:t>
      </w:r>
    </w:p>
    <w:p w14:paraId="3366768F" w14:textId="77777777" w:rsidR="00675F75" w:rsidRPr="00675F75" w:rsidRDefault="00675F75" w:rsidP="00675F75">
      <w:pPr>
        <w:numPr>
          <w:ilvl w:val="1"/>
          <w:numId w:val="2"/>
        </w:numPr>
      </w:pPr>
      <w:r w:rsidRPr="00675F75">
        <w:t xml:space="preserve">Realicé la </w:t>
      </w:r>
      <w:r w:rsidRPr="00675F75">
        <w:rPr>
          <w:b/>
          <w:bCs/>
        </w:rPr>
        <w:t>documentación del código</w:t>
      </w:r>
      <w:r w:rsidRPr="00675F75">
        <w:t>, describiendo las principales funcionalidades y cómo se conectaban las diferentes partes del sistema, asegurando que el equipo pudiera continuar desarrollando y mejorando el proyecto en el futuro.</w:t>
      </w:r>
    </w:p>
    <w:p w14:paraId="7CDF27CF" w14:textId="77777777" w:rsidR="00675F75" w:rsidRPr="00675F75" w:rsidRDefault="00675F75" w:rsidP="00675F75">
      <w:pPr>
        <w:numPr>
          <w:ilvl w:val="0"/>
          <w:numId w:val="2"/>
        </w:numPr>
      </w:pPr>
      <w:r w:rsidRPr="00675F75">
        <w:rPr>
          <w:b/>
          <w:bCs/>
        </w:rPr>
        <w:t>Especificación de Requisitos</w:t>
      </w:r>
      <w:r w:rsidRPr="00675F75">
        <w:t>:</w:t>
      </w:r>
    </w:p>
    <w:p w14:paraId="18072491" w14:textId="77777777" w:rsidR="00675F75" w:rsidRPr="00675F75" w:rsidRDefault="00675F75" w:rsidP="00675F75">
      <w:pPr>
        <w:numPr>
          <w:ilvl w:val="1"/>
          <w:numId w:val="2"/>
        </w:numPr>
      </w:pPr>
      <w:r w:rsidRPr="00675F75">
        <w:t xml:space="preserve">Colaboré en la definición de los </w:t>
      </w:r>
      <w:r w:rsidRPr="00675F75">
        <w:rPr>
          <w:b/>
          <w:bCs/>
        </w:rPr>
        <w:t>requisitos del sistema</w:t>
      </w:r>
      <w:r w:rsidRPr="00675F75">
        <w:t xml:space="preserve"> junto con el equipo de desarrollo, asegurando que las funcionalidades solicitadas (gestión de proyectos por parte de los profesores y cambios de proyecto por parte de los estudiantes) fueran implementadas de manera eficiente.</w:t>
      </w:r>
    </w:p>
    <w:p w14:paraId="65128599" w14:textId="77777777" w:rsidR="00675F75" w:rsidRPr="00675F75" w:rsidRDefault="00675F75" w:rsidP="00675F75">
      <w:pPr>
        <w:numPr>
          <w:ilvl w:val="0"/>
          <w:numId w:val="2"/>
        </w:numPr>
      </w:pPr>
      <w:proofErr w:type="spellStart"/>
      <w:r w:rsidRPr="00675F75">
        <w:rPr>
          <w:b/>
          <w:bCs/>
        </w:rPr>
        <w:t>Testing</w:t>
      </w:r>
      <w:proofErr w:type="spellEnd"/>
      <w:r w:rsidRPr="00675F75">
        <w:rPr>
          <w:b/>
          <w:bCs/>
        </w:rPr>
        <w:t xml:space="preserve"> y Verificación</w:t>
      </w:r>
      <w:r w:rsidRPr="00675F75">
        <w:t>:</w:t>
      </w:r>
    </w:p>
    <w:p w14:paraId="129C1DE5" w14:textId="77777777" w:rsidR="00675F75" w:rsidRPr="00675F75" w:rsidRDefault="00675F75" w:rsidP="00675F75">
      <w:pPr>
        <w:numPr>
          <w:ilvl w:val="1"/>
          <w:numId w:val="2"/>
        </w:numPr>
      </w:pPr>
      <w:r w:rsidRPr="00675F75">
        <w:lastRenderedPageBreak/>
        <w:t xml:space="preserve">Participé en sesiones de </w:t>
      </w:r>
      <w:r w:rsidRPr="00675F75">
        <w:rPr>
          <w:b/>
          <w:bCs/>
        </w:rPr>
        <w:t>pruebas funcionales</w:t>
      </w:r>
      <w:r w:rsidRPr="00675F75">
        <w:t xml:space="preserve"> de la plataforma para asegurar que cada funcionalidad se ejecutara correctamente, verificando tanto las acciones de los profesores como de los estudiantes. Aporté sugerencias para la mejora de la usabilidad del sistema.</w:t>
      </w:r>
    </w:p>
    <w:p w14:paraId="0A338F78" w14:textId="77777777" w:rsidR="00675F75" w:rsidRPr="00675F75" w:rsidRDefault="00675F75" w:rsidP="00675F75">
      <w:pPr>
        <w:rPr>
          <w:b/>
          <w:bCs/>
        </w:rPr>
      </w:pPr>
      <w:r w:rsidRPr="00675F75">
        <w:rPr>
          <w:b/>
          <w:bCs/>
        </w:rPr>
        <w:t>Conclusión</w:t>
      </w:r>
    </w:p>
    <w:p w14:paraId="7713A7B0" w14:textId="77777777" w:rsidR="00675F75" w:rsidRPr="00675F75" w:rsidRDefault="00675F75" w:rsidP="00675F75">
      <w:r w:rsidRPr="00675F75">
        <w:t>La colaboración con el equipo aliado resultó ser exitosa gracias a una comunicación efectiva y la división clara de responsabilidades. Mi participación en la documentación del proyecto permitió al equipo mantener un registro detallado de los aspectos técnicos y funcionales de la plataforma, lo que facilitará futuras actualizaciones y mejoras del sistema.</w:t>
      </w:r>
    </w:p>
    <w:p w14:paraId="4814F483" w14:textId="77777777" w:rsidR="00675F75" w:rsidRPr="00675F75" w:rsidRDefault="00675F75" w:rsidP="00675F75">
      <w:r w:rsidRPr="00675F75">
        <w:t>El proyecto final entregado cumplió con los objetivos iniciales y proporciona una herramienta funcional que facilita la gestión de proyectos en un entorno académico.</w:t>
      </w:r>
    </w:p>
    <w:p w14:paraId="38DF755E" w14:textId="77777777" w:rsidR="008B39AF" w:rsidRDefault="008B39AF"/>
    <w:sectPr w:rsidR="008B3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C5C74"/>
    <w:multiLevelType w:val="multilevel"/>
    <w:tmpl w:val="40B4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5F47"/>
    <w:multiLevelType w:val="multilevel"/>
    <w:tmpl w:val="EB1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148952">
    <w:abstractNumId w:val="1"/>
  </w:num>
  <w:num w:numId="2" w16cid:durableId="192645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75"/>
    <w:rsid w:val="00177440"/>
    <w:rsid w:val="00675F75"/>
    <w:rsid w:val="00696432"/>
    <w:rsid w:val="008B39AF"/>
    <w:rsid w:val="00E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87DD"/>
  <w15:chartTrackingRefBased/>
  <w15:docId w15:val="{55ED5D2E-E8D9-4A59-BF74-7BC40E8A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5A7CA2FFAA14681C9D6D37BF3007C" ma:contentTypeVersion="13" ma:contentTypeDescription="Create a new document." ma:contentTypeScope="" ma:versionID="dfd1431b23198886f74993f7892cc8a7">
  <xsd:schema xmlns:xsd="http://www.w3.org/2001/XMLSchema" xmlns:xs="http://www.w3.org/2001/XMLSchema" xmlns:p="http://schemas.microsoft.com/office/2006/metadata/properties" xmlns:ns2="996bce0a-eddd-4558-beed-ce44dc13ed00" xmlns:ns3="1c587be3-79e6-4b83-bdd2-3b010f07f224" targetNamespace="http://schemas.microsoft.com/office/2006/metadata/properties" ma:root="true" ma:fieldsID="d4c97eb6be51865be2011cc9711f444f" ns2:_="" ns3:_="">
    <xsd:import namespace="996bce0a-eddd-4558-beed-ce44dc13ed00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ce0a-eddd-4558-beed-ce44dc13ed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7c9aeb6-ea79-44e3-b655-a9689c7e56e4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B49D29-95E5-46EF-9D0B-49C07DF2EA49}"/>
</file>

<file path=customXml/itemProps2.xml><?xml version="1.0" encoding="utf-8"?>
<ds:datastoreItem xmlns:ds="http://schemas.openxmlformats.org/officeDocument/2006/customXml" ds:itemID="{7573265E-7A4C-43B5-BDB7-356EEA1EFB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Isaveth Navía Guzmán</dc:creator>
  <cp:keywords/>
  <dc:description/>
  <cp:lastModifiedBy>Isaveth Navía Guzmán</cp:lastModifiedBy>
  <cp:revision>1</cp:revision>
  <dcterms:created xsi:type="dcterms:W3CDTF">2024-09-23T05:34:00Z</dcterms:created>
  <dcterms:modified xsi:type="dcterms:W3CDTF">2024-09-23T05:34:00Z</dcterms:modified>
</cp:coreProperties>
</file>