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6A21C" w14:textId="127999D6" w:rsidR="00EA0B4C" w:rsidRPr="00BB0A4E" w:rsidRDefault="00000000">
      <w:pPr>
        <w:pStyle w:val="Title"/>
        <w:spacing w:before="240" w:after="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0" w:name="_heading=h.xkjweugg4wbo" w:colFirst="0" w:colLast="0"/>
      <w:bookmarkEnd w:id="0"/>
      <w:r w:rsidRPr="00BB0A4E">
        <w:rPr>
          <w:rFonts w:ascii="Times New Roman" w:eastAsia="Times New Roman" w:hAnsi="Times New Roman" w:cs="Times New Roman"/>
          <w:b/>
          <w:sz w:val="28"/>
          <w:szCs w:val="28"/>
        </w:rPr>
        <w:t xml:space="preserve">Bifidobacterium </w:t>
      </w:r>
      <w:r w:rsidR="00BB0A4E" w:rsidRPr="00BB0A4E">
        <w:rPr>
          <w:rFonts w:ascii="Times New Roman" w:eastAsia="Times New Roman" w:hAnsi="Times New Roman" w:cs="Times New Roman"/>
          <w:b/>
          <w:sz w:val="28"/>
          <w:szCs w:val="28"/>
        </w:rPr>
        <w:t xml:space="preserve">Deficiency </w:t>
      </w:r>
      <w:r w:rsidRPr="00BB0A4E">
        <w:rPr>
          <w:rFonts w:ascii="Times New Roman" w:eastAsia="Times New Roman" w:hAnsi="Times New Roman" w:cs="Times New Roman"/>
          <w:b/>
          <w:sz w:val="28"/>
          <w:szCs w:val="28"/>
        </w:rPr>
        <w:t xml:space="preserve">in United States Infants Drives </w:t>
      </w:r>
      <w:r w:rsidR="00BB0A4E" w:rsidRPr="00BB0A4E">
        <w:rPr>
          <w:rFonts w:ascii="Times New Roman" w:eastAsia="Times New Roman" w:hAnsi="Times New Roman" w:cs="Times New Roman"/>
          <w:b/>
          <w:sz w:val="28"/>
          <w:szCs w:val="28"/>
        </w:rPr>
        <w:t xml:space="preserve">Prevalent </w:t>
      </w:r>
      <w:r w:rsidRPr="00BB0A4E">
        <w:rPr>
          <w:rFonts w:ascii="Times New Roman" w:eastAsia="Times New Roman" w:hAnsi="Times New Roman" w:cs="Times New Roman"/>
          <w:b/>
          <w:sz w:val="28"/>
          <w:szCs w:val="28"/>
        </w:rPr>
        <w:t>Gut Dysbiosis</w:t>
      </w:r>
      <w:r w:rsidR="00BB0A4E" w:rsidRPr="00BB0A4E">
        <w:rPr>
          <w:rFonts w:ascii="Times New Roman" w:eastAsia="Times New Roman" w:hAnsi="Times New Roman" w:cs="Times New Roman"/>
          <w:b/>
          <w:sz w:val="28"/>
          <w:szCs w:val="28"/>
        </w:rPr>
        <w:t xml:space="preserve"> – Supplementary Information</w:t>
      </w:r>
    </w:p>
    <w:p w14:paraId="3117B426" w14:textId="77777777" w:rsidR="000D6AA4" w:rsidRPr="00BB0A4E" w:rsidRDefault="000D6AA4" w:rsidP="000D6AA4">
      <w:pPr>
        <w:rPr>
          <w:rFonts w:ascii="Times New Roman" w:hAnsi="Times New Roman" w:cs="Times New Roman"/>
        </w:rPr>
      </w:pPr>
    </w:p>
    <w:p w14:paraId="753D168F" w14:textId="77777777" w:rsidR="00EA0B4C" w:rsidRPr="00BB0A4E" w:rsidRDefault="00000000">
      <w:pPr>
        <w:keepNext/>
        <w:rPr>
          <w:rFonts w:ascii="Times New Roman" w:hAnsi="Times New Roman" w:cs="Times New Roman"/>
        </w:rPr>
      </w:pPr>
      <w:bookmarkStart w:id="1" w:name="_heading=h.30j0zll" w:colFirst="0" w:colLast="0"/>
      <w:bookmarkEnd w:id="1"/>
      <w:r w:rsidRPr="00BB0A4E">
        <w:rPr>
          <w:rFonts w:ascii="Times New Roman" w:hAnsi="Times New Roman" w:cs="Times New Roman"/>
          <w:noProof/>
        </w:rPr>
        <w:drawing>
          <wp:inline distT="114300" distB="114300" distL="114300" distR="114300" wp14:anchorId="12F8627C" wp14:editId="5DE6F255">
            <wp:extent cx="5943600" cy="3733800"/>
            <wp:effectExtent l="0" t="0" r="0" b="0"/>
            <wp:docPr id="212523061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9765EF" w14:textId="18F2D757" w:rsidR="00EA0B4C" w:rsidRPr="00BB0A4E" w:rsidRDefault="008E5701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E5701">
        <w:rPr>
          <w:rFonts w:ascii="Times New Roman" w:eastAsia="Times New Roman" w:hAnsi="Times New Roman" w:cs="Times New Roman"/>
          <w:b/>
          <w:bCs/>
          <w:color w:val="000000"/>
        </w:rPr>
        <w:t>Supplementary Figure 1:</w:t>
      </w:r>
      <w:r w:rsidRPr="00BB0A4E">
        <w:rPr>
          <w:rFonts w:ascii="Times New Roman" w:eastAsia="Times New Roman" w:hAnsi="Times New Roman" w:cs="Times New Roman"/>
          <w:color w:val="000000"/>
        </w:rPr>
        <w:t xml:space="preserve"> </w:t>
      </w:r>
      <w:r w:rsidRPr="00BB0A4E">
        <w:rPr>
          <w:rFonts w:ascii="Times New Roman" w:eastAsia="Times New Roman" w:hAnsi="Times New Roman" w:cs="Times New Roman"/>
          <w:b/>
          <w:color w:val="000000"/>
        </w:rPr>
        <w:t>My Baby Biome Participant Summary. a.</w:t>
      </w:r>
      <w:r w:rsidRPr="00BB0A4E">
        <w:rPr>
          <w:rFonts w:ascii="Times New Roman" w:eastAsia="Times New Roman" w:hAnsi="Times New Roman" w:cs="Times New Roman"/>
          <w:color w:val="000000"/>
        </w:rPr>
        <w:t xml:space="preserve"> </w:t>
      </w:r>
      <w:r w:rsidRPr="00BB0A4E">
        <w:rPr>
          <w:rFonts w:ascii="Times New Roman" w:eastAsia="Times New Roman" w:hAnsi="Times New Roman" w:cs="Times New Roman"/>
        </w:rPr>
        <w:t xml:space="preserve">Number of participants reporting each of 5 races. Many participants reported more than one race; therefore, each bar represents the number of participants containing that race in their reporting, and the total of all the bars exceeds 412. </w:t>
      </w:r>
      <w:r w:rsidRPr="00BB0A4E">
        <w:rPr>
          <w:rFonts w:ascii="Times New Roman" w:eastAsia="Times New Roman" w:hAnsi="Times New Roman" w:cs="Times New Roman"/>
          <w:b/>
        </w:rPr>
        <w:t xml:space="preserve">b. </w:t>
      </w:r>
      <w:r w:rsidRPr="00BB0A4E">
        <w:rPr>
          <w:rFonts w:ascii="Times New Roman" w:eastAsia="Times New Roman" w:hAnsi="Times New Roman" w:cs="Times New Roman"/>
        </w:rPr>
        <w:t xml:space="preserve">Pie chart showing the fraction of participants reporting Hispanic or Latino ethnicity. </w:t>
      </w:r>
      <w:r w:rsidRPr="00BB0A4E">
        <w:rPr>
          <w:rFonts w:ascii="Times New Roman" w:eastAsia="Times New Roman" w:hAnsi="Times New Roman" w:cs="Times New Roman"/>
          <w:b/>
          <w:color w:val="000000"/>
        </w:rPr>
        <w:t xml:space="preserve">c. </w:t>
      </w:r>
      <w:r w:rsidRPr="00BB0A4E">
        <w:rPr>
          <w:rFonts w:ascii="Times New Roman" w:eastAsia="Times New Roman" w:hAnsi="Times New Roman" w:cs="Times New Roman"/>
          <w:color w:val="000000"/>
        </w:rPr>
        <w:t>Summary statistics of fractions of infants by birth mode and initial feeding mode (</w:t>
      </w:r>
      <w:r w:rsidRPr="00BB0A4E">
        <w:rPr>
          <w:rFonts w:ascii="Times New Roman" w:eastAsia="Times New Roman" w:hAnsi="Times New Roman" w:cs="Times New Roman"/>
        </w:rPr>
        <w:t>vaginal birth n=273, C-section n = 139, breastfed n=222, mixed feeding n=138, formula fed n=52</w:t>
      </w:r>
      <w:r w:rsidRPr="00BB0A4E">
        <w:rPr>
          <w:rFonts w:ascii="Times New Roman" w:eastAsia="Times New Roman" w:hAnsi="Times New Roman" w:cs="Times New Roman"/>
          <w:color w:val="000000"/>
        </w:rPr>
        <w:t xml:space="preserve">). </w:t>
      </w:r>
      <w:r w:rsidRPr="00BB0A4E">
        <w:rPr>
          <w:rFonts w:ascii="Times New Roman" w:eastAsia="Times New Roman" w:hAnsi="Times New Roman" w:cs="Times New Roman"/>
          <w:b/>
        </w:rPr>
        <w:t>d</w:t>
      </w:r>
      <w:r w:rsidRPr="00BB0A4E">
        <w:rPr>
          <w:rFonts w:ascii="Times New Roman" w:eastAsia="Times New Roman" w:hAnsi="Times New Roman" w:cs="Times New Roman"/>
          <w:b/>
          <w:color w:val="000000"/>
        </w:rPr>
        <w:t xml:space="preserve">. </w:t>
      </w:r>
      <w:r w:rsidRPr="00BB0A4E">
        <w:rPr>
          <w:rFonts w:ascii="Times New Roman" w:eastAsia="Times New Roman" w:hAnsi="Times New Roman" w:cs="Times New Roman"/>
        </w:rPr>
        <w:t xml:space="preserve">Choropleth showing the number of infant stool samples obtained from each state in the United States. </w:t>
      </w:r>
      <w:r w:rsidRPr="00BB0A4E">
        <w:rPr>
          <w:rFonts w:ascii="Times New Roman" w:hAnsi="Times New Roman" w:cs="Times New Roman"/>
        </w:rPr>
        <w:br w:type="page"/>
      </w:r>
    </w:p>
    <w:p w14:paraId="65D5ED91" w14:textId="1DAE1F26" w:rsidR="00EA0B4C" w:rsidRPr="00BB0A4E" w:rsidRDefault="008E5701">
      <w:pPr>
        <w:rPr>
          <w:rFonts w:ascii="Times New Roman" w:eastAsia="Times New Roman" w:hAnsi="Times New Roman" w:cs="Times New Roman"/>
        </w:rPr>
      </w:pPr>
      <w:bookmarkStart w:id="2" w:name="_heading=h.3znysh7" w:colFirst="0" w:colLast="0"/>
      <w:bookmarkEnd w:id="2"/>
      <w:r w:rsidRPr="008E0526">
        <w:rPr>
          <w:rFonts w:ascii="Times New Roman" w:eastAsia="Times New Roman" w:hAnsi="Times New Roman" w:cs="Times New Roman"/>
          <w:b/>
          <w:bCs/>
        </w:rPr>
        <w:lastRenderedPageBreak/>
        <w:t>Supplementary Table 1</w:t>
      </w:r>
      <w:r w:rsidR="000D6AA4" w:rsidRPr="00BB0A4E">
        <w:rPr>
          <w:rFonts w:ascii="Times New Roman" w:eastAsia="Times New Roman" w:hAnsi="Times New Roman" w:cs="Times New Roman"/>
        </w:rPr>
        <w:t xml:space="preserve"> – Prevalence and Abundance of 20 Most Abundant Species</w:t>
      </w:r>
    </w:p>
    <w:tbl>
      <w:tblPr>
        <w:tblStyle w:val="a2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18"/>
        <w:gridCol w:w="2042"/>
        <w:gridCol w:w="1870"/>
        <w:gridCol w:w="2430"/>
      </w:tblGrid>
      <w:tr w:rsidR="00EA0B4C" w:rsidRPr="00BB0A4E" w14:paraId="1C2704FD" w14:textId="77777777">
        <w:tc>
          <w:tcPr>
            <w:tcW w:w="3018" w:type="dxa"/>
            <w:tcMar>
              <w:top w:w="-3788" w:type="dxa"/>
              <w:left w:w="-3788" w:type="dxa"/>
              <w:bottom w:w="-3788" w:type="dxa"/>
              <w:right w:w="-3788" w:type="dxa"/>
            </w:tcMar>
          </w:tcPr>
          <w:p w14:paraId="5B07CF88" w14:textId="77777777" w:rsidR="00EA0B4C" w:rsidRPr="00712A7F" w:rsidRDefault="00000000">
            <w:pPr>
              <w:pStyle w:val="Heading3"/>
              <w:spacing w:before="0" w:after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2"/>
                <w:szCs w:val="22"/>
              </w:rPr>
            </w:pPr>
            <w:r w:rsidRPr="00712A7F">
              <w:rPr>
                <w:rFonts w:ascii="Times New Roman" w:eastAsia="Times New Roman" w:hAnsi="Times New Roman" w:cs="Times New Roman"/>
                <w:bCs/>
                <w:color w:val="000000"/>
                <w:sz w:val="22"/>
                <w:szCs w:val="22"/>
              </w:rPr>
              <w:t>Species</w:t>
            </w:r>
          </w:p>
        </w:tc>
        <w:tc>
          <w:tcPr>
            <w:tcW w:w="2042" w:type="dxa"/>
            <w:tcMar>
              <w:top w:w="-3788" w:type="dxa"/>
              <w:left w:w="-3788" w:type="dxa"/>
              <w:bottom w:w="-3788" w:type="dxa"/>
              <w:right w:w="-3788" w:type="dxa"/>
            </w:tcMar>
          </w:tcPr>
          <w:p w14:paraId="55B177E9" w14:textId="77777777" w:rsidR="00EA0B4C" w:rsidRPr="00712A7F" w:rsidRDefault="00000000">
            <w:pPr>
              <w:pStyle w:val="Heading3"/>
              <w:spacing w:before="0" w:after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2"/>
                <w:szCs w:val="22"/>
              </w:rPr>
            </w:pPr>
            <w:r w:rsidRPr="00712A7F">
              <w:rPr>
                <w:rFonts w:ascii="Times New Roman" w:eastAsia="Times New Roman" w:hAnsi="Times New Roman" w:cs="Times New Roman"/>
                <w:bCs/>
                <w:color w:val="000000"/>
                <w:sz w:val="22"/>
                <w:szCs w:val="22"/>
              </w:rPr>
              <w:t>Fraction of samples containing</w:t>
            </w:r>
            <w:r w:rsidRPr="00712A7F">
              <w:rPr>
                <w:rFonts w:ascii="Times New Roman" w:eastAsia="Times New Roman" w:hAnsi="Times New Roman" w:cs="Times New Roman"/>
                <w:bCs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870" w:type="dxa"/>
            <w:tcMar>
              <w:top w:w="-3788" w:type="dxa"/>
              <w:left w:w="-3788" w:type="dxa"/>
              <w:bottom w:w="-3788" w:type="dxa"/>
              <w:right w:w="-3788" w:type="dxa"/>
            </w:tcMar>
          </w:tcPr>
          <w:p w14:paraId="145207E1" w14:textId="77777777" w:rsidR="00EA0B4C" w:rsidRPr="00712A7F" w:rsidRDefault="00000000">
            <w:pPr>
              <w:pStyle w:val="Heading3"/>
              <w:spacing w:before="0" w:after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2"/>
                <w:szCs w:val="22"/>
              </w:rPr>
            </w:pPr>
            <w:r w:rsidRPr="00712A7F">
              <w:rPr>
                <w:rFonts w:ascii="Times New Roman" w:eastAsia="Times New Roman" w:hAnsi="Times New Roman" w:cs="Times New Roman"/>
                <w:bCs/>
                <w:color w:val="000000"/>
                <w:sz w:val="22"/>
                <w:szCs w:val="22"/>
              </w:rPr>
              <w:t>Mean relative abundance</w:t>
            </w:r>
            <w:r w:rsidRPr="00712A7F">
              <w:rPr>
                <w:rFonts w:ascii="Times New Roman" w:eastAsia="Times New Roman" w:hAnsi="Times New Roman" w:cs="Times New Roman"/>
                <w:bCs/>
                <w:color w:val="000000"/>
                <w:sz w:val="22"/>
                <w:szCs w:val="22"/>
                <w:vertAlign w:val="superscript"/>
              </w:rPr>
              <w:t>2</w:t>
            </w:r>
          </w:p>
        </w:tc>
        <w:tc>
          <w:tcPr>
            <w:tcW w:w="2430" w:type="dxa"/>
            <w:tcMar>
              <w:top w:w="-3788" w:type="dxa"/>
              <w:left w:w="-3788" w:type="dxa"/>
              <w:bottom w:w="-3788" w:type="dxa"/>
              <w:right w:w="-3788" w:type="dxa"/>
            </w:tcMar>
          </w:tcPr>
          <w:p w14:paraId="2A04FB3C" w14:textId="77777777" w:rsidR="00EA0B4C" w:rsidRPr="00712A7F" w:rsidRDefault="00000000">
            <w:pPr>
              <w:pStyle w:val="Heading3"/>
              <w:spacing w:before="0" w:after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2"/>
                <w:szCs w:val="22"/>
              </w:rPr>
            </w:pPr>
            <w:r w:rsidRPr="00712A7F">
              <w:rPr>
                <w:rFonts w:ascii="Times New Roman" w:eastAsia="Times New Roman" w:hAnsi="Times New Roman" w:cs="Times New Roman"/>
                <w:bCs/>
                <w:color w:val="000000"/>
                <w:sz w:val="22"/>
                <w:szCs w:val="22"/>
              </w:rPr>
              <w:t>Mean relative abundance when present</w:t>
            </w:r>
            <w:r w:rsidRPr="00712A7F">
              <w:rPr>
                <w:rFonts w:ascii="Times New Roman" w:eastAsia="Times New Roman" w:hAnsi="Times New Roman" w:cs="Times New Roman"/>
                <w:bCs/>
                <w:color w:val="000000"/>
                <w:sz w:val="22"/>
                <w:szCs w:val="22"/>
                <w:vertAlign w:val="superscript"/>
              </w:rPr>
              <w:t>3</w:t>
            </w:r>
          </w:p>
        </w:tc>
      </w:tr>
      <w:tr w:rsidR="00EA0B4C" w:rsidRPr="00BB0A4E" w14:paraId="435D0DF7" w14:textId="77777777">
        <w:tc>
          <w:tcPr>
            <w:tcW w:w="3018" w:type="dxa"/>
            <w:tcMar>
              <w:top w:w="-3788" w:type="dxa"/>
              <w:left w:w="-3788" w:type="dxa"/>
              <w:bottom w:w="-3788" w:type="dxa"/>
              <w:right w:w="-3788" w:type="dxa"/>
            </w:tcMar>
          </w:tcPr>
          <w:p w14:paraId="1FF72FBC" w14:textId="77777777" w:rsidR="00EA0B4C" w:rsidRPr="00712A7F" w:rsidRDefault="00000000">
            <w:pPr>
              <w:pStyle w:val="Heading3"/>
              <w:spacing w:before="0" w:after="0"/>
              <w:jc w:val="center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2"/>
                <w:szCs w:val="22"/>
              </w:rPr>
            </w:pPr>
            <w:r w:rsidRPr="00712A7F">
              <w:rPr>
                <w:rFonts w:ascii="Times New Roman" w:eastAsia="Times New Roman" w:hAnsi="Times New Roman" w:cs="Times New Roman"/>
                <w:bCs/>
                <w:iCs/>
                <w:color w:val="000000"/>
                <w:sz w:val="22"/>
                <w:szCs w:val="22"/>
              </w:rPr>
              <w:t>Bifidobacterium breve</w:t>
            </w:r>
          </w:p>
        </w:tc>
        <w:tc>
          <w:tcPr>
            <w:tcW w:w="2042" w:type="dxa"/>
            <w:tcMar>
              <w:top w:w="-3788" w:type="dxa"/>
              <w:left w:w="-3788" w:type="dxa"/>
              <w:bottom w:w="-3788" w:type="dxa"/>
              <w:right w:w="-3788" w:type="dxa"/>
            </w:tcMar>
          </w:tcPr>
          <w:p w14:paraId="68EF0042" w14:textId="77777777" w:rsidR="00EA0B4C" w:rsidRPr="00BB0A4E" w:rsidRDefault="00000000">
            <w:pPr>
              <w:pStyle w:val="Heading3"/>
              <w:spacing w:before="0"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B0A4E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0.373786</w:t>
            </w:r>
          </w:p>
        </w:tc>
        <w:tc>
          <w:tcPr>
            <w:tcW w:w="1870" w:type="dxa"/>
            <w:tcMar>
              <w:top w:w="-3788" w:type="dxa"/>
              <w:left w:w="-3788" w:type="dxa"/>
              <w:bottom w:w="-3788" w:type="dxa"/>
              <w:right w:w="-3788" w:type="dxa"/>
            </w:tcMar>
          </w:tcPr>
          <w:p w14:paraId="33E9D053" w14:textId="77777777" w:rsidR="00EA0B4C" w:rsidRPr="00BB0A4E" w:rsidRDefault="00000000">
            <w:pPr>
              <w:pStyle w:val="Heading3"/>
              <w:spacing w:before="0"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B0A4E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0.111373</w:t>
            </w:r>
          </w:p>
        </w:tc>
        <w:tc>
          <w:tcPr>
            <w:tcW w:w="2430" w:type="dxa"/>
            <w:tcMar>
              <w:top w:w="-3788" w:type="dxa"/>
              <w:left w:w="-3788" w:type="dxa"/>
              <w:bottom w:w="-3788" w:type="dxa"/>
              <w:right w:w="-3788" w:type="dxa"/>
            </w:tcMar>
          </w:tcPr>
          <w:p w14:paraId="2BE9CCA8" w14:textId="77777777" w:rsidR="00EA0B4C" w:rsidRPr="00BB0A4E" w:rsidRDefault="00000000">
            <w:pPr>
              <w:pStyle w:val="Heading3"/>
              <w:spacing w:before="0"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B0A4E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0.297959</w:t>
            </w:r>
          </w:p>
        </w:tc>
      </w:tr>
      <w:tr w:rsidR="00EA0B4C" w:rsidRPr="00BB0A4E" w14:paraId="0B50168F" w14:textId="77777777">
        <w:tc>
          <w:tcPr>
            <w:tcW w:w="3018" w:type="dxa"/>
            <w:tcMar>
              <w:top w:w="-3788" w:type="dxa"/>
              <w:left w:w="-3788" w:type="dxa"/>
              <w:bottom w:w="-3788" w:type="dxa"/>
              <w:right w:w="-3788" w:type="dxa"/>
            </w:tcMar>
          </w:tcPr>
          <w:p w14:paraId="63ED9AC3" w14:textId="77777777" w:rsidR="00EA0B4C" w:rsidRPr="00712A7F" w:rsidRDefault="00000000">
            <w:pPr>
              <w:pStyle w:val="Heading3"/>
              <w:spacing w:before="0" w:after="0"/>
              <w:jc w:val="center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2"/>
                <w:szCs w:val="22"/>
              </w:rPr>
            </w:pPr>
            <w:r w:rsidRPr="00712A7F">
              <w:rPr>
                <w:rFonts w:ascii="Times New Roman" w:eastAsia="Times New Roman" w:hAnsi="Times New Roman" w:cs="Times New Roman"/>
                <w:bCs/>
                <w:iCs/>
                <w:color w:val="000000"/>
                <w:sz w:val="22"/>
                <w:szCs w:val="22"/>
              </w:rPr>
              <w:t>Bifidobacterium bifidum</w:t>
            </w:r>
          </w:p>
        </w:tc>
        <w:tc>
          <w:tcPr>
            <w:tcW w:w="2042" w:type="dxa"/>
            <w:tcMar>
              <w:top w:w="-3788" w:type="dxa"/>
              <w:left w:w="-3788" w:type="dxa"/>
              <w:bottom w:w="-3788" w:type="dxa"/>
              <w:right w:w="-3788" w:type="dxa"/>
            </w:tcMar>
          </w:tcPr>
          <w:p w14:paraId="2D572978" w14:textId="77777777" w:rsidR="00EA0B4C" w:rsidRPr="00BB0A4E" w:rsidRDefault="00000000">
            <w:pPr>
              <w:pStyle w:val="Heading3"/>
              <w:spacing w:before="0"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B0A4E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0.162621</w:t>
            </w:r>
          </w:p>
        </w:tc>
        <w:tc>
          <w:tcPr>
            <w:tcW w:w="1870" w:type="dxa"/>
            <w:tcMar>
              <w:top w:w="-3788" w:type="dxa"/>
              <w:left w:w="-3788" w:type="dxa"/>
              <w:bottom w:w="-3788" w:type="dxa"/>
              <w:right w:w="-3788" w:type="dxa"/>
            </w:tcMar>
          </w:tcPr>
          <w:p w14:paraId="03DEB963" w14:textId="77777777" w:rsidR="00EA0B4C" w:rsidRPr="00BB0A4E" w:rsidRDefault="00000000">
            <w:pPr>
              <w:pStyle w:val="Heading3"/>
              <w:spacing w:before="0"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B0A4E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0.043552</w:t>
            </w:r>
          </w:p>
        </w:tc>
        <w:tc>
          <w:tcPr>
            <w:tcW w:w="2430" w:type="dxa"/>
            <w:tcMar>
              <w:top w:w="-3788" w:type="dxa"/>
              <w:left w:w="-3788" w:type="dxa"/>
              <w:bottom w:w="-3788" w:type="dxa"/>
              <w:right w:w="-3788" w:type="dxa"/>
            </w:tcMar>
          </w:tcPr>
          <w:p w14:paraId="127AC7CF" w14:textId="77777777" w:rsidR="00EA0B4C" w:rsidRPr="00BB0A4E" w:rsidRDefault="00000000">
            <w:pPr>
              <w:pStyle w:val="Heading3"/>
              <w:spacing w:before="0"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B0A4E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0.267814</w:t>
            </w:r>
          </w:p>
        </w:tc>
      </w:tr>
      <w:tr w:rsidR="00EA0B4C" w:rsidRPr="00BB0A4E" w14:paraId="4A6244AA" w14:textId="77777777">
        <w:tc>
          <w:tcPr>
            <w:tcW w:w="3018" w:type="dxa"/>
            <w:tcMar>
              <w:top w:w="-3788" w:type="dxa"/>
              <w:left w:w="-3788" w:type="dxa"/>
              <w:bottom w:w="-3788" w:type="dxa"/>
              <w:right w:w="-3788" w:type="dxa"/>
            </w:tcMar>
          </w:tcPr>
          <w:p w14:paraId="1A7E34EF" w14:textId="77777777" w:rsidR="00EA0B4C" w:rsidRPr="00712A7F" w:rsidRDefault="00000000">
            <w:pPr>
              <w:pStyle w:val="Heading3"/>
              <w:spacing w:before="0" w:after="0"/>
              <w:jc w:val="center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2"/>
                <w:szCs w:val="22"/>
              </w:rPr>
            </w:pPr>
            <w:r w:rsidRPr="00712A7F">
              <w:rPr>
                <w:rFonts w:ascii="Times New Roman" w:eastAsia="Times New Roman" w:hAnsi="Times New Roman" w:cs="Times New Roman"/>
                <w:bCs/>
                <w:iCs/>
                <w:color w:val="000000"/>
                <w:sz w:val="22"/>
                <w:szCs w:val="22"/>
              </w:rPr>
              <w:t>Bifidobacterium infantis</w:t>
            </w:r>
            <w:r w:rsidRPr="00712A7F">
              <w:rPr>
                <w:rFonts w:ascii="Times New Roman" w:eastAsia="Times New Roman" w:hAnsi="Times New Roman" w:cs="Times New Roman"/>
                <w:bCs/>
                <w:iCs/>
                <w:color w:val="000000"/>
                <w:sz w:val="22"/>
                <w:szCs w:val="22"/>
                <w:vertAlign w:val="superscript"/>
              </w:rPr>
              <w:t>4</w:t>
            </w:r>
          </w:p>
        </w:tc>
        <w:tc>
          <w:tcPr>
            <w:tcW w:w="2042" w:type="dxa"/>
            <w:tcMar>
              <w:top w:w="-3788" w:type="dxa"/>
              <w:left w:w="-3788" w:type="dxa"/>
              <w:bottom w:w="-3788" w:type="dxa"/>
              <w:right w:w="-3788" w:type="dxa"/>
            </w:tcMar>
          </w:tcPr>
          <w:p w14:paraId="76C16526" w14:textId="77777777" w:rsidR="00EA0B4C" w:rsidRPr="00BB0A4E" w:rsidRDefault="00000000">
            <w:pPr>
              <w:pStyle w:val="Heading3"/>
              <w:spacing w:before="0"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B0A4E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0.077670</w:t>
            </w:r>
          </w:p>
        </w:tc>
        <w:tc>
          <w:tcPr>
            <w:tcW w:w="1870" w:type="dxa"/>
            <w:tcMar>
              <w:top w:w="-3788" w:type="dxa"/>
              <w:left w:w="-3788" w:type="dxa"/>
              <w:bottom w:w="-3788" w:type="dxa"/>
              <w:right w:w="-3788" w:type="dxa"/>
            </w:tcMar>
          </w:tcPr>
          <w:p w14:paraId="74526913" w14:textId="77777777" w:rsidR="00EA0B4C" w:rsidRPr="00BB0A4E" w:rsidRDefault="00000000">
            <w:pPr>
              <w:pStyle w:val="Heading3"/>
              <w:spacing w:before="0"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B0A4E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0.016615</w:t>
            </w:r>
          </w:p>
        </w:tc>
        <w:tc>
          <w:tcPr>
            <w:tcW w:w="2430" w:type="dxa"/>
            <w:tcMar>
              <w:top w:w="-3788" w:type="dxa"/>
              <w:left w:w="-3788" w:type="dxa"/>
              <w:bottom w:w="-3788" w:type="dxa"/>
              <w:right w:w="-3788" w:type="dxa"/>
            </w:tcMar>
          </w:tcPr>
          <w:p w14:paraId="1895EAED" w14:textId="77777777" w:rsidR="00EA0B4C" w:rsidRPr="00BB0A4E" w:rsidRDefault="00000000">
            <w:pPr>
              <w:pStyle w:val="Heading3"/>
              <w:spacing w:before="0"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B0A4E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0.213924</w:t>
            </w:r>
          </w:p>
        </w:tc>
      </w:tr>
      <w:tr w:rsidR="00EA0B4C" w:rsidRPr="00BB0A4E" w14:paraId="2C9BE440" w14:textId="77777777">
        <w:tc>
          <w:tcPr>
            <w:tcW w:w="3018" w:type="dxa"/>
            <w:tcMar>
              <w:top w:w="-3788" w:type="dxa"/>
              <w:left w:w="-3788" w:type="dxa"/>
              <w:bottom w:w="-3788" w:type="dxa"/>
              <w:right w:w="-3788" w:type="dxa"/>
            </w:tcMar>
          </w:tcPr>
          <w:p w14:paraId="36F0FAEF" w14:textId="77777777" w:rsidR="00EA0B4C" w:rsidRPr="00712A7F" w:rsidRDefault="00000000">
            <w:pPr>
              <w:pStyle w:val="Heading3"/>
              <w:spacing w:before="0" w:after="0"/>
              <w:jc w:val="center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2"/>
                <w:szCs w:val="22"/>
              </w:rPr>
            </w:pPr>
            <w:r w:rsidRPr="00712A7F">
              <w:rPr>
                <w:rFonts w:ascii="Times New Roman" w:eastAsia="Times New Roman" w:hAnsi="Times New Roman" w:cs="Times New Roman"/>
                <w:bCs/>
                <w:iCs/>
                <w:color w:val="000000"/>
                <w:sz w:val="22"/>
                <w:szCs w:val="22"/>
              </w:rPr>
              <w:t>Bifidobacterium longum</w:t>
            </w:r>
            <w:r w:rsidRPr="00712A7F">
              <w:rPr>
                <w:rFonts w:ascii="Times New Roman" w:eastAsia="Times New Roman" w:hAnsi="Times New Roman" w:cs="Times New Roman"/>
                <w:bCs/>
                <w:iCs/>
                <w:color w:val="000000"/>
                <w:sz w:val="22"/>
                <w:szCs w:val="22"/>
                <w:vertAlign w:val="superscript"/>
              </w:rPr>
              <w:t>5</w:t>
            </w:r>
          </w:p>
        </w:tc>
        <w:tc>
          <w:tcPr>
            <w:tcW w:w="2042" w:type="dxa"/>
            <w:tcMar>
              <w:top w:w="-3788" w:type="dxa"/>
              <w:left w:w="-3788" w:type="dxa"/>
              <w:bottom w:w="-3788" w:type="dxa"/>
              <w:right w:w="-3788" w:type="dxa"/>
            </w:tcMar>
          </w:tcPr>
          <w:p w14:paraId="55D7801C" w14:textId="77777777" w:rsidR="00EA0B4C" w:rsidRPr="00BB0A4E" w:rsidRDefault="00000000">
            <w:pPr>
              <w:pStyle w:val="Heading3"/>
              <w:spacing w:before="0"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B0A4E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0.645631</w:t>
            </w:r>
          </w:p>
        </w:tc>
        <w:tc>
          <w:tcPr>
            <w:tcW w:w="1870" w:type="dxa"/>
            <w:tcMar>
              <w:top w:w="-3788" w:type="dxa"/>
              <w:left w:w="-3788" w:type="dxa"/>
              <w:bottom w:w="-3788" w:type="dxa"/>
              <w:right w:w="-3788" w:type="dxa"/>
            </w:tcMar>
          </w:tcPr>
          <w:p w14:paraId="475A917B" w14:textId="77777777" w:rsidR="00EA0B4C" w:rsidRPr="00BB0A4E" w:rsidRDefault="00000000">
            <w:pPr>
              <w:pStyle w:val="Heading3"/>
              <w:spacing w:before="0"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B0A4E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0.137215</w:t>
            </w:r>
          </w:p>
        </w:tc>
        <w:tc>
          <w:tcPr>
            <w:tcW w:w="2430" w:type="dxa"/>
            <w:tcMar>
              <w:top w:w="-3788" w:type="dxa"/>
              <w:left w:w="-3788" w:type="dxa"/>
              <w:bottom w:w="-3788" w:type="dxa"/>
              <w:right w:w="-3788" w:type="dxa"/>
            </w:tcMar>
          </w:tcPr>
          <w:p w14:paraId="788BF751" w14:textId="77777777" w:rsidR="00EA0B4C" w:rsidRPr="00BB0A4E" w:rsidRDefault="00000000">
            <w:pPr>
              <w:pStyle w:val="Heading3"/>
              <w:spacing w:before="0"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B0A4E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0.212529</w:t>
            </w:r>
          </w:p>
        </w:tc>
      </w:tr>
      <w:tr w:rsidR="00EA0B4C" w:rsidRPr="00BB0A4E" w14:paraId="735C486D" w14:textId="77777777">
        <w:tc>
          <w:tcPr>
            <w:tcW w:w="3018" w:type="dxa"/>
            <w:tcMar>
              <w:top w:w="-3788" w:type="dxa"/>
              <w:left w:w="-3788" w:type="dxa"/>
              <w:bottom w:w="-3788" w:type="dxa"/>
              <w:right w:w="-3788" w:type="dxa"/>
            </w:tcMar>
          </w:tcPr>
          <w:p w14:paraId="73902E9C" w14:textId="77777777" w:rsidR="00EA0B4C" w:rsidRPr="00712A7F" w:rsidRDefault="00000000">
            <w:pPr>
              <w:pStyle w:val="Heading3"/>
              <w:spacing w:before="0" w:after="0"/>
              <w:jc w:val="center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2"/>
                <w:szCs w:val="22"/>
              </w:rPr>
            </w:pPr>
            <w:r w:rsidRPr="00712A7F">
              <w:rPr>
                <w:rFonts w:ascii="Times New Roman" w:eastAsia="Times New Roman" w:hAnsi="Times New Roman" w:cs="Times New Roman"/>
                <w:bCs/>
                <w:iCs/>
                <w:color w:val="000000"/>
                <w:sz w:val="22"/>
                <w:szCs w:val="22"/>
              </w:rPr>
              <w:t>Bacteroides fragilis</w:t>
            </w:r>
          </w:p>
        </w:tc>
        <w:tc>
          <w:tcPr>
            <w:tcW w:w="2042" w:type="dxa"/>
            <w:tcMar>
              <w:top w:w="-3788" w:type="dxa"/>
              <w:left w:w="-3788" w:type="dxa"/>
              <w:bottom w:w="-3788" w:type="dxa"/>
              <w:right w:w="-3788" w:type="dxa"/>
            </w:tcMar>
          </w:tcPr>
          <w:p w14:paraId="7D58FBD2" w14:textId="77777777" w:rsidR="00EA0B4C" w:rsidRPr="00BB0A4E" w:rsidRDefault="00000000">
            <w:pPr>
              <w:pStyle w:val="Heading3"/>
              <w:spacing w:before="0"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B0A4E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0.133495</w:t>
            </w:r>
          </w:p>
        </w:tc>
        <w:tc>
          <w:tcPr>
            <w:tcW w:w="1870" w:type="dxa"/>
            <w:tcMar>
              <w:top w:w="-3788" w:type="dxa"/>
              <w:left w:w="-3788" w:type="dxa"/>
              <w:bottom w:w="-3788" w:type="dxa"/>
              <w:right w:w="-3788" w:type="dxa"/>
            </w:tcMar>
          </w:tcPr>
          <w:p w14:paraId="59C1AFE2" w14:textId="77777777" w:rsidR="00EA0B4C" w:rsidRPr="00BB0A4E" w:rsidRDefault="00000000">
            <w:pPr>
              <w:pStyle w:val="Heading3"/>
              <w:spacing w:before="0"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B0A4E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0.026871</w:t>
            </w:r>
          </w:p>
        </w:tc>
        <w:tc>
          <w:tcPr>
            <w:tcW w:w="2430" w:type="dxa"/>
            <w:tcMar>
              <w:top w:w="-3788" w:type="dxa"/>
              <w:left w:w="-3788" w:type="dxa"/>
              <w:bottom w:w="-3788" w:type="dxa"/>
              <w:right w:w="-3788" w:type="dxa"/>
            </w:tcMar>
          </w:tcPr>
          <w:p w14:paraId="76855008" w14:textId="77777777" w:rsidR="00EA0B4C" w:rsidRPr="00BB0A4E" w:rsidRDefault="00000000">
            <w:pPr>
              <w:pStyle w:val="Heading3"/>
              <w:spacing w:before="0"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B0A4E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0.201288</w:t>
            </w:r>
          </w:p>
        </w:tc>
      </w:tr>
      <w:tr w:rsidR="00EA0B4C" w:rsidRPr="00BB0A4E" w14:paraId="49013339" w14:textId="77777777">
        <w:tc>
          <w:tcPr>
            <w:tcW w:w="3018" w:type="dxa"/>
            <w:tcMar>
              <w:top w:w="-3788" w:type="dxa"/>
              <w:left w:w="-3788" w:type="dxa"/>
              <w:bottom w:w="-3788" w:type="dxa"/>
              <w:right w:w="-3788" w:type="dxa"/>
            </w:tcMar>
          </w:tcPr>
          <w:p w14:paraId="365371D0" w14:textId="77777777" w:rsidR="00EA0B4C" w:rsidRPr="00712A7F" w:rsidRDefault="00000000">
            <w:pPr>
              <w:pStyle w:val="Heading3"/>
              <w:spacing w:before="0" w:after="0"/>
              <w:jc w:val="center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2"/>
                <w:szCs w:val="22"/>
              </w:rPr>
            </w:pPr>
            <w:r w:rsidRPr="00712A7F">
              <w:rPr>
                <w:rFonts w:ascii="Times New Roman" w:eastAsia="Times New Roman" w:hAnsi="Times New Roman" w:cs="Times New Roman"/>
                <w:bCs/>
                <w:iCs/>
                <w:color w:val="000000"/>
                <w:sz w:val="22"/>
                <w:szCs w:val="22"/>
              </w:rPr>
              <w:t xml:space="preserve">Bifidobacterium </w:t>
            </w:r>
            <w:proofErr w:type="spellStart"/>
            <w:r w:rsidRPr="00712A7F">
              <w:rPr>
                <w:rFonts w:ascii="Times New Roman" w:eastAsia="Times New Roman" w:hAnsi="Times New Roman" w:cs="Times New Roman"/>
                <w:bCs/>
                <w:iCs/>
                <w:color w:val="000000"/>
                <w:sz w:val="22"/>
                <w:szCs w:val="22"/>
              </w:rPr>
              <w:t>pseudocatenulatum</w:t>
            </w:r>
            <w:proofErr w:type="spellEnd"/>
          </w:p>
        </w:tc>
        <w:tc>
          <w:tcPr>
            <w:tcW w:w="2042" w:type="dxa"/>
            <w:tcMar>
              <w:top w:w="-3788" w:type="dxa"/>
              <w:left w:w="-3788" w:type="dxa"/>
              <w:bottom w:w="-3788" w:type="dxa"/>
              <w:right w:w="-3788" w:type="dxa"/>
            </w:tcMar>
          </w:tcPr>
          <w:p w14:paraId="3A4207EA" w14:textId="77777777" w:rsidR="00EA0B4C" w:rsidRPr="00BB0A4E" w:rsidRDefault="00000000">
            <w:pPr>
              <w:pStyle w:val="Heading3"/>
              <w:spacing w:before="0"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B0A4E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0.148058</w:t>
            </w:r>
          </w:p>
        </w:tc>
        <w:tc>
          <w:tcPr>
            <w:tcW w:w="1870" w:type="dxa"/>
            <w:tcMar>
              <w:top w:w="-3788" w:type="dxa"/>
              <w:left w:w="-3788" w:type="dxa"/>
              <w:bottom w:w="-3788" w:type="dxa"/>
              <w:right w:w="-3788" w:type="dxa"/>
            </w:tcMar>
          </w:tcPr>
          <w:p w14:paraId="12365D33" w14:textId="77777777" w:rsidR="00EA0B4C" w:rsidRPr="00BB0A4E" w:rsidRDefault="00000000">
            <w:pPr>
              <w:pStyle w:val="Heading3"/>
              <w:spacing w:before="0"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B0A4E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0.022819</w:t>
            </w:r>
          </w:p>
        </w:tc>
        <w:tc>
          <w:tcPr>
            <w:tcW w:w="2430" w:type="dxa"/>
            <w:tcMar>
              <w:top w:w="-3788" w:type="dxa"/>
              <w:left w:w="-3788" w:type="dxa"/>
              <w:bottom w:w="-3788" w:type="dxa"/>
              <w:right w:w="-3788" w:type="dxa"/>
            </w:tcMar>
          </w:tcPr>
          <w:p w14:paraId="4AA2220D" w14:textId="77777777" w:rsidR="00EA0B4C" w:rsidRPr="00BB0A4E" w:rsidRDefault="00000000">
            <w:pPr>
              <w:pStyle w:val="Heading3"/>
              <w:spacing w:before="0"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B0A4E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0.154124</w:t>
            </w:r>
          </w:p>
        </w:tc>
      </w:tr>
      <w:tr w:rsidR="00EA0B4C" w:rsidRPr="00BB0A4E" w14:paraId="5D209381" w14:textId="77777777">
        <w:tc>
          <w:tcPr>
            <w:tcW w:w="3018" w:type="dxa"/>
            <w:tcMar>
              <w:top w:w="-3788" w:type="dxa"/>
              <w:left w:w="-3788" w:type="dxa"/>
              <w:bottom w:w="-3788" w:type="dxa"/>
              <w:right w:w="-3788" w:type="dxa"/>
            </w:tcMar>
          </w:tcPr>
          <w:p w14:paraId="4E16FE21" w14:textId="77777777" w:rsidR="00EA0B4C" w:rsidRPr="00712A7F" w:rsidRDefault="00000000">
            <w:pPr>
              <w:pStyle w:val="Heading3"/>
              <w:spacing w:before="0" w:after="0"/>
              <w:jc w:val="center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2"/>
                <w:szCs w:val="22"/>
              </w:rPr>
            </w:pPr>
            <w:proofErr w:type="spellStart"/>
            <w:r w:rsidRPr="00712A7F">
              <w:rPr>
                <w:rFonts w:ascii="Times New Roman" w:eastAsia="Times New Roman" w:hAnsi="Times New Roman" w:cs="Times New Roman"/>
                <w:bCs/>
                <w:iCs/>
                <w:color w:val="000000"/>
                <w:sz w:val="22"/>
                <w:szCs w:val="22"/>
              </w:rPr>
              <w:t>Phocaeicola</w:t>
            </w:r>
            <w:proofErr w:type="spellEnd"/>
            <w:r w:rsidRPr="00712A7F">
              <w:rPr>
                <w:rFonts w:ascii="Times New Roman" w:eastAsia="Times New Roman" w:hAnsi="Times New Roman" w:cs="Times New Roman"/>
                <w:bCs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12A7F">
              <w:rPr>
                <w:rFonts w:ascii="Times New Roman" w:eastAsia="Times New Roman" w:hAnsi="Times New Roman" w:cs="Times New Roman"/>
                <w:bCs/>
                <w:iCs/>
                <w:color w:val="000000"/>
                <w:sz w:val="22"/>
                <w:szCs w:val="22"/>
              </w:rPr>
              <w:t>vulgatus</w:t>
            </w:r>
            <w:proofErr w:type="spellEnd"/>
          </w:p>
        </w:tc>
        <w:tc>
          <w:tcPr>
            <w:tcW w:w="2042" w:type="dxa"/>
            <w:tcMar>
              <w:top w:w="-3788" w:type="dxa"/>
              <w:left w:w="-3788" w:type="dxa"/>
              <w:bottom w:w="-3788" w:type="dxa"/>
              <w:right w:w="-3788" w:type="dxa"/>
            </w:tcMar>
          </w:tcPr>
          <w:p w14:paraId="63200B75" w14:textId="77777777" w:rsidR="00EA0B4C" w:rsidRPr="00BB0A4E" w:rsidRDefault="00000000">
            <w:pPr>
              <w:pStyle w:val="Heading3"/>
              <w:spacing w:before="0"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B0A4E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0.293689</w:t>
            </w:r>
          </w:p>
        </w:tc>
        <w:tc>
          <w:tcPr>
            <w:tcW w:w="1870" w:type="dxa"/>
            <w:tcMar>
              <w:top w:w="-3788" w:type="dxa"/>
              <w:left w:w="-3788" w:type="dxa"/>
              <w:bottom w:w="-3788" w:type="dxa"/>
              <w:right w:w="-3788" w:type="dxa"/>
            </w:tcMar>
          </w:tcPr>
          <w:p w14:paraId="5F646EAE" w14:textId="77777777" w:rsidR="00EA0B4C" w:rsidRPr="00BB0A4E" w:rsidRDefault="00000000">
            <w:pPr>
              <w:pStyle w:val="Heading3"/>
              <w:spacing w:before="0"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B0A4E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0.034421</w:t>
            </w:r>
          </w:p>
        </w:tc>
        <w:tc>
          <w:tcPr>
            <w:tcW w:w="2430" w:type="dxa"/>
            <w:tcMar>
              <w:top w:w="-3788" w:type="dxa"/>
              <w:left w:w="-3788" w:type="dxa"/>
              <w:bottom w:w="-3788" w:type="dxa"/>
              <w:right w:w="-3788" w:type="dxa"/>
            </w:tcMar>
          </w:tcPr>
          <w:p w14:paraId="2AF6E79F" w14:textId="77777777" w:rsidR="00EA0B4C" w:rsidRPr="00BB0A4E" w:rsidRDefault="00000000">
            <w:pPr>
              <w:pStyle w:val="Heading3"/>
              <w:spacing w:before="0"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B0A4E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0.117203</w:t>
            </w:r>
          </w:p>
        </w:tc>
      </w:tr>
      <w:tr w:rsidR="00EA0B4C" w:rsidRPr="00BB0A4E" w14:paraId="1C1C8DF1" w14:textId="77777777">
        <w:tc>
          <w:tcPr>
            <w:tcW w:w="3018" w:type="dxa"/>
            <w:tcMar>
              <w:top w:w="-3788" w:type="dxa"/>
              <w:left w:w="-3788" w:type="dxa"/>
              <w:bottom w:w="-3788" w:type="dxa"/>
              <w:right w:w="-3788" w:type="dxa"/>
            </w:tcMar>
          </w:tcPr>
          <w:p w14:paraId="45C7A669" w14:textId="77777777" w:rsidR="00EA0B4C" w:rsidRPr="00712A7F" w:rsidRDefault="00000000">
            <w:pPr>
              <w:pStyle w:val="Heading3"/>
              <w:spacing w:before="0" w:after="0"/>
              <w:jc w:val="center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2"/>
                <w:szCs w:val="22"/>
              </w:rPr>
            </w:pPr>
            <w:r w:rsidRPr="00712A7F">
              <w:rPr>
                <w:rFonts w:ascii="Times New Roman" w:eastAsia="Times New Roman" w:hAnsi="Times New Roman" w:cs="Times New Roman"/>
                <w:bCs/>
                <w:iCs/>
                <w:color w:val="000000"/>
                <w:sz w:val="22"/>
                <w:szCs w:val="22"/>
              </w:rPr>
              <w:t>Escherichia coli</w:t>
            </w:r>
            <w:r w:rsidRPr="00712A7F">
              <w:rPr>
                <w:rFonts w:ascii="Times New Roman" w:eastAsia="Times New Roman" w:hAnsi="Times New Roman" w:cs="Times New Roman"/>
                <w:bCs/>
                <w:iCs/>
                <w:color w:val="000000"/>
                <w:sz w:val="22"/>
                <w:szCs w:val="22"/>
                <w:vertAlign w:val="superscript"/>
              </w:rPr>
              <w:t>6</w:t>
            </w:r>
          </w:p>
        </w:tc>
        <w:tc>
          <w:tcPr>
            <w:tcW w:w="2042" w:type="dxa"/>
            <w:tcMar>
              <w:top w:w="-3788" w:type="dxa"/>
              <w:left w:w="-3788" w:type="dxa"/>
              <w:bottom w:w="-3788" w:type="dxa"/>
              <w:right w:w="-3788" w:type="dxa"/>
            </w:tcMar>
          </w:tcPr>
          <w:p w14:paraId="1747EF3A" w14:textId="77777777" w:rsidR="00EA0B4C" w:rsidRPr="00BB0A4E" w:rsidRDefault="00000000">
            <w:pPr>
              <w:pStyle w:val="Heading3"/>
              <w:spacing w:before="0"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B0A4E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0.691748</w:t>
            </w:r>
          </w:p>
        </w:tc>
        <w:tc>
          <w:tcPr>
            <w:tcW w:w="1870" w:type="dxa"/>
            <w:tcMar>
              <w:top w:w="-3788" w:type="dxa"/>
              <w:left w:w="-3788" w:type="dxa"/>
              <w:bottom w:w="-3788" w:type="dxa"/>
              <w:right w:w="-3788" w:type="dxa"/>
            </w:tcMar>
          </w:tcPr>
          <w:p w14:paraId="3DB138D2" w14:textId="77777777" w:rsidR="00EA0B4C" w:rsidRPr="00BB0A4E" w:rsidRDefault="00000000">
            <w:pPr>
              <w:pStyle w:val="Heading3"/>
              <w:spacing w:before="0"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B0A4E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0.074412</w:t>
            </w:r>
          </w:p>
        </w:tc>
        <w:tc>
          <w:tcPr>
            <w:tcW w:w="2430" w:type="dxa"/>
            <w:tcMar>
              <w:top w:w="-3788" w:type="dxa"/>
              <w:left w:w="-3788" w:type="dxa"/>
              <w:bottom w:w="-3788" w:type="dxa"/>
              <w:right w:w="-3788" w:type="dxa"/>
            </w:tcMar>
          </w:tcPr>
          <w:p w14:paraId="52DDA555" w14:textId="77777777" w:rsidR="00EA0B4C" w:rsidRPr="00BB0A4E" w:rsidRDefault="00000000">
            <w:pPr>
              <w:pStyle w:val="Heading3"/>
              <w:spacing w:before="0"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B0A4E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0.107572</w:t>
            </w:r>
          </w:p>
        </w:tc>
      </w:tr>
      <w:tr w:rsidR="00EA0B4C" w:rsidRPr="00BB0A4E" w14:paraId="47A86B95" w14:textId="77777777">
        <w:tc>
          <w:tcPr>
            <w:tcW w:w="3018" w:type="dxa"/>
            <w:tcMar>
              <w:top w:w="-3788" w:type="dxa"/>
              <w:left w:w="-3788" w:type="dxa"/>
              <w:bottom w:w="-3788" w:type="dxa"/>
              <w:right w:w="-3788" w:type="dxa"/>
            </w:tcMar>
          </w:tcPr>
          <w:p w14:paraId="0E7E04C9" w14:textId="77777777" w:rsidR="00EA0B4C" w:rsidRPr="00712A7F" w:rsidRDefault="00000000">
            <w:pPr>
              <w:pStyle w:val="Heading3"/>
              <w:spacing w:before="0" w:after="0"/>
              <w:jc w:val="center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2"/>
                <w:szCs w:val="22"/>
              </w:rPr>
            </w:pPr>
            <w:proofErr w:type="spellStart"/>
            <w:r w:rsidRPr="00712A7F">
              <w:rPr>
                <w:rFonts w:ascii="Times New Roman" w:eastAsia="Times New Roman" w:hAnsi="Times New Roman" w:cs="Times New Roman"/>
                <w:bCs/>
                <w:iCs/>
                <w:color w:val="000000"/>
                <w:sz w:val="22"/>
                <w:szCs w:val="22"/>
              </w:rPr>
              <w:t>Ruminococcus_B</w:t>
            </w:r>
            <w:proofErr w:type="spellEnd"/>
            <w:r w:rsidRPr="00712A7F">
              <w:rPr>
                <w:rFonts w:ascii="Times New Roman" w:eastAsia="Times New Roman" w:hAnsi="Times New Roman" w:cs="Times New Roman"/>
                <w:bCs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12A7F">
              <w:rPr>
                <w:rFonts w:ascii="Times New Roman" w:eastAsia="Times New Roman" w:hAnsi="Times New Roman" w:cs="Times New Roman"/>
                <w:bCs/>
                <w:iCs/>
                <w:color w:val="000000"/>
                <w:sz w:val="22"/>
                <w:szCs w:val="22"/>
              </w:rPr>
              <w:t>gnavus</w:t>
            </w:r>
            <w:proofErr w:type="spellEnd"/>
          </w:p>
        </w:tc>
        <w:tc>
          <w:tcPr>
            <w:tcW w:w="2042" w:type="dxa"/>
            <w:tcMar>
              <w:top w:w="-3788" w:type="dxa"/>
              <w:left w:w="-3788" w:type="dxa"/>
              <w:bottom w:w="-3788" w:type="dxa"/>
              <w:right w:w="-3788" w:type="dxa"/>
            </w:tcMar>
          </w:tcPr>
          <w:p w14:paraId="138A4945" w14:textId="77777777" w:rsidR="00EA0B4C" w:rsidRPr="00BB0A4E" w:rsidRDefault="00000000">
            <w:pPr>
              <w:pStyle w:val="Heading3"/>
              <w:spacing w:before="0"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B0A4E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0.283981</w:t>
            </w:r>
          </w:p>
        </w:tc>
        <w:tc>
          <w:tcPr>
            <w:tcW w:w="1870" w:type="dxa"/>
            <w:tcMar>
              <w:top w:w="-3788" w:type="dxa"/>
              <w:left w:w="-3788" w:type="dxa"/>
              <w:bottom w:w="-3788" w:type="dxa"/>
              <w:right w:w="-3788" w:type="dxa"/>
            </w:tcMar>
          </w:tcPr>
          <w:p w14:paraId="3B29A306" w14:textId="77777777" w:rsidR="00EA0B4C" w:rsidRPr="00BB0A4E" w:rsidRDefault="00000000">
            <w:pPr>
              <w:pStyle w:val="Heading3"/>
              <w:spacing w:before="0"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B0A4E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0.029911</w:t>
            </w:r>
          </w:p>
        </w:tc>
        <w:tc>
          <w:tcPr>
            <w:tcW w:w="2430" w:type="dxa"/>
            <w:tcMar>
              <w:top w:w="-3788" w:type="dxa"/>
              <w:left w:w="-3788" w:type="dxa"/>
              <w:bottom w:w="-3788" w:type="dxa"/>
              <w:right w:w="-3788" w:type="dxa"/>
            </w:tcMar>
          </w:tcPr>
          <w:p w14:paraId="475FF78B" w14:textId="77777777" w:rsidR="00EA0B4C" w:rsidRPr="00BB0A4E" w:rsidRDefault="00000000">
            <w:pPr>
              <w:pStyle w:val="Heading3"/>
              <w:spacing w:before="0"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B0A4E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0.105328</w:t>
            </w:r>
          </w:p>
        </w:tc>
      </w:tr>
      <w:tr w:rsidR="00EA0B4C" w:rsidRPr="00BB0A4E" w14:paraId="4C1078D1" w14:textId="77777777">
        <w:tc>
          <w:tcPr>
            <w:tcW w:w="3018" w:type="dxa"/>
            <w:tcMar>
              <w:top w:w="-3788" w:type="dxa"/>
              <w:left w:w="-3788" w:type="dxa"/>
              <w:bottom w:w="-3788" w:type="dxa"/>
              <w:right w:w="-3788" w:type="dxa"/>
            </w:tcMar>
          </w:tcPr>
          <w:p w14:paraId="23341609" w14:textId="77777777" w:rsidR="00EA0B4C" w:rsidRPr="00712A7F" w:rsidRDefault="00000000">
            <w:pPr>
              <w:pStyle w:val="Heading3"/>
              <w:spacing w:before="0" w:after="0"/>
              <w:jc w:val="center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2"/>
                <w:szCs w:val="22"/>
              </w:rPr>
            </w:pPr>
            <w:r w:rsidRPr="00712A7F">
              <w:rPr>
                <w:rFonts w:ascii="Times New Roman" w:eastAsia="Times New Roman" w:hAnsi="Times New Roman" w:cs="Times New Roman"/>
                <w:bCs/>
                <w:iCs/>
                <w:color w:val="000000"/>
                <w:sz w:val="22"/>
                <w:szCs w:val="22"/>
              </w:rPr>
              <w:t>Klebsiella pneumoniae</w:t>
            </w:r>
          </w:p>
        </w:tc>
        <w:tc>
          <w:tcPr>
            <w:tcW w:w="2042" w:type="dxa"/>
            <w:tcMar>
              <w:top w:w="-3788" w:type="dxa"/>
              <w:left w:w="-3788" w:type="dxa"/>
              <w:bottom w:w="-3788" w:type="dxa"/>
              <w:right w:w="-3788" w:type="dxa"/>
            </w:tcMar>
          </w:tcPr>
          <w:p w14:paraId="203E281F" w14:textId="77777777" w:rsidR="00EA0B4C" w:rsidRPr="00BB0A4E" w:rsidRDefault="00000000">
            <w:pPr>
              <w:pStyle w:val="Heading3"/>
              <w:spacing w:before="0"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B0A4E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0.157767</w:t>
            </w:r>
          </w:p>
        </w:tc>
        <w:tc>
          <w:tcPr>
            <w:tcW w:w="1870" w:type="dxa"/>
            <w:tcMar>
              <w:top w:w="-3788" w:type="dxa"/>
              <w:left w:w="-3788" w:type="dxa"/>
              <w:bottom w:w="-3788" w:type="dxa"/>
              <w:right w:w="-3788" w:type="dxa"/>
            </w:tcMar>
          </w:tcPr>
          <w:p w14:paraId="0B95E05E" w14:textId="77777777" w:rsidR="00EA0B4C" w:rsidRPr="00BB0A4E" w:rsidRDefault="00000000">
            <w:pPr>
              <w:pStyle w:val="Heading3"/>
              <w:spacing w:before="0"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B0A4E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0.015145</w:t>
            </w:r>
          </w:p>
        </w:tc>
        <w:tc>
          <w:tcPr>
            <w:tcW w:w="2430" w:type="dxa"/>
            <w:tcMar>
              <w:top w:w="-3788" w:type="dxa"/>
              <w:left w:w="-3788" w:type="dxa"/>
              <w:bottom w:w="-3788" w:type="dxa"/>
              <w:right w:w="-3788" w:type="dxa"/>
            </w:tcMar>
          </w:tcPr>
          <w:p w14:paraId="0FCD24FB" w14:textId="77777777" w:rsidR="00EA0B4C" w:rsidRPr="00BB0A4E" w:rsidRDefault="00000000">
            <w:pPr>
              <w:pStyle w:val="Heading3"/>
              <w:spacing w:before="0"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B0A4E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0.095997</w:t>
            </w:r>
          </w:p>
        </w:tc>
      </w:tr>
      <w:tr w:rsidR="00EA0B4C" w:rsidRPr="00BB0A4E" w14:paraId="39CA6F3E" w14:textId="77777777">
        <w:tc>
          <w:tcPr>
            <w:tcW w:w="3018" w:type="dxa"/>
            <w:tcMar>
              <w:top w:w="-3788" w:type="dxa"/>
              <w:left w:w="-3788" w:type="dxa"/>
              <w:bottom w:w="-3788" w:type="dxa"/>
              <w:right w:w="-3788" w:type="dxa"/>
            </w:tcMar>
          </w:tcPr>
          <w:p w14:paraId="2EF7B647" w14:textId="77777777" w:rsidR="00EA0B4C" w:rsidRPr="00712A7F" w:rsidRDefault="00000000">
            <w:pPr>
              <w:pStyle w:val="Heading3"/>
              <w:spacing w:before="0" w:after="0"/>
              <w:jc w:val="center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2"/>
                <w:szCs w:val="22"/>
              </w:rPr>
            </w:pPr>
            <w:proofErr w:type="spellStart"/>
            <w:r w:rsidRPr="00712A7F">
              <w:rPr>
                <w:rFonts w:ascii="Times New Roman" w:eastAsia="Times New Roman" w:hAnsi="Times New Roman" w:cs="Times New Roman"/>
                <w:bCs/>
                <w:iCs/>
                <w:color w:val="000000"/>
                <w:sz w:val="22"/>
                <w:szCs w:val="22"/>
              </w:rPr>
              <w:t>Erysipelatoclostridium</w:t>
            </w:r>
            <w:proofErr w:type="spellEnd"/>
            <w:r w:rsidRPr="00712A7F">
              <w:rPr>
                <w:rFonts w:ascii="Times New Roman" w:eastAsia="Times New Roman" w:hAnsi="Times New Roman" w:cs="Times New Roman"/>
                <w:bCs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12A7F">
              <w:rPr>
                <w:rFonts w:ascii="Times New Roman" w:eastAsia="Times New Roman" w:hAnsi="Times New Roman" w:cs="Times New Roman"/>
                <w:bCs/>
                <w:iCs/>
                <w:color w:val="000000"/>
                <w:sz w:val="22"/>
                <w:szCs w:val="22"/>
              </w:rPr>
              <w:t>ramosum</w:t>
            </w:r>
            <w:proofErr w:type="spellEnd"/>
          </w:p>
        </w:tc>
        <w:tc>
          <w:tcPr>
            <w:tcW w:w="2042" w:type="dxa"/>
            <w:tcMar>
              <w:top w:w="-3788" w:type="dxa"/>
              <w:left w:w="-3788" w:type="dxa"/>
              <w:bottom w:w="-3788" w:type="dxa"/>
              <w:right w:w="-3788" w:type="dxa"/>
            </w:tcMar>
          </w:tcPr>
          <w:p w14:paraId="70189F27" w14:textId="77777777" w:rsidR="00EA0B4C" w:rsidRPr="00BB0A4E" w:rsidRDefault="00000000">
            <w:pPr>
              <w:pStyle w:val="Heading3"/>
              <w:spacing w:before="0"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B0A4E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0.247573</w:t>
            </w:r>
          </w:p>
        </w:tc>
        <w:tc>
          <w:tcPr>
            <w:tcW w:w="1870" w:type="dxa"/>
            <w:tcMar>
              <w:top w:w="-3788" w:type="dxa"/>
              <w:left w:w="-3788" w:type="dxa"/>
              <w:bottom w:w="-3788" w:type="dxa"/>
              <w:right w:w="-3788" w:type="dxa"/>
            </w:tcMar>
          </w:tcPr>
          <w:p w14:paraId="7B9E8171" w14:textId="77777777" w:rsidR="00EA0B4C" w:rsidRPr="00BB0A4E" w:rsidRDefault="00000000">
            <w:pPr>
              <w:pStyle w:val="Heading3"/>
              <w:spacing w:before="0"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B0A4E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0.019234</w:t>
            </w:r>
          </w:p>
        </w:tc>
        <w:tc>
          <w:tcPr>
            <w:tcW w:w="2430" w:type="dxa"/>
            <w:tcMar>
              <w:top w:w="-3788" w:type="dxa"/>
              <w:left w:w="-3788" w:type="dxa"/>
              <w:bottom w:w="-3788" w:type="dxa"/>
              <w:right w:w="-3788" w:type="dxa"/>
            </w:tcMar>
          </w:tcPr>
          <w:p w14:paraId="0AD8CA02" w14:textId="77777777" w:rsidR="00EA0B4C" w:rsidRPr="00BB0A4E" w:rsidRDefault="00000000">
            <w:pPr>
              <w:pStyle w:val="Heading3"/>
              <w:spacing w:before="0"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B0A4E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0.077690</w:t>
            </w:r>
          </w:p>
        </w:tc>
      </w:tr>
      <w:tr w:rsidR="00EA0B4C" w:rsidRPr="00BB0A4E" w14:paraId="26B088DE" w14:textId="77777777">
        <w:tc>
          <w:tcPr>
            <w:tcW w:w="3018" w:type="dxa"/>
            <w:tcMar>
              <w:top w:w="-3788" w:type="dxa"/>
              <w:left w:w="-3788" w:type="dxa"/>
              <w:bottom w:w="-3788" w:type="dxa"/>
              <w:right w:w="-3788" w:type="dxa"/>
            </w:tcMar>
          </w:tcPr>
          <w:p w14:paraId="261A6010" w14:textId="77777777" w:rsidR="00EA0B4C" w:rsidRPr="00712A7F" w:rsidRDefault="00000000">
            <w:pPr>
              <w:pStyle w:val="Heading3"/>
              <w:spacing w:before="0" w:after="0"/>
              <w:jc w:val="center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2"/>
                <w:szCs w:val="22"/>
              </w:rPr>
            </w:pPr>
            <w:proofErr w:type="spellStart"/>
            <w:r w:rsidRPr="00712A7F">
              <w:rPr>
                <w:rFonts w:ascii="Times New Roman" w:eastAsia="Times New Roman" w:hAnsi="Times New Roman" w:cs="Times New Roman"/>
                <w:bCs/>
                <w:iCs/>
                <w:color w:val="000000"/>
                <w:sz w:val="22"/>
                <w:szCs w:val="22"/>
              </w:rPr>
              <w:t>Clostridium_P</w:t>
            </w:r>
            <w:proofErr w:type="spellEnd"/>
            <w:r w:rsidRPr="00712A7F">
              <w:rPr>
                <w:rFonts w:ascii="Times New Roman" w:eastAsia="Times New Roman" w:hAnsi="Times New Roman" w:cs="Times New Roman"/>
                <w:bCs/>
                <w:iCs/>
                <w:color w:val="000000"/>
                <w:sz w:val="22"/>
                <w:szCs w:val="22"/>
              </w:rPr>
              <w:t xml:space="preserve"> perfringens</w:t>
            </w:r>
          </w:p>
        </w:tc>
        <w:tc>
          <w:tcPr>
            <w:tcW w:w="2042" w:type="dxa"/>
            <w:tcMar>
              <w:top w:w="-3788" w:type="dxa"/>
              <w:left w:w="-3788" w:type="dxa"/>
              <w:bottom w:w="-3788" w:type="dxa"/>
              <w:right w:w="-3788" w:type="dxa"/>
            </w:tcMar>
          </w:tcPr>
          <w:p w14:paraId="5CE404AD" w14:textId="77777777" w:rsidR="00EA0B4C" w:rsidRPr="00BB0A4E" w:rsidRDefault="00000000">
            <w:pPr>
              <w:pStyle w:val="Heading3"/>
              <w:spacing w:before="0"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B0A4E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0.143204</w:t>
            </w:r>
          </w:p>
        </w:tc>
        <w:tc>
          <w:tcPr>
            <w:tcW w:w="1870" w:type="dxa"/>
            <w:tcMar>
              <w:top w:w="-3788" w:type="dxa"/>
              <w:left w:w="-3788" w:type="dxa"/>
              <w:bottom w:w="-3788" w:type="dxa"/>
              <w:right w:w="-3788" w:type="dxa"/>
            </w:tcMar>
          </w:tcPr>
          <w:p w14:paraId="329449E6" w14:textId="77777777" w:rsidR="00EA0B4C" w:rsidRPr="00BB0A4E" w:rsidRDefault="00000000">
            <w:pPr>
              <w:pStyle w:val="Heading3"/>
              <w:spacing w:before="0"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B0A4E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0.010092</w:t>
            </w:r>
          </w:p>
        </w:tc>
        <w:tc>
          <w:tcPr>
            <w:tcW w:w="2430" w:type="dxa"/>
            <w:tcMar>
              <w:top w:w="-3788" w:type="dxa"/>
              <w:left w:w="-3788" w:type="dxa"/>
              <w:bottom w:w="-3788" w:type="dxa"/>
              <w:right w:w="-3788" w:type="dxa"/>
            </w:tcMar>
          </w:tcPr>
          <w:p w14:paraId="7DE3C95A" w14:textId="77777777" w:rsidR="00EA0B4C" w:rsidRPr="00BB0A4E" w:rsidRDefault="00000000">
            <w:pPr>
              <w:pStyle w:val="Heading3"/>
              <w:spacing w:before="0"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B0A4E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0.070475</w:t>
            </w:r>
          </w:p>
        </w:tc>
      </w:tr>
      <w:tr w:rsidR="00EA0B4C" w:rsidRPr="00BB0A4E" w14:paraId="4BA64D1B" w14:textId="77777777">
        <w:tc>
          <w:tcPr>
            <w:tcW w:w="3018" w:type="dxa"/>
            <w:tcMar>
              <w:top w:w="-3788" w:type="dxa"/>
              <w:left w:w="-3788" w:type="dxa"/>
              <w:bottom w:w="-3788" w:type="dxa"/>
              <w:right w:w="-3788" w:type="dxa"/>
            </w:tcMar>
          </w:tcPr>
          <w:p w14:paraId="5D7F7A33" w14:textId="77777777" w:rsidR="00EA0B4C" w:rsidRPr="00712A7F" w:rsidRDefault="00000000">
            <w:pPr>
              <w:pStyle w:val="Heading3"/>
              <w:spacing w:before="0" w:after="0"/>
              <w:jc w:val="center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2"/>
                <w:szCs w:val="22"/>
              </w:rPr>
            </w:pPr>
            <w:r w:rsidRPr="00712A7F">
              <w:rPr>
                <w:rFonts w:ascii="Times New Roman" w:eastAsia="Times New Roman" w:hAnsi="Times New Roman" w:cs="Times New Roman"/>
                <w:bCs/>
                <w:iCs/>
                <w:color w:val="000000"/>
                <w:sz w:val="22"/>
                <w:szCs w:val="22"/>
              </w:rPr>
              <w:t xml:space="preserve">Bacteroides </w:t>
            </w:r>
            <w:proofErr w:type="spellStart"/>
            <w:r w:rsidRPr="00712A7F">
              <w:rPr>
                <w:rFonts w:ascii="Times New Roman" w:eastAsia="Times New Roman" w:hAnsi="Times New Roman" w:cs="Times New Roman"/>
                <w:bCs/>
                <w:iCs/>
                <w:color w:val="000000"/>
                <w:sz w:val="22"/>
                <w:szCs w:val="22"/>
              </w:rPr>
              <w:t>caccae</w:t>
            </w:r>
            <w:proofErr w:type="spellEnd"/>
          </w:p>
        </w:tc>
        <w:tc>
          <w:tcPr>
            <w:tcW w:w="2042" w:type="dxa"/>
            <w:tcMar>
              <w:top w:w="-3788" w:type="dxa"/>
              <w:left w:w="-3788" w:type="dxa"/>
              <w:bottom w:w="-3788" w:type="dxa"/>
              <w:right w:w="-3788" w:type="dxa"/>
            </w:tcMar>
          </w:tcPr>
          <w:p w14:paraId="7E7FD04A" w14:textId="77777777" w:rsidR="00EA0B4C" w:rsidRPr="00BB0A4E" w:rsidRDefault="00000000">
            <w:pPr>
              <w:pStyle w:val="Heading3"/>
              <w:spacing w:before="0"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B0A4E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0.140777</w:t>
            </w:r>
          </w:p>
        </w:tc>
        <w:tc>
          <w:tcPr>
            <w:tcW w:w="1870" w:type="dxa"/>
            <w:tcMar>
              <w:top w:w="-3788" w:type="dxa"/>
              <w:left w:w="-3788" w:type="dxa"/>
              <w:bottom w:w="-3788" w:type="dxa"/>
              <w:right w:w="-3788" w:type="dxa"/>
            </w:tcMar>
          </w:tcPr>
          <w:p w14:paraId="086697F4" w14:textId="77777777" w:rsidR="00EA0B4C" w:rsidRPr="00BB0A4E" w:rsidRDefault="00000000">
            <w:pPr>
              <w:pStyle w:val="Heading3"/>
              <w:spacing w:before="0"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B0A4E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0.009855</w:t>
            </w:r>
          </w:p>
        </w:tc>
        <w:tc>
          <w:tcPr>
            <w:tcW w:w="2430" w:type="dxa"/>
            <w:tcMar>
              <w:top w:w="-3788" w:type="dxa"/>
              <w:left w:w="-3788" w:type="dxa"/>
              <w:bottom w:w="-3788" w:type="dxa"/>
              <w:right w:w="-3788" w:type="dxa"/>
            </w:tcMar>
          </w:tcPr>
          <w:p w14:paraId="62E022DC" w14:textId="77777777" w:rsidR="00EA0B4C" w:rsidRPr="00BB0A4E" w:rsidRDefault="00000000">
            <w:pPr>
              <w:pStyle w:val="Heading3"/>
              <w:spacing w:before="0"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B0A4E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0.070003</w:t>
            </w:r>
          </w:p>
        </w:tc>
      </w:tr>
      <w:tr w:rsidR="00EA0B4C" w:rsidRPr="00BB0A4E" w14:paraId="09A1F9E7" w14:textId="77777777">
        <w:tc>
          <w:tcPr>
            <w:tcW w:w="3018" w:type="dxa"/>
            <w:tcMar>
              <w:top w:w="-3788" w:type="dxa"/>
              <w:left w:w="-3788" w:type="dxa"/>
              <w:bottom w:w="-3788" w:type="dxa"/>
              <w:right w:w="-3788" w:type="dxa"/>
            </w:tcMar>
          </w:tcPr>
          <w:p w14:paraId="45E8CFF6" w14:textId="77777777" w:rsidR="00EA0B4C" w:rsidRPr="00712A7F" w:rsidRDefault="00000000">
            <w:pPr>
              <w:pStyle w:val="Heading3"/>
              <w:spacing w:before="0" w:after="0"/>
              <w:jc w:val="center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2"/>
                <w:szCs w:val="22"/>
              </w:rPr>
            </w:pPr>
            <w:r w:rsidRPr="00712A7F">
              <w:rPr>
                <w:rFonts w:ascii="Times New Roman" w:eastAsia="Times New Roman" w:hAnsi="Times New Roman" w:cs="Times New Roman"/>
                <w:bCs/>
                <w:iCs/>
                <w:color w:val="000000"/>
                <w:sz w:val="22"/>
                <w:szCs w:val="22"/>
              </w:rPr>
              <w:t xml:space="preserve">Parabacteroides </w:t>
            </w:r>
            <w:proofErr w:type="spellStart"/>
            <w:r w:rsidRPr="00712A7F">
              <w:rPr>
                <w:rFonts w:ascii="Times New Roman" w:eastAsia="Times New Roman" w:hAnsi="Times New Roman" w:cs="Times New Roman"/>
                <w:bCs/>
                <w:iCs/>
                <w:color w:val="000000"/>
                <w:sz w:val="22"/>
                <w:szCs w:val="22"/>
              </w:rPr>
              <w:t>distasonis</w:t>
            </w:r>
            <w:proofErr w:type="spellEnd"/>
          </w:p>
        </w:tc>
        <w:tc>
          <w:tcPr>
            <w:tcW w:w="2042" w:type="dxa"/>
            <w:tcMar>
              <w:top w:w="-3788" w:type="dxa"/>
              <w:left w:w="-3788" w:type="dxa"/>
              <w:bottom w:w="-3788" w:type="dxa"/>
              <w:right w:w="-3788" w:type="dxa"/>
            </w:tcMar>
          </w:tcPr>
          <w:p w14:paraId="0F7EF154" w14:textId="77777777" w:rsidR="00EA0B4C" w:rsidRPr="00BB0A4E" w:rsidRDefault="00000000">
            <w:pPr>
              <w:pStyle w:val="Heading3"/>
              <w:spacing w:before="0"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B0A4E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0.201456</w:t>
            </w:r>
          </w:p>
        </w:tc>
        <w:tc>
          <w:tcPr>
            <w:tcW w:w="1870" w:type="dxa"/>
            <w:tcMar>
              <w:top w:w="-3788" w:type="dxa"/>
              <w:left w:w="-3788" w:type="dxa"/>
              <w:bottom w:w="-3788" w:type="dxa"/>
              <w:right w:w="-3788" w:type="dxa"/>
            </w:tcMar>
          </w:tcPr>
          <w:p w14:paraId="13FCD8A5" w14:textId="77777777" w:rsidR="00EA0B4C" w:rsidRPr="00BB0A4E" w:rsidRDefault="00000000">
            <w:pPr>
              <w:pStyle w:val="Heading3"/>
              <w:spacing w:before="0"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B0A4E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0.013322</w:t>
            </w:r>
          </w:p>
        </w:tc>
        <w:tc>
          <w:tcPr>
            <w:tcW w:w="2430" w:type="dxa"/>
            <w:tcMar>
              <w:top w:w="-3788" w:type="dxa"/>
              <w:left w:w="-3788" w:type="dxa"/>
              <w:bottom w:w="-3788" w:type="dxa"/>
              <w:right w:w="-3788" w:type="dxa"/>
            </w:tcMar>
          </w:tcPr>
          <w:p w14:paraId="660FDD19" w14:textId="77777777" w:rsidR="00EA0B4C" w:rsidRPr="00BB0A4E" w:rsidRDefault="00000000">
            <w:pPr>
              <w:pStyle w:val="Heading3"/>
              <w:spacing w:before="0"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B0A4E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0.066128</w:t>
            </w:r>
          </w:p>
        </w:tc>
      </w:tr>
      <w:tr w:rsidR="00EA0B4C" w:rsidRPr="00BB0A4E" w14:paraId="245F0E8D" w14:textId="77777777">
        <w:tc>
          <w:tcPr>
            <w:tcW w:w="3018" w:type="dxa"/>
            <w:tcMar>
              <w:top w:w="-3788" w:type="dxa"/>
              <w:left w:w="-3788" w:type="dxa"/>
              <w:bottom w:w="-3788" w:type="dxa"/>
              <w:right w:w="-3788" w:type="dxa"/>
            </w:tcMar>
          </w:tcPr>
          <w:p w14:paraId="25FCC306" w14:textId="77777777" w:rsidR="00EA0B4C" w:rsidRPr="00712A7F" w:rsidRDefault="00000000">
            <w:pPr>
              <w:pStyle w:val="Heading3"/>
              <w:spacing w:before="0" w:after="0"/>
              <w:jc w:val="center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2"/>
                <w:szCs w:val="22"/>
              </w:rPr>
            </w:pPr>
            <w:r w:rsidRPr="00712A7F">
              <w:rPr>
                <w:rFonts w:ascii="Times New Roman" w:eastAsia="Times New Roman" w:hAnsi="Times New Roman" w:cs="Times New Roman"/>
                <w:bCs/>
                <w:iCs/>
                <w:color w:val="000000"/>
                <w:sz w:val="22"/>
                <w:szCs w:val="22"/>
              </w:rPr>
              <w:t xml:space="preserve">Bacteroides </w:t>
            </w:r>
            <w:proofErr w:type="spellStart"/>
            <w:r w:rsidRPr="00712A7F">
              <w:rPr>
                <w:rFonts w:ascii="Times New Roman" w:eastAsia="Times New Roman" w:hAnsi="Times New Roman" w:cs="Times New Roman"/>
                <w:bCs/>
                <w:iCs/>
                <w:color w:val="000000"/>
                <w:sz w:val="22"/>
                <w:szCs w:val="22"/>
              </w:rPr>
              <w:t>uniformis</w:t>
            </w:r>
            <w:proofErr w:type="spellEnd"/>
          </w:p>
        </w:tc>
        <w:tc>
          <w:tcPr>
            <w:tcW w:w="2042" w:type="dxa"/>
            <w:tcMar>
              <w:top w:w="-3788" w:type="dxa"/>
              <w:left w:w="-3788" w:type="dxa"/>
              <w:bottom w:w="-3788" w:type="dxa"/>
              <w:right w:w="-3788" w:type="dxa"/>
            </w:tcMar>
          </w:tcPr>
          <w:p w14:paraId="6CD2882E" w14:textId="77777777" w:rsidR="00EA0B4C" w:rsidRPr="00BB0A4E" w:rsidRDefault="00000000">
            <w:pPr>
              <w:pStyle w:val="Heading3"/>
              <w:spacing w:before="0"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B0A4E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0.165049</w:t>
            </w:r>
          </w:p>
        </w:tc>
        <w:tc>
          <w:tcPr>
            <w:tcW w:w="1870" w:type="dxa"/>
            <w:tcMar>
              <w:top w:w="-3788" w:type="dxa"/>
              <w:left w:w="-3788" w:type="dxa"/>
              <w:bottom w:w="-3788" w:type="dxa"/>
              <w:right w:w="-3788" w:type="dxa"/>
            </w:tcMar>
          </w:tcPr>
          <w:p w14:paraId="63BF4618" w14:textId="77777777" w:rsidR="00EA0B4C" w:rsidRPr="00BB0A4E" w:rsidRDefault="00000000">
            <w:pPr>
              <w:pStyle w:val="Heading3"/>
              <w:spacing w:before="0"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B0A4E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0.009658</w:t>
            </w:r>
          </w:p>
        </w:tc>
        <w:tc>
          <w:tcPr>
            <w:tcW w:w="2430" w:type="dxa"/>
            <w:tcMar>
              <w:top w:w="-3788" w:type="dxa"/>
              <w:left w:w="-3788" w:type="dxa"/>
              <w:bottom w:w="-3788" w:type="dxa"/>
              <w:right w:w="-3788" w:type="dxa"/>
            </w:tcMar>
          </w:tcPr>
          <w:p w14:paraId="3BF0EA73" w14:textId="77777777" w:rsidR="00EA0B4C" w:rsidRPr="00BB0A4E" w:rsidRDefault="00000000">
            <w:pPr>
              <w:pStyle w:val="Heading3"/>
              <w:spacing w:before="0"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B0A4E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0.058516</w:t>
            </w:r>
          </w:p>
        </w:tc>
      </w:tr>
      <w:tr w:rsidR="00EA0B4C" w:rsidRPr="00BB0A4E" w14:paraId="51CB3A99" w14:textId="77777777">
        <w:tc>
          <w:tcPr>
            <w:tcW w:w="3018" w:type="dxa"/>
            <w:tcMar>
              <w:top w:w="-3788" w:type="dxa"/>
              <w:left w:w="-3788" w:type="dxa"/>
              <w:bottom w:w="-3788" w:type="dxa"/>
              <w:right w:w="-3788" w:type="dxa"/>
            </w:tcMar>
          </w:tcPr>
          <w:p w14:paraId="6DBE09B7" w14:textId="77777777" w:rsidR="00EA0B4C" w:rsidRPr="00712A7F" w:rsidRDefault="00000000">
            <w:pPr>
              <w:pStyle w:val="Heading3"/>
              <w:spacing w:before="0" w:after="0"/>
              <w:jc w:val="center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2"/>
                <w:szCs w:val="22"/>
              </w:rPr>
            </w:pPr>
            <w:proofErr w:type="spellStart"/>
            <w:r w:rsidRPr="00712A7F">
              <w:rPr>
                <w:rFonts w:ascii="Times New Roman" w:eastAsia="Times New Roman" w:hAnsi="Times New Roman" w:cs="Times New Roman"/>
                <w:bCs/>
                <w:iCs/>
                <w:color w:val="000000"/>
                <w:sz w:val="22"/>
                <w:szCs w:val="22"/>
              </w:rPr>
              <w:t>Veillonella</w:t>
            </w:r>
            <w:proofErr w:type="spellEnd"/>
            <w:r w:rsidRPr="00712A7F">
              <w:rPr>
                <w:rFonts w:ascii="Times New Roman" w:eastAsia="Times New Roman" w:hAnsi="Times New Roman" w:cs="Times New Roman"/>
                <w:bCs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12A7F">
              <w:rPr>
                <w:rFonts w:ascii="Times New Roman" w:eastAsia="Times New Roman" w:hAnsi="Times New Roman" w:cs="Times New Roman"/>
                <w:bCs/>
                <w:iCs/>
                <w:color w:val="000000"/>
                <w:sz w:val="22"/>
                <w:szCs w:val="22"/>
              </w:rPr>
              <w:t>parvula_A</w:t>
            </w:r>
            <w:proofErr w:type="spellEnd"/>
          </w:p>
        </w:tc>
        <w:tc>
          <w:tcPr>
            <w:tcW w:w="2042" w:type="dxa"/>
            <w:tcMar>
              <w:top w:w="-3788" w:type="dxa"/>
              <w:left w:w="-3788" w:type="dxa"/>
              <w:bottom w:w="-3788" w:type="dxa"/>
              <w:right w:w="-3788" w:type="dxa"/>
            </w:tcMar>
          </w:tcPr>
          <w:p w14:paraId="2E87B129" w14:textId="77777777" w:rsidR="00EA0B4C" w:rsidRPr="00BB0A4E" w:rsidRDefault="00000000">
            <w:pPr>
              <w:pStyle w:val="Heading3"/>
              <w:spacing w:before="0"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B0A4E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0.174757</w:t>
            </w:r>
          </w:p>
        </w:tc>
        <w:tc>
          <w:tcPr>
            <w:tcW w:w="1870" w:type="dxa"/>
            <w:tcMar>
              <w:top w:w="-3788" w:type="dxa"/>
              <w:left w:w="-3788" w:type="dxa"/>
              <w:bottom w:w="-3788" w:type="dxa"/>
              <w:right w:w="-3788" w:type="dxa"/>
            </w:tcMar>
          </w:tcPr>
          <w:p w14:paraId="26A43927" w14:textId="77777777" w:rsidR="00EA0B4C" w:rsidRPr="00BB0A4E" w:rsidRDefault="00000000">
            <w:pPr>
              <w:pStyle w:val="Heading3"/>
              <w:spacing w:before="0"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B0A4E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0.007162</w:t>
            </w:r>
          </w:p>
        </w:tc>
        <w:tc>
          <w:tcPr>
            <w:tcW w:w="2430" w:type="dxa"/>
            <w:tcMar>
              <w:top w:w="-3788" w:type="dxa"/>
              <w:left w:w="-3788" w:type="dxa"/>
              <w:bottom w:w="-3788" w:type="dxa"/>
              <w:right w:w="-3788" w:type="dxa"/>
            </w:tcMar>
          </w:tcPr>
          <w:p w14:paraId="05315D0C" w14:textId="77777777" w:rsidR="00EA0B4C" w:rsidRPr="00BB0A4E" w:rsidRDefault="00000000">
            <w:pPr>
              <w:pStyle w:val="Heading3"/>
              <w:spacing w:before="0"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B0A4E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0.040981</w:t>
            </w:r>
          </w:p>
        </w:tc>
      </w:tr>
      <w:tr w:rsidR="00EA0B4C" w:rsidRPr="00BB0A4E" w14:paraId="69E04CC9" w14:textId="77777777">
        <w:tc>
          <w:tcPr>
            <w:tcW w:w="3018" w:type="dxa"/>
            <w:tcMar>
              <w:top w:w="-3788" w:type="dxa"/>
              <w:left w:w="-3788" w:type="dxa"/>
              <w:bottom w:w="-3788" w:type="dxa"/>
              <w:right w:w="-3788" w:type="dxa"/>
            </w:tcMar>
          </w:tcPr>
          <w:p w14:paraId="7C93E3FC" w14:textId="77777777" w:rsidR="00EA0B4C" w:rsidRPr="00712A7F" w:rsidRDefault="00000000">
            <w:pPr>
              <w:pStyle w:val="Heading3"/>
              <w:spacing w:before="0" w:after="0"/>
              <w:jc w:val="center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2"/>
                <w:szCs w:val="22"/>
              </w:rPr>
            </w:pPr>
            <w:proofErr w:type="spellStart"/>
            <w:r w:rsidRPr="00712A7F">
              <w:rPr>
                <w:rFonts w:ascii="Times New Roman" w:eastAsia="Times New Roman" w:hAnsi="Times New Roman" w:cs="Times New Roman"/>
                <w:bCs/>
                <w:iCs/>
                <w:color w:val="000000"/>
                <w:sz w:val="22"/>
                <w:szCs w:val="22"/>
              </w:rPr>
              <w:t>Clostridium_AQ</w:t>
            </w:r>
            <w:proofErr w:type="spellEnd"/>
            <w:r w:rsidRPr="00712A7F">
              <w:rPr>
                <w:rFonts w:ascii="Times New Roman" w:eastAsia="Times New Roman" w:hAnsi="Times New Roman" w:cs="Times New Roman"/>
                <w:bCs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12A7F">
              <w:rPr>
                <w:rFonts w:ascii="Times New Roman" w:eastAsia="Times New Roman" w:hAnsi="Times New Roman" w:cs="Times New Roman"/>
                <w:bCs/>
                <w:iCs/>
                <w:color w:val="000000"/>
                <w:sz w:val="22"/>
                <w:szCs w:val="22"/>
              </w:rPr>
              <w:t>innocuum</w:t>
            </w:r>
            <w:proofErr w:type="spellEnd"/>
          </w:p>
        </w:tc>
        <w:tc>
          <w:tcPr>
            <w:tcW w:w="2042" w:type="dxa"/>
            <w:tcMar>
              <w:top w:w="-3788" w:type="dxa"/>
              <w:left w:w="-3788" w:type="dxa"/>
              <w:bottom w:w="-3788" w:type="dxa"/>
              <w:right w:w="-3788" w:type="dxa"/>
            </w:tcMar>
          </w:tcPr>
          <w:p w14:paraId="509E23AC" w14:textId="77777777" w:rsidR="00EA0B4C" w:rsidRPr="00BB0A4E" w:rsidRDefault="00000000">
            <w:pPr>
              <w:pStyle w:val="Heading3"/>
              <w:spacing w:before="0"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B0A4E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0.155340</w:t>
            </w:r>
          </w:p>
        </w:tc>
        <w:tc>
          <w:tcPr>
            <w:tcW w:w="1870" w:type="dxa"/>
            <w:tcMar>
              <w:top w:w="-3788" w:type="dxa"/>
              <w:left w:w="-3788" w:type="dxa"/>
              <w:bottom w:w="-3788" w:type="dxa"/>
              <w:right w:w="-3788" w:type="dxa"/>
            </w:tcMar>
          </w:tcPr>
          <w:p w14:paraId="5DCB5154" w14:textId="77777777" w:rsidR="00EA0B4C" w:rsidRPr="00BB0A4E" w:rsidRDefault="00000000">
            <w:pPr>
              <w:pStyle w:val="Heading3"/>
              <w:spacing w:before="0"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B0A4E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0.006236</w:t>
            </w:r>
          </w:p>
        </w:tc>
        <w:tc>
          <w:tcPr>
            <w:tcW w:w="2430" w:type="dxa"/>
            <w:tcMar>
              <w:top w:w="-3788" w:type="dxa"/>
              <w:left w:w="-3788" w:type="dxa"/>
              <w:bottom w:w="-3788" w:type="dxa"/>
              <w:right w:w="-3788" w:type="dxa"/>
            </w:tcMar>
          </w:tcPr>
          <w:p w14:paraId="5BFBE72B" w14:textId="77777777" w:rsidR="00EA0B4C" w:rsidRPr="00BB0A4E" w:rsidRDefault="00000000">
            <w:pPr>
              <w:pStyle w:val="Heading3"/>
              <w:spacing w:before="0"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B0A4E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0.040142</w:t>
            </w:r>
          </w:p>
        </w:tc>
      </w:tr>
      <w:tr w:rsidR="00EA0B4C" w:rsidRPr="00BB0A4E" w14:paraId="4B2AEA5E" w14:textId="77777777">
        <w:tc>
          <w:tcPr>
            <w:tcW w:w="3018" w:type="dxa"/>
            <w:tcMar>
              <w:top w:w="-3788" w:type="dxa"/>
              <w:left w:w="-3788" w:type="dxa"/>
              <w:bottom w:w="-3788" w:type="dxa"/>
              <w:right w:w="-3788" w:type="dxa"/>
            </w:tcMar>
          </w:tcPr>
          <w:p w14:paraId="5CEEB800" w14:textId="77777777" w:rsidR="00EA0B4C" w:rsidRPr="00712A7F" w:rsidRDefault="00000000">
            <w:pPr>
              <w:pStyle w:val="Heading3"/>
              <w:spacing w:before="0" w:after="0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2"/>
                <w:szCs w:val="22"/>
              </w:rPr>
            </w:pPr>
            <w:r w:rsidRPr="00712A7F">
              <w:rPr>
                <w:rFonts w:ascii="Times New Roman" w:eastAsia="Times New Roman" w:hAnsi="Times New Roman" w:cs="Times New Roman"/>
                <w:bCs/>
                <w:iCs/>
                <w:color w:val="000000"/>
                <w:sz w:val="22"/>
                <w:szCs w:val="22"/>
              </w:rPr>
              <w:t>Enterococcus faecalis</w:t>
            </w:r>
          </w:p>
        </w:tc>
        <w:tc>
          <w:tcPr>
            <w:tcW w:w="2042" w:type="dxa"/>
            <w:tcMar>
              <w:top w:w="-3788" w:type="dxa"/>
              <w:left w:w="-3788" w:type="dxa"/>
              <w:bottom w:w="-3788" w:type="dxa"/>
              <w:right w:w="-3788" w:type="dxa"/>
            </w:tcMar>
          </w:tcPr>
          <w:p w14:paraId="4D15B0F0" w14:textId="77777777" w:rsidR="00EA0B4C" w:rsidRPr="00BB0A4E" w:rsidRDefault="00000000">
            <w:pPr>
              <w:pStyle w:val="Heading3"/>
              <w:spacing w:before="0"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B0A4E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0.250000</w:t>
            </w:r>
          </w:p>
        </w:tc>
        <w:tc>
          <w:tcPr>
            <w:tcW w:w="1870" w:type="dxa"/>
            <w:tcMar>
              <w:top w:w="-3788" w:type="dxa"/>
              <w:left w:w="-3788" w:type="dxa"/>
              <w:bottom w:w="-3788" w:type="dxa"/>
              <w:right w:w="-3788" w:type="dxa"/>
            </w:tcMar>
          </w:tcPr>
          <w:p w14:paraId="5431D854" w14:textId="77777777" w:rsidR="00EA0B4C" w:rsidRPr="00BB0A4E" w:rsidRDefault="00000000">
            <w:pPr>
              <w:pStyle w:val="Heading3"/>
              <w:spacing w:before="0"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B0A4E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0.007599</w:t>
            </w:r>
          </w:p>
        </w:tc>
        <w:tc>
          <w:tcPr>
            <w:tcW w:w="2430" w:type="dxa"/>
            <w:tcMar>
              <w:top w:w="-3788" w:type="dxa"/>
              <w:left w:w="-3788" w:type="dxa"/>
              <w:bottom w:w="-3788" w:type="dxa"/>
              <w:right w:w="-3788" w:type="dxa"/>
            </w:tcMar>
          </w:tcPr>
          <w:p w14:paraId="1744F2FF" w14:textId="77777777" w:rsidR="00EA0B4C" w:rsidRPr="00BB0A4E" w:rsidRDefault="00000000">
            <w:pPr>
              <w:pStyle w:val="Heading3"/>
              <w:spacing w:before="0"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B0A4E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0.030395</w:t>
            </w:r>
          </w:p>
        </w:tc>
      </w:tr>
      <w:tr w:rsidR="00EA0B4C" w:rsidRPr="00BB0A4E" w14:paraId="6F213F10" w14:textId="77777777">
        <w:tc>
          <w:tcPr>
            <w:tcW w:w="3018" w:type="dxa"/>
            <w:tcMar>
              <w:top w:w="-3788" w:type="dxa"/>
              <w:left w:w="-3788" w:type="dxa"/>
              <w:bottom w:w="-3788" w:type="dxa"/>
              <w:right w:w="-3788" w:type="dxa"/>
            </w:tcMar>
          </w:tcPr>
          <w:p w14:paraId="486DE7CC" w14:textId="77777777" w:rsidR="00EA0B4C" w:rsidRPr="00712A7F" w:rsidRDefault="00000000">
            <w:pPr>
              <w:pStyle w:val="Heading3"/>
              <w:spacing w:before="0" w:after="0"/>
              <w:jc w:val="center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2"/>
                <w:szCs w:val="22"/>
              </w:rPr>
            </w:pPr>
            <w:r w:rsidRPr="00712A7F">
              <w:rPr>
                <w:rFonts w:ascii="Times New Roman" w:eastAsia="Times New Roman" w:hAnsi="Times New Roman" w:cs="Times New Roman"/>
                <w:bCs/>
                <w:iCs/>
                <w:color w:val="000000"/>
                <w:sz w:val="22"/>
                <w:szCs w:val="22"/>
              </w:rPr>
              <w:t>Streptococcus sp001556435</w:t>
            </w:r>
          </w:p>
        </w:tc>
        <w:tc>
          <w:tcPr>
            <w:tcW w:w="2042" w:type="dxa"/>
            <w:tcMar>
              <w:top w:w="-3788" w:type="dxa"/>
              <w:left w:w="-3788" w:type="dxa"/>
              <w:bottom w:w="-3788" w:type="dxa"/>
              <w:right w:w="-3788" w:type="dxa"/>
            </w:tcMar>
          </w:tcPr>
          <w:p w14:paraId="3B625A2C" w14:textId="77777777" w:rsidR="00EA0B4C" w:rsidRPr="00BB0A4E" w:rsidRDefault="00000000">
            <w:pPr>
              <w:pStyle w:val="Heading3"/>
              <w:spacing w:before="0"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B0A4E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0.143204</w:t>
            </w:r>
          </w:p>
        </w:tc>
        <w:tc>
          <w:tcPr>
            <w:tcW w:w="1870" w:type="dxa"/>
            <w:tcMar>
              <w:top w:w="-3788" w:type="dxa"/>
              <w:left w:w="-3788" w:type="dxa"/>
              <w:bottom w:w="-3788" w:type="dxa"/>
              <w:right w:w="-3788" w:type="dxa"/>
            </w:tcMar>
          </w:tcPr>
          <w:p w14:paraId="472A1463" w14:textId="77777777" w:rsidR="00EA0B4C" w:rsidRPr="00BB0A4E" w:rsidRDefault="00000000">
            <w:pPr>
              <w:pStyle w:val="Heading3"/>
              <w:spacing w:before="0"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B0A4E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0.003616</w:t>
            </w:r>
          </w:p>
        </w:tc>
        <w:tc>
          <w:tcPr>
            <w:tcW w:w="2430" w:type="dxa"/>
            <w:tcMar>
              <w:top w:w="-3788" w:type="dxa"/>
              <w:left w:w="-3788" w:type="dxa"/>
              <w:bottom w:w="-3788" w:type="dxa"/>
              <w:right w:w="-3788" w:type="dxa"/>
            </w:tcMar>
          </w:tcPr>
          <w:p w14:paraId="345D01F7" w14:textId="77777777" w:rsidR="00EA0B4C" w:rsidRPr="00BB0A4E" w:rsidRDefault="00000000">
            <w:pPr>
              <w:pStyle w:val="Heading3"/>
              <w:spacing w:before="0"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B0A4E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0.025251</w:t>
            </w:r>
          </w:p>
        </w:tc>
      </w:tr>
      <w:tr w:rsidR="00EA0B4C" w:rsidRPr="00BB0A4E" w14:paraId="05EEB4F7" w14:textId="77777777">
        <w:tc>
          <w:tcPr>
            <w:tcW w:w="3018" w:type="dxa"/>
            <w:tcMar>
              <w:top w:w="-3788" w:type="dxa"/>
              <w:left w:w="-3788" w:type="dxa"/>
              <w:bottom w:w="-3788" w:type="dxa"/>
              <w:right w:w="-3788" w:type="dxa"/>
            </w:tcMar>
          </w:tcPr>
          <w:p w14:paraId="697D3CF3" w14:textId="77777777" w:rsidR="00EA0B4C" w:rsidRPr="00712A7F" w:rsidRDefault="00000000">
            <w:pPr>
              <w:pStyle w:val="Heading3"/>
              <w:spacing w:before="0" w:after="0"/>
              <w:jc w:val="center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2"/>
                <w:szCs w:val="22"/>
              </w:rPr>
            </w:pPr>
            <w:proofErr w:type="spellStart"/>
            <w:r w:rsidRPr="00712A7F">
              <w:rPr>
                <w:rFonts w:ascii="Times New Roman" w:eastAsia="Times New Roman" w:hAnsi="Times New Roman" w:cs="Times New Roman"/>
                <w:bCs/>
                <w:iCs/>
                <w:color w:val="000000"/>
                <w:sz w:val="22"/>
                <w:szCs w:val="22"/>
              </w:rPr>
              <w:t>Flavonifractor</w:t>
            </w:r>
            <w:proofErr w:type="spellEnd"/>
            <w:r w:rsidRPr="00712A7F">
              <w:rPr>
                <w:rFonts w:ascii="Times New Roman" w:eastAsia="Times New Roman" w:hAnsi="Times New Roman" w:cs="Times New Roman"/>
                <w:bCs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12A7F">
              <w:rPr>
                <w:rFonts w:ascii="Times New Roman" w:eastAsia="Times New Roman" w:hAnsi="Times New Roman" w:cs="Times New Roman"/>
                <w:bCs/>
                <w:iCs/>
                <w:color w:val="000000"/>
                <w:sz w:val="22"/>
                <w:szCs w:val="22"/>
              </w:rPr>
              <w:t>plautii</w:t>
            </w:r>
            <w:proofErr w:type="spellEnd"/>
          </w:p>
        </w:tc>
        <w:tc>
          <w:tcPr>
            <w:tcW w:w="2042" w:type="dxa"/>
            <w:tcMar>
              <w:top w:w="-3788" w:type="dxa"/>
              <w:left w:w="-3788" w:type="dxa"/>
              <w:bottom w:w="-3788" w:type="dxa"/>
              <w:right w:w="-3788" w:type="dxa"/>
            </w:tcMar>
          </w:tcPr>
          <w:p w14:paraId="0498251A" w14:textId="77777777" w:rsidR="00EA0B4C" w:rsidRPr="00BB0A4E" w:rsidRDefault="00000000">
            <w:pPr>
              <w:pStyle w:val="Heading3"/>
              <w:spacing w:before="0"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B0A4E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0.223301</w:t>
            </w:r>
          </w:p>
        </w:tc>
        <w:tc>
          <w:tcPr>
            <w:tcW w:w="1870" w:type="dxa"/>
            <w:tcMar>
              <w:top w:w="-3788" w:type="dxa"/>
              <w:left w:w="-3788" w:type="dxa"/>
              <w:bottom w:w="-3788" w:type="dxa"/>
              <w:right w:w="-3788" w:type="dxa"/>
            </w:tcMar>
          </w:tcPr>
          <w:p w14:paraId="5BD3FC5C" w14:textId="77777777" w:rsidR="00EA0B4C" w:rsidRPr="00BB0A4E" w:rsidRDefault="00000000">
            <w:pPr>
              <w:pStyle w:val="Heading3"/>
              <w:spacing w:before="0"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B0A4E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0.005093</w:t>
            </w:r>
          </w:p>
        </w:tc>
        <w:tc>
          <w:tcPr>
            <w:tcW w:w="2430" w:type="dxa"/>
            <w:tcMar>
              <w:top w:w="-3788" w:type="dxa"/>
              <w:left w:w="-3788" w:type="dxa"/>
              <w:bottom w:w="-3788" w:type="dxa"/>
              <w:right w:w="-3788" w:type="dxa"/>
            </w:tcMar>
          </w:tcPr>
          <w:p w14:paraId="6E852BD0" w14:textId="77777777" w:rsidR="00EA0B4C" w:rsidRPr="00BB0A4E" w:rsidRDefault="00000000">
            <w:pPr>
              <w:pStyle w:val="Heading3"/>
              <w:spacing w:before="0"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B0A4E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0.022807</w:t>
            </w:r>
          </w:p>
        </w:tc>
      </w:tr>
      <w:tr w:rsidR="00EA0B4C" w:rsidRPr="00BB0A4E" w14:paraId="014F8EB0" w14:textId="77777777">
        <w:tc>
          <w:tcPr>
            <w:tcW w:w="3018" w:type="dxa"/>
            <w:tcMar>
              <w:top w:w="-3788" w:type="dxa"/>
              <w:left w:w="-3788" w:type="dxa"/>
              <w:bottom w:w="-3788" w:type="dxa"/>
              <w:right w:w="-3788" w:type="dxa"/>
            </w:tcMar>
          </w:tcPr>
          <w:p w14:paraId="31A11883" w14:textId="77777777" w:rsidR="00EA0B4C" w:rsidRPr="00712A7F" w:rsidRDefault="00000000">
            <w:pPr>
              <w:pStyle w:val="Heading3"/>
              <w:spacing w:before="0" w:after="0"/>
              <w:jc w:val="center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2"/>
                <w:szCs w:val="22"/>
              </w:rPr>
            </w:pPr>
            <w:r w:rsidRPr="00712A7F">
              <w:rPr>
                <w:rFonts w:ascii="Times New Roman" w:eastAsia="Times New Roman" w:hAnsi="Times New Roman" w:cs="Times New Roman"/>
                <w:bCs/>
                <w:iCs/>
                <w:color w:val="000000"/>
                <w:sz w:val="22"/>
                <w:szCs w:val="22"/>
              </w:rPr>
              <w:t>Streptococcus sp000187445</w:t>
            </w:r>
          </w:p>
        </w:tc>
        <w:tc>
          <w:tcPr>
            <w:tcW w:w="2042" w:type="dxa"/>
            <w:tcMar>
              <w:top w:w="-3788" w:type="dxa"/>
              <w:left w:w="-3788" w:type="dxa"/>
              <w:bottom w:w="-3788" w:type="dxa"/>
              <w:right w:w="-3788" w:type="dxa"/>
            </w:tcMar>
          </w:tcPr>
          <w:p w14:paraId="0C361696" w14:textId="77777777" w:rsidR="00EA0B4C" w:rsidRPr="00BB0A4E" w:rsidRDefault="00000000">
            <w:pPr>
              <w:pStyle w:val="Heading3"/>
              <w:spacing w:before="0"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B0A4E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0.182039</w:t>
            </w:r>
          </w:p>
        </w:tc>
        <w:tc>
          <w:tcPr>
            <w:tcW w:w="1870" w:type="dxa"/>
            <w:tcMar>
              <w:top w:w="-3788" w:type="dxa"/>
              <w:left w:w="-3788" w:type="dxa"/>
              <w:bottom w:w="-3788" w:type="dxa"/>
              <w:right w:w="-3788" w:type="dxa"/>
            </w:tcMar>
          </w:tcPr>
          <w:p w14:paraId="120D266D" w14:textId="77777777" w:rsidR="00EA0B4C" w:rsidRPr="00BB0A4E" w:rsidRDefault="00000000">
            <w:pPr>
              <w:pStyle w:val="Heading3"/>
              <w:spacing w:before="0"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B0A4E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0.003892</w:t>
            </w:r>
          </w:p>
        </w:tc>
        <w:tc>
          <w:tcPr>
            <w:tcW w:w="2430" w:type="dxa"/>
            <w:tcMar>
              <w:top w:w="-3788" w:type="dxa"/>
              <w:left w:w="-3788" w:type="dxa"/>
              <w:bottom w:w="-3788" w:type="dxa"/>
              <w:right w:w="-3788" w:type="dxa"/>
            </w:tcMar>
          </w:tcPr>
          <w:p w14:paraId="1D87E457" w14:textId="77777777" w:rsidR="00EA0B4C" w:rsidRPr="00BB0A4E" w:rsidRDefault="00000000">
            <w:pPr>
              <w:pStyle w:val="Heading3"/>
              <w:spacing w:before="0"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B0A4E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0.021381</w:t>
            </w:r>
          </w:p>
        </w:tc>
      </w:tr>
      <w:tr w:rsidR="00EA0B4C" w:rsidRPr="00BB0A4E" w14:paraId="4F267D95" w14:textId="77777777">
        <w:tc>
          <w:tcPr>
            <w:tcW w:w="3018" w:type="dxa"/>
            <w:tcMar>
              <w:top w:w="-3788" w:type="dxa"/>
              <w:left w:w="-3788" w:type="dxa"/>
              <w:bottom w:w="-3788" w:type="dxa"/>
              <w:right w:w="-3788" w:type="dxa"/>
            </w:tcMar>
          </w:tcPr>
          <w:p w14:paraId="6421A870" w14:textId="77777777" w:rsidR="00EA0B4C" w:rsidRPr="00712A7F" w:rsidRDefault="00000000">
            <w:pPr>
              <w:pStyle w:val="Heading3"/>
              <w:spacing w:before="0" w:after="0"/>
              <w:jc w:val="center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2"/>
                <w:szCs w:val="22"/>
              </w:rPr>
            </w:pPr>
            <w:proofErr w:type="spellStart"/>
            <w:r w:rsidRPr="00712A7F">
              <w:rPr>
                <w:rFonts w:ascii="Times New Roman" w:eastAsia="Times New Roman" w:hAnsi="Times New Roman" w:cs="Times New Roman"/>
                <w:bCs/>
                <w:iCs/>
                <w:color w:val="000000"/>
                <w:sz w:val="22"/>
                <w:szCs w:val="22"/>
              </w:rPr>
              <w:t>Eggerthella</w:t>
            </w:r>
            <w:proofErr w:type="spellEnd"/>
            <w:r w:rsidRPr="00712A7F">
              <w:rPr>
                <w:rFonts w:ascii="Times New Roman" w:eastAsia="Times New Roman" w:hAnsi="Times New Roman" w:cs="Times New Roman"/>
                <w:bCs/>
                <w:iCs/>
                <w:color w:val="000000"/>
                <w:sz w:val="22"/>
                <w:szCs w:val="22"/>
              </w:rPr>
              <w:t xml:space="preserve"> lenta</w:t>
            </w:r>
          </w:p>
        </w:tc>
        <w:tc>
          <w:tcPr>
            <w:tcW w:w="2042" w:type="dxa"/>
            <w:tcMar>
              <w:top w:w="-3788" w:type="dxa"/>
              <w:left w:w="-3788" w:type="dxa"/>
              <w:bottom w:w="-3788" w:type="dxa"/>
              <w:right w:w="-3788" w:type="dxa"/>
            </w:tcMar>
          </w:tcPr>
          <w:p w14:paraId="7A47BADC" w14:textId="77777777" w:rsidR="00EA0B4C" w:rsidRPr="00BB0A4E" w:rsidRDefault="00000000">
            <w:pPr>
              <w:pStyle w:val="Heading3"/>
              <w:spacing w:before="0"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B0A4E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0.233010</w:t>
            </w:r>
          </w:p>
        </w:tc>
        <w:tc>
          <w:tcPr>
            <w:tcW w:w="1870" w:type="dxa"/>
            <w:tcMar>
              <w:top w:w="-3788" w:type="dxa"/>
              <w:left w:w="-3788" w:type="dxa"/>
              <w:bottom w:w="-3788" w:type="dxa"/>
              <w:right w:w="-3788" w:type="dxa"/>
            </w:tcMar>
          </w:tcPr>
          <w:p w14:paraId="2CD87DFD" w14:textId="77777777" w:rsidR="00EA0B4C" w:rsidRPr="00BB0A4E" w:rsidRDefault="00000000">
            <w:pPr>
              <w:pStyle w:val="Heading3"/>
              <w:spacing w:before="0"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B0A4E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0.002924</w:t>
            </w:r>
          </w:p>
        </w:tc>
        <w:tc>
          <w:tcPr>
            <w:tcW w:w="2430" w:type="dxa"/>
            <w:tcMar>
              <w:top w:w="-3788" w:type="dxa"/>
              <w:left w:w="-3788" w:type="dxa"/>
              <w:bottom w:w="-3788" w:type="dxa"/>
              <w:right w:w="-3788" w:type="dxa"/>
            </w:tcMar>
          </w:tcPr>
          <w:p w14:paraId="08661454" w14:textId="77777777" w:rsidR="00EA0B4C" w:rsidRPr="00BB0A4E" w:rsidRDefault="00000000">
            <w:pPr>
              <w:pStyle w:val="Heading3"/>
              <w:spacing w:before="0"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bookmarkStart w:id="3" w:name="_heading=h.u2wtsf7w4xn1" w:colFirst="0" w:colLast="0"/>
            <w:bookmarkEnd w:id="3"/>
            <w:r w:rsidRPr="00BB0A4E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0.012550</w:t>
            </w:r>
          </w:p>
        </w:tc>
      </w:tr>
    </w:tbl>
    <w:p w14:paraId="12AC9745" w14:textId="77777777" w:rsidR="00EA0B4C" w:rsidRPr="00BB0A4E" w:rsidRDefault="00000000">
      <w:pPr>
        <w:spacing w:after="0"/>
        <w:ind w:left="360"/>
        <w:rPr>
          <w:rFonts w:ascii="Times New Roman" w:eastAsia="Times New Roman" w:hAnsi="Times New Roman" w:cs="Times New Roman"/>
        </w:rPr>
      </w:pPr>
      <w:bookmarkStart w:id="4" w:name="_heading=h.3dy6vkm" w:colFirst="0" w:colLast="0"/>
      <w:bookmarkEnd w:id="4"/>
      <w:r w:rsidRPr="00BB0A4E">
        <w:rPr>
          <w:rFonts w:ascii="Times New Roman" w:eastAsia="Times New Roman" w:hAnsi="Times New Roman" w:cs="Times New Roman"/>
        </w:rPr>
        <w:t>1 Fraction of the 412 samples containing species at greater than 0.5%</w:t>
      </w:r>
    </w:p>
    <w:p w14:paraId="0233F941" w14:textId="77777777" w:rsidR="00EA0B4C" w:rsidRPr="00BB0A4E" w:rsidRDefault="00000000">
      <w:pPr>
        <w:spacing w:after="0"/>
        <w:ind w:left="360"/>
        <w:rPr>
          <w:rFonts w:ascii="Times New Roman" w:eastAsia="Times New Roman" w:hAnsi="Times New Roman" w:cs="Times New Roman"/>
        </w:rPr>
      </w:pPr>
      <w:r w:rsidRPr="00BB0A4E">
        <w:rPr>
          <w:rFonts w:ascii="Times New Roman" w:eastAsia="Times New Roman" w:hAnsi="Times New Roman" w:cs="Times New Roman"/>
        </w:rPr>
        <w:t>2 Mean abundance of all samples, including those with less than 0.5%</w:t>
      </w:r>
    </w:p>
    <w:p w14:paraId="1EEDD528" w14:textId="77777777" w:rsidR="00EA0B4C" w:rsidRPr="00BB0A4E" w:rsidRDefault="00000000">
      <w:pPr>
        <w:spacing w:after="0"/>
        <w:ind w:left="360"/>
        <w:rPr>
          <w:rFonts w:ascii="Times New Roman" w:eastAsia="Times New Roman" w:hAnsi="Times New Roman" w:cs="Times New Roman"/>
        </w:rPr>
      </w:pPr>
      <w:r w:rsidRPr="00BB0A4E">
        <w:rPr>
          <w:rFonts w:ascii="Times New Roman" w:eastAsia="Times New Roman" w:hAnsi="Times New Roman" w:cs="Times New Roman"/>
        </w:rPr>
        <w:t>3 Mean abundance of only samples containing greater than 0.5% of the species</w:t>
      </w:r>
    </w:p>
    <w:p w14:paraId="25172F42" w14:textId="77777777" w:rsidR="00EA0B4C" w:rsidRPr="00BB0A4E" w:rsidRDefault="00000000">
      <w:pPr>
        <w:spacing w:after="0"/>
        <w:ind w:left="360"/>
        <w:rPr>
          <w:rFonts w:ascii="Times New Roman" w:eastAsia="Times New Roman" w:hAnsi="Times New Roman" w:cs="Times New Roman"/>
        </w:rPr>
      </w:pPr>
      <w:r w:rsidRPr="00BB0A4E">
        <w:rPr>
          <w:rFonts w:ascii="Times New Roman" w:eastAsia="Times New Roman" w:hAnsi="Times New Roman" w:cs="Times New Roman"/>
        </w:rPr>
        <w:t xml:space="preserve">4 </w:t>
      </w:r>
      <w:r w:rsidRPr="00BB0A4E">
        <w:rPr>
          <w:rFonts w:ascii="Times New Roman" w:eastAsia="Times New Roman" w:hAnsi="Times New Roman" w:cs="Times New Roman"/>
          <w:i/>
        </w:rPr>
        <w:t xml:space="preserve">B. </w:t>
      </w:r>
      <w:proofErr w:type="spellStart"/>
      <w:r w:rsidRPr="00BB0A4E">
        <w:rPr>
          <w:rFonts w:ascii="Times New Roman" w:eastAsia="Times New Roman" w:hAnsi="Times New Roman" w:cs="Times New Roman"/>
          <w:i/>
        </w:rPr>
        <w:t>infantis</w:t>
      </w:r>
      <w:proofErr w:type="spellEnd"/>
      <w:r w:rsidRPr="00BB0A4E">
        <w:rPr>
          <w:rFonts w:ascii="Times New Roman" w:eastAsia="Times New Roman" w:hAnsi="Times New Roman" w:cs="Times New Roman"/>
        </w:rPr>
        <w:t xml:space="preserve"> is not in the top 20 for occurrence in samples, but when it is in a sample it tends to have a high relative abundance, placing it as the 10th highest mean relative abundance</w:t>
      </w:r>
    </w:p>
    <w:p w14:paraId="057CCBA6" w14:textId="77777777" w:rsidR="00EA0B4C" w:rsidRPr="00BB0A4E" w:rsidRDefault="00000000">
      <w:pPr>
        <w:spacing w:after="0"/>
        <w:ind w:left="360"/>
        <w:rPr>
          <w:rFonts w:ascii="Times New Roman" w:eastAsia="Times New Roman" w:hAnsi="Times New Roman" w:cs="Times New Roman"/>
        </w:rPr>
      </w:pPr>
      <w:r w:rsidRPr="00BB0A4E">
        <w:rPr>
          <w:rFonts w:ascii="Times New Roman" w:eastAsia="Times New Roman" w:hAnsi="Times New Roman" w:cs="Times New Roman"/>
        </w:rPr>
        <w:t xml:space="preserve">5 </w:t>
      </w:r>
      <w:r w:rsidRPr="00BB0A4E">
        <w:rPr>
          <w:rFonts w:ascii="Times New Roman" w:eastAsia="Times New Roman" w:hAnsi="Times New Roman" w:cs="Times New Roman"/>
          <w:i/>
        </w:rPr>
        <w:t>B. longum</w:t>
      </w:r>
      <w:r w:rsidRPr="00BB0A4E">
        <w:rPr>
          <w:rFonts w:ascii="Times New Roman" w:eastAsia="Times New Roman" w:hAnsi="Times New Roman" w:cs="Times New Roman"/>
        </w:rPr>
        <w:t xml:space="preserve"> has the highest mean relative abundance</w:t>
      </w:r>
    </w:p>
    <w:p w14:paraId="1F9D5C86" w14:textId="77777777" w:rsidR="00EA0B4C" w:rsidRPr="00BB0A4E" w:rsidRDefault="00000000">
      <w:pPr>
        <w:spacing w:after="0"/>
        <w:ind w:left="360"/>
        <w:rPr>
          <w:rFonts w:ascii="Times New Roman" w:eastAsia="Times New Roman" w:hAnsi="Times New Roman" w:cs="Times New Roman"/>
        </w:rPr>
      </w:pPr>
      <w:r w:rsidRPr="00BB0A4E">
        <w:rPr>
          <w:rFonts w:ascii="Times New Roman" w:eastAsia="Times New Roman" w:hAnsi="Times New Roman" w:cs="Times New Roman"/>
        </w:rPr>
        <w:t xml:space="preserve">6 </w:t>
      </w:r>
      <w:r w:rsidRPr="00BB0A4E">
        <w:rPr>
          <w:rFonts w:ascii="Times New Roman" w:eastAsia="Times New Roman" w:hAnsi="Times New Roman" w:cs="Times New Roman"/>
          <w:i/>
        </w:rPr>
        <w:t>E. coli</w:t>
      </w:r>
      <w:r w:rsidRPr="00BB0A4E">
        <w:rPr>
          <w:rFonts w:ascii="Times New Roman" w:eastAsia="Times New Roman" w:hAnsi="Times New Roman" w:cs="Times New Roman"/>
        </w:rPr>
        <w:t xml:space="preserve"> is the most prevalent species</w:t>
      </w:r>
    </w:p>
    <w:p w14:paraId="0C618096" w14:textId="77777777" w:rsidR="00472720" w:rsidRPr="00BB0A4E" w:rsidRDefault="00472720">
      <w:pPr>
        <w:spacing w:after="0"/>
        <w:ind w:left="360"/>
        <w:rPr>
          <w:rFonts w:ascii="Times New Roman" w:eastAsia="Times New Roman" w:hAnsi="Times New Roman" w:cs="Times New Roman"/>
        </w:rPr>
      </w:pPr>
    </w:p>
    <w:p w14:paraId="6244E551" w14:textId="77777777" w:rsidR="00472720" w:rsidRPr="00BB0A4E" w:rsidRDefault="00472720">
      <w:pPr>
        <w:spacing w:after="0"/>
        <w:ind w:left="360"/>
        <w:rPr>
          <w:rFonts w:ascii="Times New Roman" w:eastAsia="Times New Roman" w:hAnsi="Times New Roman" w:cs="Times New Roman"/>
        </w:rPr>
      </w:pPr>
    </w:p>
    <w:p w14:paraId="0D20477E" w14:textId="77777777" w:rsidR="00472720" w:rsidRPr="00BB0A4E" w:rsidRDefault="00472720">
      <w:pPr>
        <w:spacing w:after="0"/>
        <w:ind w:left="360"/>
        <w:rPr>
          <w:rFonts w:ascii="Times New Roman" w:eastAsia="Times New Roman" w:hAnsi="Times New Roman" w:cs="Times New Roman"/>
        </w:rPr>
      </w:pPr>
    </w:p>
    <w:p w14:paraId="43A3AF93" w14:textId="77777777" w:rsidR="00472720" w:rsidRPr="00BB0A4E" w:rsidRDefault="00472720">
      <w:pPr>
        <w:spacing w:after="0"/>
        <w:ind w:left="360"/>
        <w:rPr>
          <w:rFonts w:ascii="Times New Roman" w:eastAsia="Times New Roman" w:hAnsi="Times New Roman" w:cs="Times New Roman"/>
        </w:rPr>
      </w:pPr>
    </w:p>
    <w:p w14:paraId="287D8498" w14:textId="77777777" w:rsidR="00472720" w:rsidRPr="00BB0A4E" w:rsidRDefault="00472720">
      <w:pPr>
        <w:spacing w:after="0"/>
        <w:ind w:left="360"/>
        <w:rPr>
          <w:rFonts w:ascii="Times New Roman" w:eastAsia="Times New Roman" w:hAnsi="Times New Roman" w:cs="Times New Roman"/>
        </w:rPr>
      </w:pPr>
    </w:p>
    <w:p w14:paraId="2FD649EB" w14:textId="77777777" w:rsidR="00472720" w:rsidRPr="00BB0A4E" w:rsidRDefault="00472720">
      <w:pPr>
        <w:spacing w:after="0"/>
        <w:ind w:left="360"/>
        <w:rPr>
          <w:rFonts w:ascii="Times New Roman" w:eastAsia="Times New Roman" w:hAnsi="Times New Roman" w:cs="Times New Roman"/>
        </w:rPr>
      </w:pPr>
    </w:p>
    <w:p w14:paraId="4943A360" w14:textId="77777777" w:rsidR="00FE4523" w:rsidRPr="00BB0A4E" w:rsidRDefault="00FE4523">
      <w:pPr>
        <w:spacing w:after="0"/>
        <w:ind w:left="360"/>
        <w:rPr>
          <w:rFonts w:ascii="Times New Roman" w:eastAsia="Times New Roman" w:hAnsi="Times New Roman" w:cs="Times New Roman"/>
        </w:rPr>
      </w:pPr>
    </w:p>
    <w:p w14:paraId="12331BF9" w14:textId="77777777" w:rsidR="00FE4523" w:rsidRPr="00BB0A4E" w:rsidRDefault="00FE4523">
      <w:pPr>
        <w:spacing w:after="0"/>
        <w:ind w:left="360"/>
        <w:rPr>
          <w:rFonts w:ascii="Times New Roman" w:eastAsia="Times New Roman" w:hAnsi="Times New Roman" w:cs="Times New Roman"/>
        </w:rPr>
      </w:pPr>
    </w:p>
    <w:p w14:paraId="56D0F753" w14:textId="77777777" w:rsidR="00472720" w:rsidRPr="00BB0A4E" w:rsidRDefault="00472720">
      <w:pPr>
        <w:spacing w:after="0"/>
        <w:ind w:left="360"/>
        <w:rPr>
          <w:rFonts w:ascii="Times New Roman" w:eastAsia="Times New Roman" w:hAnsi="Times New Roman" w:cs="Times New Roman"/>
        </w:rPr>
      </w:pPr>
    </w:p>
    <w:p w14:paraId="1D6C8060" w14:textId="77777777" w:rsidR="00FE4523" w:rsidRPr="00BB0A4E" w:rsidRDefault="00FE4523">
      <w:pPr>
        <w:spacing w:after="0"/>
        <w:ind w:left="360"/>
        <w:rPr>
          <w:rFonts w:ascii="Times New Roman" w:eastAsia="Times New Roman" w:hAnsi="Times New Roman" w:cs="Times New Roman"/>
        </w:rPr>
      </w:pPr>
    </w:p>
    <w:p w14:paraId="32D69377" w14:textId="77777777" w:rsidR="00FE4523" w:rsidRPr="00BB0A4E" w:rsidRDefault="00FE4523">
      <w:pPr>
        <w:spacing w:after="0"/>
        <w:ind w:left="360"/>
        <w:rPr>
          <w:rFonts w:ascii="Times New Roman" w:eastAsia="Times New Roman" w:hAnsi="Times New Roman" w:cs="Times New Roman"/>
        </w:rPr>
      </w:pPr>
    </w:p>
    <w:p w14:paraId="03975494" w14:textId="77777777" w:rsidR="00FE4523" w:rsidRPr="00BB0A4E" w:rsidRDefault="00FE4523">
      <w:pPr>
        <w:spacing w:after="0"/>
        <w:ind w:left="360"/>
        <w:rPr>
          <w:rFonts w:ascii="Times New Roman" w:eastAsia="Times New Roman" w:hAnsi="Times New Roman" w:cs="Times New Roman"/>
        </w:rPr>
      </w:pPr>
    </w:p>
    <w:p w14:paraId="5C613D28" w14:textId="77777777" w:rsidR="00FE4523" w:rsidRPr="00BB0A4E" w:rsidRDefault="00FE4523">
      <w:pPr>
        <w:spacing w:after="0"/>
        <w:ind w:left="360"/>
        <w:rPr>
          <w:rFonts w:ascii="Times New Roman" w:eastAsia="Times New Roman" w:hAnsi="Times New Roman" w:cs="Times New Roman"/>
        </w:rPr>
      </w:pPr>
    </w:p>
    <w:p w14:paraId="23553D9B" w14:textId="38B3A1B4" w:rsidR="00CC1B18" w:rsidRPr="008E0526" w:rsidRDefault="00187FE8" w:rsidP="008E0526">
      <w:pPr>
        <w:spacing w:after="0"/>
        <w:ind w:left="360"/>
        <w:rPr>
          <w:rFonts w:ascii="Times New Roman" w:eastAsia="Times New Roman" w:hAnsi="Times New Roman" w:cs="Times New Roman"/>
        </w:rPr>
      </w:pPr>
      <w:r w:rsidRPr="00BB0A4E"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79B4F95B" wp14:editId="33AE029C">
            <wp:extent cx="5943600" cy="7486650"/>
            <wp:effectExtent l="0" t="0" r="0" b="0"/>
            <wp:docPr id="1773709023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709023" name="Picture 2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8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43C34" w14:textId="0144C538" w:rsidR="00187FE8" w:rsidRPr="00BB0A4E" w:rsidRDefault="008E5701" w:rsidP="00187FE8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E5701">
        <w:rPr>
          <w:rFonts w:ascii="Times New Roman" w:eastAsia="Times New Roman" w:hAnsi="Times New Roman" w:cs="Times New Roman"/>
          <w:b/>
          <w:bCs/>
          <w:color w:val="000000"/>
        </w:rPr>
        <w:t>Supplementary Figure 2</w:t>
      </w:r>
      <w:r w:rsidR="00CC1B18" w:rsidRPr="008E5701">
        <w:rPr>
          <w:rFonts w:ascii="Times New Roman" w:eastAsia="Times New Roman" w:hAnsi="Times New Roman" w:cs="Times New Roman"/>
          <w:b/>
          <w:bCs/>
          <w:color w:val="000000"/>
        </w:rPr>
        <w:t>:</w:t>
      </w:r>
      <w:r w:rsidR="00CC1B18" w:rsidRPr="00BB0A4E">
        <w:rPr>
          <w:rFonts w:ascii="Times New Roman" w:eastAsia="Times New Roman" w:hAnsi="Times New Roman" w:cs="Times New Roman"/>
          <w:color w:val="000000"/>
        </w:rPr>
        <w:t xml:space="preserve"> </w:t>
      </w:r>
      <w:r w:rsidR="00CC1B18" w:rsidRPr="00BB0A4E">
        <w:rPr>
          <w:rFonts w:ascii="Times New Roman" w:eastAsia="Times New Roman" w:hAnsi="Times New Roman" w:cs="Times New Roman"/>
          <w:b/>
          <w:color w:val="000000"/>
        </w:rPr>
        <w:t xml:space="preserve">Demographics and Prevalence by Birth Mode. a. </w:t>
      </w:r>
      <w:r w:rsidR="00CC1B18" w:rsidRPr="00BB0A4E">
        <w:rPr>
          <w:rFonts w:ascii="Times New Roman" w:eastAsia="Times New Roman" w:hAnsi="Times New Roman" w:cs="Times New Roman"/>
          <w:color w:val="000000"/>
        </w:rPr>
        <w:t>Fraction of samples (</w:t>
      </w:r>
      <w:r w:rsidR="00CC1B18" w:rsidRPr="00BB0A4E">
        <w:rPr>
          <w:rFonts w:ascii="Times New Roman" w:eastAsia="Times New Roman" w:hAnsi="Times New Roman" w:cs="Times New Roman"/>
        </w:rPr>
        <w:t>n=412)</w:t>
      </w:r>
      <w:r w:rsidR="00CC1B18" w:rsidRPr="00BB0A4E">
        <w:rPr>
          <w:rFonts w:ascii="Times New Roman" w:eastAsia="Times New Roman" w:hAnsi="Times New Roman" w:cs="Times New Roman"/>
          <w:color w:val="000000"/>
        </w:rPr>
        <w:t xml:space="preserve"> cont</w:t>
      </w:r>
      <w:r w:rsidR="00CC1B18" w:rsidRPr="00BB0A4E">
        <w:rPr>
          <w:rFonts w:ascii="Times New Roman" w:eastAsia="Times New Roman" w:hAnsi="Times New Roman" w:cs="Times New Roman"/>
        </w:rPr>
        <w:t xml:space="preserve">aining each of the four infant Bifidobacterium species. Only 8% of samples have </w:t>
      </w:r>
      <w:r w:rsidR="00CC1B18" w:rsidRPr="00BB0A4E">
        <w:rPr>
          <w:rFonts w:ascii="Times New Roman" w:eastAsia="Times New Roman" w:hAnsi="Times New Roman" w:cs="Times New Roman"/>
          <w:i/>
        </w:rPr>
        <w:t xml:space="preserve">B. </w:t>
      </w:r>
      <w:proofErr w:type="spellStart"/>
      <w:r w:rsidR="00CC1B18" w:rsidRPr="00BB0A4E">
        <w:rPr>
          <w:rFonts w:ascii="Times New Roman" w:eastAsia="Times New Roman" w:hAnsi="Times New Roman" w:cs="Times New Roman"/>
          <w:i/>
        </w:rPr>
        <w:t>infantis</w:t>
      </w:r>
      <w:proofErr w:type="spellEnd"/>
      <w:r w:rsidR="00CC1B18" w:rsidRPr="00BB0A4E">
        <w:rPr>
          <w:rFonts w:ascii="Times New Roman" w:eastAsia="Times New Roman" w:hAnsi="Times New Roman" w:cs="Times New Roman"/>
          <w:b/>
          <w:i/>
        </w:rPr>
        <w:t xml:space="preserve"> </w:t>
      </w:r>
      <w:r w:rsidR="00CC1B18" w:rsidRPr="00BB0A4E">
        <w:rPr>
          <w:rFonts w:ascii="Times New Roman" w:eastAsia="Times New Roman" w:hAnsi="Times New Roman" w:cs="Times New Roman"/>
        </w:rPr>
        <w:t xml:space="preserve">above 0.5% relative abundance. </w:t>
      </w:r>
      <w:r w:rsidR="00CC1B18" w:rsidRPr="00BB0A4E">
        <w:rPr>
          <w:rFonts w:ascii="Times New Roman" w:eastAsia="Times New Roman" w:hAnsi="Times New Roman" w:cs="Times New Roman"/>
          <w:b/>
        </w:rPr>
        <w:t>b</w:t>
      </w:r>
      <w:r w:rsidR="00CC1B18" w:rsidRPr="00BB0A4E">
        <w:rPr>
          <w:rFonts w:ascii="Times New Roman" w:eastAsia="Times New Roman" w:hAnsi="Times New Roman" w:cs="Times New Roman"/>
          <w:b/>
          <w:color w:val="000000"/>
        </w:rPr>
        <w:t xml:space="preserve">.  </w:t>
      </w:r>
      <w:r w:rsidR="00CC1B18" w:rsidRPr="00BB0A4E">
        <w:rPr>
          <w:rFonts w:ascii="Times New Roman" w:eastAsia="Times New Roman" w:hAnsi="Times New Roman" w:cs="Times New Roman"/>
        </w:rPr>
        <w:t xml:space="preserve">Aitchison distance </w:t>
      </w:r>
      <w:proofErr w:type="spellStart"/>
      <w:r w:rsidR="00CC1B18" w:rsidRPr="00BB0A4E">
        <w:rPr>
          <w:rFonts w:ascii="Times New Roman" w:eastAsia="Times New Roman" w:hAnsi="Times New Roman" w:cs="Times New Roman"/>
        </w:rPr>
        <w:t>PCoA</w:t>
      </w:r>
      <w:proofErr w:type="spellEnd"/>
      <w:r w:rsidR="00CC1B18" w:rsidRPr="00BB0A4E">
        <w:rPr>
          <w:rFonts w:ascii="Times New Roman" w:eastAsia="Times New Roman" w:hAnsi="Times New Roman" w:cs="Times New Roman"/>
        </w:rPr>
        <w:t xml:space="preserve"> showing feeding mode.</w:t>
      </w:r>
      <w:r w:rsidR="00CC1B18" w:rsidRPr="00BB0A4E">
        <w:rPr>
          <w:rFonts w:ascii="Times New Roman" w:eastAsia="Times New Roman" w:hAnsi="Times New Roman" w:cs="Times New Roman"/>
          <w:b/>
          <w:color w:val="000000"/>
        </w:rPr>
        <w:t xml:space="preserve"> c. </w:t>
      </w:r>
      <w:r w:rsidR="00CC1B18" w:rsidRPr="00BB0A4E">
        <w:rPr>
          <w:rFonts w:ascii="Times New Roman" w:eastAsia="Times New Roman" w:hAnsi="Times New Roman" w:cs="Times New Roman"/>
          <w:color w:val="000000"/>
        </w:rPr>
        <w:t xml:space="preserve">Aitchison </w:t>
      </w:r>
      <w:r w:rsidR="00CC1B18" w:rsidRPr="00BB0A4E">
        <w:rPr>
          <w:rFonts w:ascii="Times New Roman" w:eastAsia="Times New Roman" w:hAnsi="Times New Roman" w:cs="Times New Roman"/>
          <w:color w:val="000000"/>
        </w:rPr>
        <w:lastRenderedPageBreak/>
        <w:t xml:space="preserve">distance </w:t>
      </w:r>
      <w:proofErr w:type="spellStart"/>
      <w:r w:rsidR="00CC1B18" w:rsidRPr="00BB0A4E">
        <w:rPr>
          <w:rFonts w:ascii="Times New Roman" w:eastAsia="Times New Roman" w:hAnsi="Times New Roman" w:cs="Times New Roman"/>
          <w:color w:val="000000"/>
        </w:rPr>
        <w:t>PCoA</w:t>
      </w:r>
      <w:proofErr w:type="spellEnd"/>
      <w:r w:rsidR="00CC1B18" w:rsidRPr="00BB0A4E">
        <w:rPr>
          <w:rFonts w:ascii="Times New Roman" w:eastAsia="Times New Roman" w:hAnsi="Times New Roman" w:cs="Times New Roman"/>
          <w:color w:val="000000"/>
        </w:rPr>
        <w:t xml:space="preserve"> highlighting infant ages at time of sample collection, illustrating that age is not a dominating factor of gut microbiome composition within this limited age range. </w:t>
      </w:r>
      <w:r w:rsidR="00CC1B18" w:rsidRPr="00BB0A4E">
        <w:rPr>
          <w:rFonts w:ascii="Times New Roman" w:eastAsia="Times New Roman" w:hAnsi="Times New Roman" w:cs="Times New Roman"/>
          <w:b/>
        </w:rPr>
        <w:t xml:space="preserve">d. </w:t>
      </w:r>
      <w:r w:rsidR="00CC1B18" w:rsidRPr="00BB0A4E">
        <w:rPr>
          <w:rFonts w:ascii="Times New Roman" w:eastAsia="Times New Roman" w:hAnsi="Times New Roman" w:cs="Times New Roman"/>
        </w:rPr>
        <w:t xml:space="preserve">Aitchison distance </w:t>
      </w:r>
      <w:proofErr w:type="spellStart"/>
      <w:r w:rsidR="00CC1B18" w:rsidRPr="00BB0A4E">
        <w:rPr>
          <w:rFonts w:ascii="Times New Roman" w:eastAsia="Times New Roman" w:hAnsi="Times New Roman" w:cs="Times New Roman"/>
        </w:rPr>
        <w:t>PCoA</w:t>
      </w:r>
      <w:proofErr w:type="spellEnd"/>
      <w:r w:rsidR="00CC1B18" w:rsidRPr="00BB0A4E">
        <w:rPr>
          <w:rFonts w:ascii="Times New Roman" w:eastAsia="Times New Roman" w:hAnsi="Times New Roman" w:cs="Times New Roman"/>
        </w:rPr>
        <w:t xml:space="preserve"> showing gender. </w:t>
      </w:r>
      <w:r w:rsidR="00CC1B18" w:rsidRPr="00BB0A4E">
        <w:rPr>
          <w:rFonts w:ascii="Times New Roman" w:eastAsia="Times New Roman" w:hAnsi="Times New Roman" w:cs="Times New Roman"/>
          <w:b/>
          <w:bCs/>
        </w:rPr>
        <w:t xml:space="preserve">e. </w:t>
      </w:r>
      <w:r w:rsidR="00187FE8" w:rsidRPr="00BB0A4E">
        <w:rPr>
          <w:rFonts w:ascii="Times New Roman" w:eastAsia="Times New Roman" w:hAnsi="Times New Roman" w:cs="Times New Roman"/>
          <w:color w:val="000000"/>
        </w:rPr>
        <w:t>Relative abundances for 23 distinguishing species</w:t>
      </w:r>
      <w:r w:rsidR="00397F27" w:rsidRPr="00BB0A4E">
        <w:rPr>
          <w:rFonts w:ascii="Times New Roman" w:eastAsia="Times New Roman" w:hAnsi="Times New Roman" w:cs="Times New Roman"/>
          <w:color w:val="000000"/>
        </w:rPr>
        <w:t xml:space="preserve"> (rows) across samples (columns) grouped by DMM cluster, with cluster means in adjacent columns. Only species that are present above 1% in at least 20 samples are shown</w:t>
      </w:r>
      <w:r w:rsidR="005D4824" w:rsidRPr="00BB0A4E">
        <w:rPr>
          <w:rFonts w:ascii="Times New Roman" w:eastAsia="Times New Roman" w:hAnsi="Times New Roman" w:cs="Times New Roman"/>
          <w:color w:val="000000"/>
        </w:rPr>
        <w:t xml:space="preserve"> (Kruskal-Wallis test, adjusted p-value &lt;= 0.05)</w:t>
      </w:r>
      <w:r w:rsidR="00CC1B18" w:rsidRPr="00BB0A4E">
        <w:rPr>
          <w:rFonts w:ascii="Times New Roman" w:eastAsia="Times New Roman" w:hAnsi="Times New Roman" w:cs="Times New Roman"/>
          <w:color w:val="000000"/>
        </w:rPr>
        <w:t> </w:t>
      </w:r>
      <w:r w:rsidR="00187FE8" w:rsidRPr="00BB0A4E">
        <w:rPr>
          <w:rFonts w:ascii="Times New Roman" w:eastAsia="Times New Roman" w:hAnsi="Times New Roman" w:cs="Times New Roman"/>
          <w:b/>
          <w:bCs/>
        </w:rPr>
        <w:t xml:space="preserve">f. </w:t>
      </w:r>
      <w:r w:rsidR="00187FE8" w:rsidRPr="00BB0A4E">
        <w:rPr>
          <w:rFonts w:ascii="Times New Roman" w:eastAsia="Times New Roman" w:hAnsi="Times New Roman" w:cs="Times New Roman"/>
          <w:i/>
          <w:iCs/>
          <w:color w:val="000000"/>
        </w:rPr>
        <w:t>Bifidobacterium</w:t>
      </w:r>
      <w:r w:rsidR="00187FE8" w:rsidRPr="00BB0A4E">
        <w:rPr>
          <w:rFonts w:ascii="Times New Roman" w:eastAsia="Times New Roman" w:hAnsi="Times New Roman" w:cs="Times New Roman"/>
          <w:color w:val="000000"/>
        </w:rPr>
        <w:t xml:space="preserve"> species abundances in each sample organized by cluster, with </w:t>
      </w:r>
      <w:r w:rsidR="00187FE8" w:rsidRPr="00BB0A4E">
        <w:rPr>
          <w:rFonts w:ascii="Times New Roman" w:eastAsia="Times New Roman" w:hAnsi="Times New Roman" w:cs="Times New Roman"/>
        </w:rPr>
        <w:t>cluster</w:t>
      </w:r>
      <w:r w:rsidR="00187FE8" w:rsidRPr="00BB0A4E">
        <w:rPr>
          <w:rFonts w:ascii="Times New Roman" w:eastAsia="Times New Roman" w:hAnsi="Times New Roman" w:cs="Times New Roman"/>
          <w:color w:val="000000"/>
        </w:rPr>
        <w:t xml:space="preserve"> means shown in adjacent columns. </w:t>
      </w:r>
    </w:p>
    <w:p w14:paraId="18291FDA" w14:textId="5CD65528" w:rsidR="00CC1B18" w:rsidRPr="00BB0A4E" w:rsidRDefault="00CC1B18" w:rsidP="00CC1B18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6769A15" w14:textId="77777777" w:rsidR="00CC1B18" w:rsidRPr="00BB0A4E" w:rsidRDefault="00CC1B18" w:rsidP="00FE4523">
      <w:pPr>
        <w:rPr>
          <w:rFonts w:ascii="Times New Roman" w:hAnsi="Times New Roman" w:cs="Times New Roman"/>
        </w:rPr>
      </w:pPr>
    </w:p>
    <w:p w14:paraId="662C7633" w14:textId="77777777" w:rsidR="00CC1B18" w:rsidRPr="00BB0A4E" w:rsidRDefault="00CC1B18" w:rsidP="00FE4523">
      <w:pPr>
        <w:rPr>
          <w:rFonts w:ascii="Times New Roman" w:hAnsi="Times New Roman" w:cs="Times New Roman"/>
        </w:rPr>
      </w:pPr>
    </w:p>
    <w:p w14:paraId="13610726" w14:textId="77777777" w:rsidR="00CC1B18" w:rsidRPr="00BB0A4E" w:rsidRDefault="00CC1B18" w:rsidP="00FE4523">
      <w:pPr>
        <w:rPr>
          <w:rFonts w:ascii="Times New Roman" w:hAnsi="Times New Roman" w:cs="Times New Roman"/>
        </w:rPr>
      </w:pPr>
    </w:p>
    <w:p w14:paraId="75DBF11B" w14:textId="77777777" w:rsidR="00397F27" w:rsidRPr="00BB0A4E" w:rsidRDefault="00397F27" w:rsidP="00FE4523">
      <w:pPr>
        <w:rPr>
          <w:rFonts w:ascii="Times New Roman" w:hAnsi="Times New Roman" w:cs="Times New Roman"/>
        </w:rPr>
      </w:pPr>
    </w:p>
    <w:p w14:paraId="312DFF37" w14:textId="77777777" w:rsidR="00397F27" w:rsidRPr="00BB0A4E" w:rsidRDefault="00397F27" w:rsidP="00FE4523">
      <w:pPr>
        <w:rPr>
          <w:rFonts w:ascii="Times New Roman" w:hAnsi="Times New Roman" w:cs="Times New Roman"/>
        </w:rPr>
      </w:pPr>
    </w:p>
    <w:p w14:paraId="65388C20" w14:textId="77777777" w:rsidR="00397F27" w:rsidRPr="00BB0A4E" w:rsidRDefault="00397F27" w:rsidP="00FE4523">
      <w:pPr>
        <w:rPr>
          <w:rFonts w:ascii="Times New Roman" w:hAnsi="Times New Roman" w:cs="Times New Roman"/>
        </w:rPr>
      </w:pPr>
    </w:p>
    <w:p w14:paraId="1CA55CDF" w14:textId="77777777" w:rsidR="00397F27" w:rsidRPr="00BB0A4E" w:rsidRDefault="00397F27" w:rsidP="00FE4523">
      <w:pPr>
        <w:rPr>
          <w:rFonts w:ascii="Times New Roman" w:hAnsi="Times New Roman" w:cs="Times New Roman"/>
        </w:rPr>
      </w:pPr>
    </w:p>
    <w:p w14:paraId="0D9C467A" w14:textId="77777777" w:rsidR="00397F27" w:rsidRPr="00BB0A4E" w:rsidRDefault="00397F27" w:rsidP="00FE4523">
      <w:pPr>
        <w:rPr>
          <w:rFonts w:ascii="Times New Roman" w:hAnsi="Times New Roman" w:cs="Times New Roman"/>
        </w:rPr>
      </w:pPr>
    </w:p>
    <w:p w14:paraId="598AF7B5" w14:textId="77777777" w:rsidR="00397F27" w:rsidRPr="00BB0A4E" w:rsidRDefault="00397F27" w:rsidP="00FE4523">
      <w:pPr>
        <w:rPr>
          <w:rFonts w:ascii="Times New Roman" w:hAnsi="Times New Roman" w:cs="Times New Roman"/>
        </w:rPr>
      </w:pPr>
    </w:p>
    <w:p w14:paraId="1BBC075A" w14:textId="77777777" w:rsidR="00397F27" w:rsidRPr="00BB0A4E" w:rsidRDefault="00397F27" w:rsidP="00FE4523">
      <w:pPr>
        <w:rPr>
          <w:rFonts w:ascii="Times New Roman" w:hAnsi="Times New Roman" w:cs="Times New Roman"/>
        </w:rPr>
      </w:pPr>
    </w:p>
    <w:p w14:paraId="2A7A3684" w14:textId="77777777" w:rsidR="00397F27" w:rsidRPr="00BB0A4E" w:rsidRDefault="00397F27" w:rsidP="00FE4523">
      <w:pPr>
        <w:rPr>
          <w:rFonts w:ascii="Times New Roman" w:hAnsi="Times New Roman" w:cs="Times New Roman"/>
        </w:rPr>
      </w:pPr>
    </w:p>
    <w:p w14:paraId="299BF8FE" w14:textId="77777777" w:rsidR="00397F27" w:rsidRPr="00BB0A4E" w:rsidRDefault="00397F27" w:rsidP="00FE4523">
      <w:pPr>
        <w:rPr>
          <w:rFonts w:ascii="Times New Roman" w:hAnsi="Times New Roman" w:cs="Times New Roman"/>
        </w:rPr>
      </w:pPr>
    </w:p>
    <w:p w14:paraId="61648C0A" w14:textId="77777777" w:rsidR="00397F27" w:rsidRPr="00BB0A4E" w:rsidRDefault="00397F27" w:rsidP="00FE4523">
      <w:pPr>
        <w:rPr>
          <w:rFonts w:ascii="Times New Roman" w:hAnsi="Times New Roman" w:cs="Times New Roman"/>
        </w:rPr>
      </w:pPr>
    </w:p>
    <w:p w14:paraId="38466FB7" w14:textId="77777777" w:rsidR="00397F27" w:rsidRPr="00BB0A4E" w:rsidRDefault="00397F27" w:rsidP="00FE4523">
      <w:pPr>
        <w:rPr>
          <w:rFonts w:ascii="Times New Roman" w:hAnsi="Times New Roman" w:cs="Times New Roman"/>
        </w:rPr>
      </w:pPr>
    </w:p>
    <w:p w14:paraId="72D4B6AA" w14:textId="77777777" w:rsidR="00397F27" w:rsidRPr="00BB0A4E" w:rsidRDefault="00397F27" w:rsidP="00FE4523">
      <w:pPr>
        <w:rPr>
          <w:rFonts w:ascii="Times New Roman" w:hAnsi="Times New Roman" w:cs="Times New Roman"/>
        </w:rPr>
      </w:pPr>
    </w:p>
    <w:p w14:paraId="2C574C16" w14:textId="77777777" w:rsidR="00397F27" w:rsidRPr="00BB0A4E" w:rsidRDefault="00397F27" w:rsidP="00FE4523">
      <w:pPr>
        <w:rPr>
          <w:rFonts w:ascii="Times New Roman" w:hAnsi="Times New Roman" w:cs="Times New Roman"/>
        </w:rPr>
      </w:pPr>
    </w:p>
    <w:p w14:paraId="488BAF76" w14:textId="77777777" w:rsidR="00397F27" w:rsidRPr="00BB0A4E" w:rsidRDefault="00397F27" w:rsidP="00FE4523">
      <w:pPr>
        <w:rPr>
          <w:rFonts w:ascii="Times New Roman" w:hAnsi="Times New Roman" w:cs="Times New Roman"/>
        </w:rPr>
      </w:pPr>
    </w:p>
    <w:p w14:paraId="26570905" w14:textId="77777777" w:rsidR="00397F27" w:rsidRPr="00BB0A4E" w:rsidRDefault="00397F27" w:rsidP="00FE4523">
      <w:pPr>
        <w:rPr>
          <w:rFonts w:ascii="Times New Roman" w:hAnsi="Times New Roman" w:cs="Times New Roman"/>
        </w:rPr>
      </w:pPr>
    </w:p>
    <w:p w14:paraId="3E2BC85B" w14:textId="77777777" w:rsidR="00397F27" w:rsidRPr="00BB0A4E" w:rsidRDefault="00397F27" w:rsidP="00FE4523">
      <w:pPr>
        <w:rPr>
          <w:rFonts w:ascii="Times New Roman" w:hAnsi="Times New Roman" w:cs="Times New Roman"/>
        </w:rPr>
      </w:pPr>
    </w:p>
    <w:p w14:paraId="3DDC761D" w14:textId="77777777" w:rsidR="00397F27" w:rsidRPr="00BB0A4E" w:rsidRDefault="00397F27" w:rsidP="00FE4523">
      <w:pPr>
        <w:rPr>
          <w:rFonts w:ascii="Times New Roman" w:hAnsi="Times New Roman" w:cs="Times New Roman"/>
        </w:rPr>
      </w:pPr>
    </w:p>
    <w:p w14:paraId="033606D0" w14:textId="77777777" w:rsidR="00CC1B18" w:rsidRDefault="00CC1B18" w:rsidP="00FE4523">
      <w:pPr>
        <w:rPr>
          <w:rFonts w:ascii="Times New Roman" w:hAnsi="Times New Roman" w:cs="Times New Roman"/>
        </w:rPr>
      </w:pPr>
    </w:p>
    <w:p w14:paraId="2FF7FE0B" w14:textId="77777777" w:rsidR="008E5701" w:rsidRPr="00BB0A4E" w:rsidRDefault="008E5701" w:rsidP="00FE4523">
      <w:pPr>
        <w:rPr>
          <w:rFonts w:ascii="Times New Roman" w:hAnsi="Times New Roman" w:cs="Times New Roman"/>
        </w:rPr>
      </w:pPr>
    </w:p>
    <w:p w14:paraId="5E50118C" w14:textId="77777777" w:rsidR="00CC1B18" w:rsidRDefault="00CC1B18" w:rsidP="00FE4523">
      <w:pPr>
        <w:rPr>
          <w:rFonts w:ascii="Times New Roman" w:hAnsi="Times New Roman" w:cs="Times New Roman"/>
        </w:rPr>
      </w:pPr>
    </w:p>
    <w:p w14:paraId="257AA573" w14:textId="77777777" w:rsidR="008E0526" w:rsidRPr="00BB0A4E" w:rsidRDefault="008E0526" w:rsidP="00FE4523">
      <w:pPr>
        <w:rPr>
          <w:rFonts w:ascii="Times New Roman" w:hAnsi="Times New Roman" w:cs="Times New Roman"/>
        </w:rPr>
      </w:pPr>
    </w:p>
    <w:p w14:paraId="589B5519" w14:textId="63CE2632" w:rsidR="00FE4523" w:rsidRPr="00BB0A4E" w:rsidRDefault="008E5701" w:rsidP="00FE4523">
      <w:pPr>
        <w:rPr>
          <w:rFonts w:ascii="Times New Roman" w:hAnsi="Times New Roman" w:cs="Times New Roman"/>
        </w:rPr>
      </w:pPr>
      <w:r w:rsidRPr="008E5701">
        <w:rPr>
          <w:rFonts w:ascii="Times New Roman" w:hAnsi="Times New Roman" w:cs="Times New Roman"/>
          <w:b/>
          <w:bCs/>
        </w:rPr>
        <w:lastRenderedPageBreak/>
        <w:t>Supplementary Table 2</w:t>
      </w:r>
      <w:r w:rsidR="00FE4523" w:rsidRPr="00BB0A4E">
        <w:rPr>
          <w:rFonts w:ascii="Times New Roman" w:hAnsi="Times New Roman" w:cs="Times New Roman"/>
        </w:rPr>
        <w:t xml:space="preserve"> - Summary of Permutation Analysis of Variance Assessing the effect of infant birth and early life factors on Aitchison distance (3000 permutations)</w:t>
      </w:r>
    </w:p>
    <w:tbl>
      <w:tblPr>
        <w:tblW w:w="934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11"/>
        <w:gridCol w:w="3104"/>
        <w:gridCol w:w="2529"/>
      </w:tblGrid>
      <w:tr w:rsidR="00FE4523" w:rsidRPr="00BB0A4E" w14:paraId="09273789" w14:textId="77777777" w:rsidTr="00931EF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1C77D2" w14:textId="77777777" w:rsidR="00FE4523" w:rsidRPr="00712A7F" w:rsidRDefault="00FE4523" w:rsidP="00931EF6">
            <w:pPr>
              <w:rPr>
                <w:rFonts w:ascii="Times New Roman" w:hAnsi="Times New Roman" w:cs="Times New Roman"/>
              </w:rPr>
            </w:pPr>
            <w:r w:rsidRPr="00712A7F">
              <w:rPr>
                <w:rFonts w:ascii="Times New Roman" w:hAnsi="Times New Roman" w:cs="Times New Roman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2DA808" w14:textId="77777777" w:rsidR="00FE4523" w:rsidRPr="00712A7F" w:rsidRDefault="00FE4523" w:rsidP="00931EF6">
            <w:pPr>
              <w:rPr>
                <w:rFonts w:ascii="Times New Roman" w:hAnsi="Times New Roman" w:cs="Times New Roman"/>
              </w:rPr>
            </w:pPr>
            <w:r w:rsidRPr="00712A7F">
              <w:rPr>
                <w:rFonts w:ascii="Times New Roman" w:hAnsi="Times New Roman" w:cs="Times New Roman"/>
              </w:rPr>
              <w:t>test statistic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93EE3C" w14:textId="77777777" w:rsidR="00FE4523" w:rsidRPr="00712A7F" w:rsidRDefault="00FE4523" w:rsidP="00931EF6">
            <w:pPr>
              <w:rPr>
                <w:rFonts w:ascii="Times New Roman" w:hAnsi="Times New Roman" w:cs="Times New Roman"/>
              </w:rPr>
            </w:pPr>
            <w:r w:rsidRPr="00712A7F">
              <w:rPr>
                <w:rFonts w:ascii="Times New Roman" w:hAnsi="Times New Roman" w:cs="Times New Roman"/>
              </w:rPr>
              <w:t>p-value</w:t>
            </w:r>
          </w:p>
        </w:tc>
      </w:tr>
      <w:tr w:rsidR="00FE4523" w:rsidRPr="00BB0A4E" w14:paraId="142F17EC" w14:textId="77777777" w:rsidTr="00931EF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8A3E0A" w14:textId="77777777" w:rsidR="00FE4523" w:rsidRPr="00BB0A4E" w:rsidRDefault="00FE4523" w:rsidP="00931EF6">
            <w:pPr>
              <w:rPr>
                <w:rFonts w:ascii="Times New Roman" w:hAnsi="Times New Roman" w:cs="Times New Roman"/>
              </w:rPr>
            </w:pPr>
            <w:r w:rsidRPr="00BB0A4E">
              <w:rPr>
                <w:rFonts w:ascii="Times New Roman" w:hAnsi="Times New Roman" w:cs="Times New Roman"/>
              </w:rPr>
              <w:t>Baby sex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7AD31D" w14:textId="77777777" w:rsidR="00FE4523" w:rsidRPr="00BB0A4E" w:rsidRDefault="00FE4523" w:rsidP="00931EF6">
            <w:pPr>
              <w:rPr>
                <w:rFonts w:ascii="Times New Roman" w:hAnsi="Times New Roman" w:cs="Times New Roman"/>
              </w:rPr>
            </w:pPr>
            <w:r w:rsidRPr="00BB0A4E">
              <w:rPr>
                <w:rFonts w:ascii="Times New Roman" w:hAnsi="Times New Roman" w:cs="Times New Roman"/>
              </w:rPr>
              <w:t>0.883084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01ABF9" w14:textId="77777777" w:rsidR="00FE4523" w:rsidRPr="00BB0A4E" w:rsidRDefault="00FE4523" w:rsidP="00931EF6">
            <w:pPr>
              <w:rPr>
                <w:rFonts w:ascii="Times New Roman" w:hAnsi="Times New Roman" w:cs="Times New Roman"/>
              </w:rPr>
            </w:pPr>
            <w:r w:rsidRPr="00BB0A4E">
              <w:rPr>
                <w:rFonts w:ascii="Times New Roman" w:hAnsi="Times New Roman" w:cs="Times New Roman"/>
              </w:rPr>
              <w:t>0.736754</w:t>
            </w:r>
          </w:p>
        </w:tc>
      </w:tr>
      <w:tr w:rsidR="00FE4523" w:rsidRPr="00BB0A4E" w14:paraId="00E81152" w14:textId="77777777" w:rsidTr="00931EF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B56F81" w14:textId="77777777" w:rsidR="00FE4523" w:rsidRPr="00BB0A4E" w:rsidRDefault="00FE4523" w:rsidP="00931EF6">
            <w:pPr>
              <w:rPr>
                <w:rFonts w:ascii="Times New Roman" w:hAnsi="Times New Roman" w:cs="Times New Roman"/>
              </w:rPr>
            </w:pPr>
            <w:r w:rsidRPr="00BB0A4E">
              <w:rPr>
                <w:rFonts w:ascii="Times New Roman" w:hAnsi="Times New Roman" w:cs="Times New Roman"/>
              </w:rPr>
              <w:t>Feeding mode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839F99" w14:textId="77777777" w:rsidR="00FE4523" w:rsidRPr="00BB0A4E" w:rsidRDefault="00FE4523" w:rsidP="00931EF6">
            <w:pPr>
              <w:rPr>
                <w:rFonts w:ascii="Times New Roman" w:hAnsi="Times New Roman" w:cs="Times New Roman"/>
              </w:rPr>
            </w:pPr>
            <w:r w:rsidRPr="00BB0A4E">
              <w:rPr>
                <w:rFonts w:ascii="Times New Roman" w:hAnsi="Times New Roman" w:cs="Times New Roman"/>
              </w:rPr>
              <w:t>3.335577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8E949D" w14:textId="77777777" w:rsidR="00FE4523" w:rsidRPr="00BB0A4E" w:rsidRDefault="00FE4523" w:rsidP="00931EF6">
            <w:pPr>
              <w:rPr>
                <w:rFonts w:ascii="Times New Roman" w:hAnsi="Times New Roman" w:cs="Times New Roman"/>
              </w:rPr>
            </w:pPr>
            <w:r w:rsidRPr="00BB0A4E">
              <w:rPr>
                <w:rFonts w:ascii="Times New Roman" w:hAnsi="Times New Roman" w:cs="Times New Roman"/>
              </w:rPr>
              <w:t>0.000333</w:t>
            </w:r>
          </w:p>
        </w:tc>
      </w:tr>
      <w:tr w:rsidR="00FE4523" w:rsidRPr="00BB0A4E" w14:paraId="106CC27B" w14:textId="77777777" w:rsidTr="00931EF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ED38CD" w14:textId="77777777" w:rsidR="00FE4523" w:rsidRPr="00BB0A4E" w:rsidRDefault="00FE4523" w:rsidP="00931EF6">
            <w:pPr>
              <w:rPr>
                <w:rFonts w:ascii="Times New Roman" w:hAnsi="Times New Roman" w:cs="Times New Roman"/>
              </w:rPr>
            </w:pPr>
            <w:r w:rsidRPr="00BB0A4E">
              <w:rPr>
                <w:rFonts w:ascii="Times New Roman" w:hAnsi="Times New Roman" w:cs="Times New Roman"/>
              </w:rPr>
              <w:t>Birth mode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A8EB49" w14:textId="77777777" w:rsidR="00FE4523" w:rsidRPr="00BB0A4E" w:rsidRDefault="00FE4523" w:rsidP="00931EF6">
            <w:pPr>
              <w:rPr>
                <w:rFonts w:ascii="Times New Roman" w:hAnsi="Times New Roman" w:cs="Times New Roman"/>
              </w:rPr>
            </w:pPr>
            <w:r w:rsidRPr="00BB0A4E">
              <w:rPr>
                <w:rFonts w:ascii="Times New Roman" w:hAnsi="Times New Roman" w:cs="Times New Roman"/>
              </w:rPr>
              <w:t>5.700854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573A84" w14:textId="77777777" w:rsidR="00FE4523" w:rsidRPr="00BB0A4E" w:rsidRDefault="00FE4523" w:rsidP="00931EF6">
            <w:pPr>
              <w:rPr>
                <w:rFonts w:ascii="Times New Roman" w:hAnsi="Times New Roman" w:cs="Times New Roman"/>
              </w:rPr>
            </w:pPr>
            <w:r w:rsidRPr="00BB0A4E">
              <w:rPr>
                <w:rFonts w:ascii="Times New Roman" w:hAnsi="Times New Roman" w:cs="Times New Roman"/>
              </w:rPr>
              <w:t>0.000333</w:t>
            </w:r>
          </w:p>
        </w:tc>
      </w:tr>
      <w:tr w:rsidR="00FE4523" w:rsidRPr="00BB0A4E" w14:paraId="3F6EA8C0" w14:textId="77777777" w:rsidTr="00931EF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6DAB12" w14:textId="77777777" w:rsidR="00FE4523" w:rsidRPr="00BB0A4E" w:rsidRDefault="00FE4523" w:rsidP="00931EF6">
            <w:pPr>
              <w:rPr>
                <w:rFonts w:ascii="Times New Roman" w:hAnsi="Times New Roman" w:cs="Times New Roman"/>
              </w:rPr>
            </w:pPr>
            <w:r w:rsidRPr="00BB0A4E">
              <w:rPr>
                <w:rFonts w:ascii="Times New Roman" w:hAnsi="Times New Roman" w:cs="Times New Roman"/>
              </w:rPr>
              <w:t>Age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48A8D6" w14:textId="77777777" w:rsidR="00FE4523" w:rsidRPr="00BB0A4E" w:rsidRDefault="00FE4523" w:rsidP="00931EF6">
            <w:pPr>
              <w:rPr>
                <w:rFonts w:ascii="Times New Roman" w:hAnsi="Times New Roman" w:cs="Times New Roman"/>
              </w:rPr>
            </w:pPr>
            <w:r w:rsidRPr="00BB0A4E">
              <w:rPr>
                <w:rFonts w:ascii="Times New Roman" w:hAnsi="Times New Roman" w:cs="Times New Roman"/>
              </w:rPr>
              <w:t>0.972331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81BE4E" w14:textId="77777777" w:rsidR="00FE4523" w:rsidRPr="00BB0A4E" w:rsidRDefault="00FE4523" w:rsidP="00931EF6">
            <w:pPr>
              <w:rPr>
                <w:rFonts w:ascii="Times New Roman" w:hAnsi="Times New Roman" w:cs="Times New Roman"/>
              </w:rPr>
            </w:pPr>
            <w:r w:rsidRPr="00BB0A4E">
              <w:rPr>
                <w:rFonts w:ascii="Times New Roman" w:hAnsi="Times New Roman" w:cs="Times New Roman"/>
              </w:rPr>
              <w:t>0.730423</w:t>
            </w:r>
          </w:p>
        </w:tc>
      </w:tr>
      <w:tr w:rsidR="00FE4523" w:rsidRPr="00BB0A4E" w14:paraId="37CE0F78" w14:textId="77777777" w:rsidTr="00931EF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4CB59B" w14:textId="77777777" w:rsidR="00FE4523" w:rsidRPr="00BB0A4E" w:rsidRDefault="00FE4523" w:rsidP="00931EF6">
            <w:pPr>
              <w:rPr>
                <w:rFonts w:ascii="Times New Roman" w:hAnsi="Times New Roman" w:cs="Times New Roman"/>
              </w:rPr>
            </w:pPr>
            <w:r w:rsidRPr="00BB0A4E">
              <w:rPr>
                <w:rFonts w:ascii="Times New Roman" w:hAnsi="Times New Roman" w:cs="Times New Roman"/>
              </w:rPr>
              <w:t>Baby race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DFA559" w14:textId="77777777" w:rsidR="00FE4523" w:rsidRPr="00BB0A4E" w:rsidRDefault="00FE4523" w:rsidP="00931EF6">
            <w:pPr>
              <w:rPr>
                <w:rFonts w:ascii="Times New Roman" w:hAnsi="Times New Roman" w:cs="Times New Roman"/>
              </w:rPr>
            </w:pPr>
            <w:r w:rsidRPr="00BB0A4E">
              <w:rPr>
                <w:rFonts w:ascii="Times New Roman" w:hAnsi="Times New Roman" w:cs="Times New Roman"/>
              </w:rPr>
              <w:t>0.979807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D6F6FD" w14:textId="77777777" w:rsidR="00FE4523" w:rsidRPr="00BB0A4E" w:rsidRDefault="00FE4523" w:rsidP="00931EF6">
            <w:pPr>
              <w:rPr>
                <w:rFonts w:ascii="Times New Roman" w:hAnsi="Times New Roman" w:cs="Times New Roman"/>
              </w:rPr>
            </w:pPr>
            <w:r w:rsidRPr="00BB0A4E">
              <w:rPr>
                <w:rFonts w:ascii="Times New Roman" w:hAnsi="Times New Roman" w:cs="Times New Roman"/>
              </w:rPr>
              <w:t>0.527491</w:t>
            </w:r>
          </w:p>
        </w:tc>
      </w:tr>
      <w:tr w:rsidR="00FE4523" w:rsidRPr="00BB0A4E" w14:paraId="6903B897" w14:textId="77777777" w:rsidTr="00931EF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343F7A" w14:textId="77777777" w:rsidR="00FE4523" w:rsidRPr="00BB0A4E" w:rsidRDefault="00FE4523" w:rsidP="00931EF6">
            <w:pPr>
              <w:rPr>
                <w:rFonts w:ascii="Times New Roman" w:hAnsi="Times New Roman" w:cs="Times New Roman"/>
              </w:rPr>
            </w:pPr>
            <w:r w:rsidRPr="00BB0A4E">
              <w:rPr>
                <w:rFonts w:ascii="Times New Roman" w:hAnsi="Times New Roman" w:cs="Times New Roman"/>
              </w:rPr>
              <w:t>State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741B6A" w14:textId="77777777" w:rsidR="00FE4523" w:rsidRPr="00BB0A4E" w:rsidRDefault="00FE4523" w:rsidP="00931EF6">
            <w:pPr>
              <w:rPr>
                <w:rFonts w:ascii="Times New Roman" w:hAnsi="Times New Roman" w:cs="Times New Roman"/>
              </w:rPr>
            </w:pPr>
            <w:r w:rsidRPr="00BB0A4E">
              <w:rPr>
                <w:rFonts w:ascii="Times New Roman" w:hAnsi="Times New Roman" w:cs="Times New Roman"/>
              </w:rPr>
              <w:t>0.952131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4C8128" w14:textId="77777777" w:rsidR="00FE4523" w:rsidRPr="00BB0A4E" w:rsidRDefault="00FE4523" w:rsidP="00931EF6">
            <w:pPr>
              <w:rPr>
                <w:rFonts w:ascii="Times New Roman" w:hAnsi="Times New Roman" w:cs="Times New Roman"/>
              </w:rPr>
            </w:pPr>
            <w:r w:rsidRPr="00BB0A4E">
              <w:rPr>
                <w:rFonts w:ascii="Times New Roman" w:hAnsi="Times New Roman" w:cs="Times New Roman"/>
              </w:rPr>
              <w:t>0.904698</w:t>
            </w:r>
          </w:p>
        </w:tc>
      </w:tr>
    </w:tbl>
    <w:p w14:paraId="163C7EF5" w14:textId="77777777" w:rsidR="00FE4523" w:rsidRPr="00BB0A4E" w:rsidRDefault="00FE4523">
      <w:pPr>
        <w:spacing w:after="0"/>
        <w:ind w:left="360"/>
        <w:rPr>
          <w:rFonts w:ascii="Times New Roman" w:eastAsia="Times New Roman" w:hAnsi="Times New Roman" w:cs="Times New Roman"/>
        </w:rPr>
      </w:pPr>
    </w:p>
    <w:p w14:paraId="6F6B8182" w14:textId="77777777" w:rsidR="00472720" w:rsidRPr="00BB0A4E" w:rsidRDefault="00472720">
      <w:pPr>
        <w:spacing w:after="0"/>
        <w:ind w:left="360"/>
        <w:rPr>
          <w:rFonts w:ascii="Times New Roman" w:eastAsia="Times New Roman" w:hAnsi="Times New Roman" w:cs="Times New Roman"/>
        </w:rPr>
      </w:pPr>
    </w:p>
    <w:p w14:paraId="60E844AC" w14:textId="77777777" w:rsidR="00472720" w:rsidRPr="00BB0A4E" w:rsidRDefault="00472720">
      <w:pPr>
        <w:spacing w:after="0"/>
        <w:ind w:left="360"/>
        <w:rPr>
          <w:rFonts w:ascii="Times New Roman" w:eastAsia="Times New Roman" w:hAnsi="Times New Roman" w:cs="Times New Roman"/>
        </w:rPr>
      </w:pPr>
    </w:p>
    <w:p w14:paraId="023BD144" w14:textId="77777777" w:rsidR="00472720" w:rsidRPr="00BB0A4E" w:rsidRDefault="00472720">
      <w:pPr>
        <w:spacing w:after="0"/>
        <w:ind w:left="360"/>
        <w:rPr>
          <w:rFonts w:ascii="Times New Roman" w:eastAsia="Times New Roman" w:hAnsi="Times New Roman" w:cs="Times New Roman"/>
        </w:rPr>
      </w:pPr>
    </w:p>
    <w:p w14:paraId="30F98977" w14:textId="77777777" w:rsidR="00472720" w:rsidRPr="00BB0A4E" w:rsidRDefault="00472720">
      <w:pPr>
        <w:spacing w:after="0"/>
        <w:ind w:left="360"/>
        <w:rPr>
          <w:rFonts w:ascii="Times New Roman" w:eastAsia="Times New Roman" w:hAnsi="Times New Roman" w:cs="Times New Roman"/>
        </w:rPr>
      </w:pPr>
    </w:p>
    <w:p w14:paraId="63E838CB" w14:textId="718FFD36" w:rsidR="006761DC" w:rsidRPr="00BB0A4E" w:rsidRDefault="006761DC" w:rsidP="00FE4523">
      <w:pPr>
        <w:rPr>
          <w:rFonts w:ascii="Times New Roman" w:eastAsia="Times New Roman" w:hAnsi="Times New Roman" w:cs="Times New Roman"/>
        </w:rPr>
      </w:pPr>
      <w:r w:rsidRPr="00BB0A4E">
        <w:rPr>
          <w:rFonts w:ascii="Times New Roman" w:eastAsia="Times New Roman" w:hAnsi="Times New Roman" w:cs="Times New Roman"/>
        </w:rPr>
        <w:br w:type="page"/>
      </w:r>
      <w:r w:rsidR="008E0526" w:rsidRPr="008E0526">
        <w:rPr>
          <w:rFonts w:ascii="Times New Roman" w:eastAsia="Times New Roman" w:hAnsi="Times New Roman" w:cs="Times New Roman"/>
          <w:b/>
          <w:bCs/>
        </w:rPr>
        <w:lastRenderedPageBreak/>
        <w:t>Supplementary Table 3</w:t>
      </w:r>
      <w:r w:rsidR="00FE4523" w:rsidRPr="00BB0A4E">
        <w:rPr>
          <w:rFonts w:ascii="Times New Roman" w:eastAsia="Times New Roman" w:hAnsi="Times New Roman" w:cs="Times New Roman"/>
        </w:rPr>
        <w:t xml:space="preserve"> – Random Forest Permutation Feature Importance</w:t>
      </w:r>
      <w:r w:rsidR="002400D5" w:rsidRPr="00BB0A4E">
        <w:rPr>
          <w:rFonts w:ascii="Times New Roman" w:eastAsia="Times New Roman" w:hAnsi="Times New Roman" w:cs="Times New Roman"/>
        </w:rPr>
        <w:t xml:space="preserve"> for Cluster Differentiation</w:t>
      </w:r>
    </w:p>
    <w:tbl>
      <w:tblPr>
        <w:tblW w:w="67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93"/>
        <w:gridCol w:w="1791"/>
        <w:gridCol w:w="1555"/>
      </w:tblGrid>
      <w:tr w:rsidR="00FE4523" w:rsidRPr="00BB0A4E" w14:paraId="2C6B8508" w14:textId="77777777" w:rsidTr="00B04A86">
        <w:trPr>
          <w:trHeight w:val="315"/>
        </w:trPr>
        <w:tc>
          <w:tcPr>
            <w:tcW w:w="33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EE65A5" w14:textId="77777777" w:rsidR="00FE4523" w:rsidRPr="00712A7F" w:rsidRDefault="00FE4523" w:rsidP="00FE4523">
            <w:pPr>
              <w:rPr>
                <w:rFonts w:ascii="Times New Roman" w:eastAsia="Times New Roman" w:hAnsi="Times New Roman" w:cs="Times New Roman"/>
              </w:rPr>
            </w:pPr>
            <w:r w:rsidRPr="00712A7F">
              <w:rPr>
                <w:rFonts w:ascii="Times New Roman" w:eastAsia="Times New Roman" w:hAnsi="Times New Roman" w:cs="Times New Roman"/>
              </w:rPr>
              <w:t>species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BE4561" w14:textId="77777777" w:rsidR="00FE4523" w:rsidRPr="00712A7F" w:rsidRDefault="00FE4523" w:rsidP="00FE4523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712A7F">
              <w:rPr>
                <w:rFonts w:ascii="Times New Roman" w:eastAsia="Times New Roman" w:hAnsi="Times New Roman" w:cs="Times New Roman"/>
              </w:rPr>
              <w:t>importance_mean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787D4B" w14:textId="77777777" w:rsidR="00FE4523" w:rsidRPr="00712A7F" w:rsidRDefault="00FE4523" w:rsidP="00FE4523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712A7F">
              <w:rPr>
                <w:rFonts w:ascii="Times New Roman" w:eastAsia="Times New Roman" w:hAnsi="Times New Roman" w:cs="Times New Roman"/>
              </w:rPr>
              <w:t>importance_std</w:t>
            </w:r>
            <w:proofErr w:type="spellEnd"/>
          </w:p>
        </w:tc>
      </w:tr>
      <w:tr w:rsidR="00FE4523" w:rsidRPr="00BB0A4E" w14:paraId="77D84103" w14:textId="77777777" w:rsidTr="00B04A86">
        <w:trPr>
          <w:trHeight w:val="315"/>
        </w:trPr>
        <w:tc>
          <w:tcPr>
            <w:tcW w:w="33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DB5521" w14:textId="77777777" w:rsidR="00FE4523" w:rsidRPr="00BB0A4E" w:rsidRDefault="00FE4523" w:rsidP="00FE4523">
            <w:pPr>
              <w:rPr>
                <w:rFonts w:ascii="Times New Roman" w:eastAsia="Times New Roman" w:hAnsi="Times New Roman" w:cs="Times New Roman"/>
              </w:rPr>
            </w:pPr>
            <w:r w:rsidRPr="00BB0A4E">
              <w:rPr>
                <w:rFonts w:ascii="Times New Roman" w:eastAsia="Times New Roman" w:hAnsi="Times New Roman" w:cs="Times New Roman"/>
              </w:rPr>
              <w:t>Bifidobacterium longum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5DA8EF" w14:textId="77777777" w:rsidR="00FE4523" w:rsidRPr="00BB0A4E" w:rsidRDefault="00FE4523" w:rsidP="00FE4523">
            <w:pPr>
              <w:rPr>
                <w:rFonts w:ascii="Times New Roman" w:eastAsia="Times New Roman" w:hAnsi="Times New Roman" w:cs="Times New Roman"/>
              </w:rPr>
            </w:pPr>
            <w:r w:rsidRPr="00BB0A4E">
              <w:rPr>
                <w:rFonts w:ascii="Times New Roman" w:eastAsia="Times New Roman" w:hAnsi="Times New Roman" w:cs="Times New Roman"/>
              </w:rPr>
              <w:t>0.310275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26996A" w14:textId="77777777" w:rsidR="00FE4523" w:rsidRPr="00BB0A4E" w:rsidRDefault="00FE4523" w:rsidP="00FE4523">
            <w:pPr>
              <w:rPr>
                <w:rFonts w:ascii="Times New Roman" w:eastAsia="Times New Roman" w:hAnsi="Times New Roman" w:cs="Times New Roman"/>
              </w:rPr>
            </w:pPr>
            <w:r w:rsidRPr="00BB0A4E">
              <w:rPr>
                <w:rFonts w:ascii="Times New Roman" w:eastAsia="Times New Roman" w:hAnsi="Times New Roman" w:cs="Times New Roman"/>
              </w:rPr>
              <w:t>0.018153</w:t>
            </w:r>
          </w:p>
        </w:tc>
      </w:tr>
      <w:tr w:rsidR="00FE4523" w:rsidRPr="00BB0A4E" w14:paraId="048E47DA" w14:textId="77777777" w:rsidTr="00B04A86">
        <w:trPr>
          <w:trHeight w:val="315"/>
        </w:trPr>
        <w:tc>
          <w:tcPr>
            <w:tcW w:w="33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42FF95" w14:textId="77777777" w:rsidR="00FE4523" w:rsidRPr="00BB0A4E" w:rsidRDefault="00FE4523" w:rsidP="00FE4523">
            <w:pPr>
              <w:rPr>
                <w:rFonts w:ascii="Times New Roman" w:eastAsia="Times New Roman" w:hAnsi="Times New Roman" w:cs="Times New Roman"/>
              </w:rPr>
            </w:pPr>
            <w:r w:rsidRPr="00BB0A4E">
              <w:rPr>
                <w:rFonts w:ascii="Times New Roman" w:eastAsia="Times New Roman" w:hAnsi="Times New Roman" w:cs="Times New Roman"/>
              </w:rPr>
              <w:t>Bifidobacterium breve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53DBC2" w14:textId="77777777" w:rsidR="00FE4523" w:rsidRPr="00BB0A4E" w:rsidRDefault="00FE4523" w:rsidP="00FE4523">
            <w:pPr>
              <w:rPr>
                <w:rFonts w:ascii="Times New Roman" w:eastAsia="Times New Roman" w:hAnsi="Times New Roman" w:cs="Times New Roman"/>
              </w:rPr>
            </w:pPr>
            <w:r w:rsidRPr="00BB0A4E">
              <w:rPr>
                <w:rFonts w:ascii="Times New Roman" w:eastAsia="Times New Roman" w:hAnsi="Times New Roman" w:cs="Times New Roman"/>
              </w:rPr>
              <w:t>0.281392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227924" w14:textId="77777777" w:rsidR="00FE4523" w:rsidRPr="00BB0A4E" w:rsidRDefault="00FE4523" w:rsidP="00FE4523">
            <w:pPr>
              <w:rPr>
                <w:rFonts w:ascii="Times New Roman" w:eastAsia="Times New Roman" w:hAnsi="Times New Roman" w:cs="Times New Roman"/>
              </w:rPr>
            </w:pPr>
            <w:r w:rsidRPr="00BB0A4E">
              <w:rPr>
                <w:rFonts w:ascii="Times New Roman" w:eastAsia="Times New Roman" w:hAnsi="Times New Roman" w:cs="Times New Roman"/>
              </w:rPr>
              <w:t>0.015001</w:t>
            </w:r>
          </w:p>
        </w:tc>
      </w:tr>
      <w:tr w:rsidR="00FE4523" w:rsidRPr="00BB0A4E" w14:paraId="6D5006B4" w14:textId="77777777" w:rsidTr="00B04A86">
        <w:trPr>
          <w:trHeight w:val="315"/>
        </w:trPr>
        <w:tc>
          <w:tcPr>
            <w:tcW w:w="33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672DA4" w14:textId="77777777" w:rsidR="00FE4523" w:rsidRPr="00BB0A4E" w:rsidRDefault="00FE4523" w:rsidP="00FE4523">
            <w:pPr>
              <w:rPr>
                <w:rFonts w:ascii="Times New Roman" w:eastAsia="Times New Roman" w:hAnsi="Times New Roman" w:cs="Times New Roman"/>
              </w:rPr>
            </w:pPr>
            <w:r w:rsidRPr="00BB0A4E">
              <w:rPr>
                <w:rFonts w:ascii="Times New Roman" w:eastAsia="Times New Roman" w:hAnsi="Times New Roman" w:cs="Times New Roman"/>
              </w:rPr>
              <w:t xml:space="preserve">Klebsiella </w:t>
            </w:r>
            <w:proofErr w:type="spellStart"/>
            <w:r w:rsidRPr="00BB0A4E">
              <w:rPr>
                <w:rFonts w:ascii="Times New Roman" w:eastAsia="Times New Roman" w:hAnsi="Times New Roman" w:cs="Times New Roman"/>
              </w:rPr>
              <w:t>michiganensis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4ED64D" w14:textId="77777777" w:rsidR="00FE4523" w:rsidRPr="00BB0A4E" w:rsidRDefault="00FE4523" w:rsidP="00FE4523">
            <w:pPr>
              <w:rPr>
                <w:rFonts w:ascii="Times New Roman" w:eastAsia="Times New Roman" w:hAnsi="Times New Roman" w:cs="Times New Roman"/>
              </w:rPr>
            </w:pPr>
            <w:r w:rsidRPr="00BB0A4E">
              <w:rPr>
                <w:rFonts w:ascii="Times New Roman" w:eastAsia="Times New Roman" w:hAnsi="Times New Roman" w:cs="Times New Roman"/>
              </w:rPr>
              <w:t>0.004773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802D20" w14:textId="77777777" w:rsidR="00FE4523" w:rsidRPr="00BB0A4E" w:rsidRDefault="00FE4523" w:rsidP="00FE4523">
            <w:pPr>
              <w:rPr>
                <w:rFonts w:ascii="Times New Roman" w:eastAsia="Times New Roman" w:hAnsi="Times New Roman" w:cs="Times New Roman"/>
              </w:rPr>
            </w:pPr>
            <w:r w:rsidRPr="00BB0A4E">
              <w:rPr>
                <w:rFonts w:ascii="Times New Roman" w:eastAsia="Times New Roman" w:hAnsi="Times New Roman" w:cs="Times New Roman"/>
              </w:rPr>
              <w:t>0.000988</w:t>
            </w:r>
          </w:p>
        </w:tc>
      </w:tr>
      <w:tr w:rsidR="00FE4523" w:rsidRPr="00BB0A4E" w14:paraId="19817971" w14:textId="77777777" w:rsidTr="00B04A86">
        <w:trPr>
          <w:trHeight w:val="315"/>
        </w:trPr>
        <w:tc>
          <w:tcPr>
            <w:tcW w:w="33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1E1EAD" w14:textId="77777777" w:rsidR="00FE4523" w:rsidRPr="00BB0A4E" w:rsidRDefault="00FE4523" w:rsidP="00FE4523">
            <w:pPr>
              <w:rPr>
                <w:rFonts w:ascii="Times New Roman" w:eastAsia="Times New Roman" w:hAnsi="Times New Roman" w:cs="Times New Roman"/>
              </w:rPr>
            </w:pPr>
            <w:r w:rsidRPr="00BB0A4E">
              <w:rPr>
                <w:rFonts w:ascii="Times New Roman" w:eastAsia="Times New Roman" w:hAnsi="Times New Roman" w:cs="Times New Roman"/>
              </w:rPr>
              <w:t>Klebsiella pneumoniae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8BB348" w14:textId="77777777" w:rsidR="00FE4523" w:rsidRPr="00BB0A4E" w:rsidRDefault="00FE4523" w:rsidP="00FE4523">
            <w:pPr>
              <w:rPr>
                <w:rFonts w:ascii="Times New Roman" w:eastAsia="Times New Roman" w:hAnsi="Times New Roman" w:cs="Times New Roman"/>
              </w:rPr>
            </w:pPr>
            <w:r w:rsidRPr="00BB0A4E">
              <w:rPr>
                <w:rFonts w:ascii="Times New Roman" w:eastAsia="Times New Roman" w:hAnsi="Times New Roman" w:cs="Times New Roman"/>
              </w:rPr>
              <w:t>0.004693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69A23B" w14:textId="77777777" w:rsidR="00FE4523" w:rsidRPr="00BB0A4E" w:rsidRDefault="00FE4523" w:rsidP="00FE4523">
            <w:pPr>
              <w:rPr>
                <w:rFonts w:ascii="Times New Roman" w:eastAsia="Times New Roman" w:hAnsi="Times New Roman" w:cs="Times New Roman"/>
              </w:rPr>
            </w:pPr>
            <w:r w:rsidRPr="00BB0A4E">
              <w:rPr>
                <w:rFonts w:ascii="Times New Roman" w:eastAsia="Times New Roman" w:hAnsi="Times New Roman" w:cs="Times New Roman"/>
              </w:rPr>
              <w:t>0.000605</w:t>
            </w:r>
          </w:p>
        </w:tc>
      </w:tr>
      <w:tr w:rsidR="00FE4523" w:rsidRPr="00BB0A4E" w14:paraId="0457F307" w14:textId="77777777" w:rsidTr="00B04A86">
        <w:trPr>
          <w:trHeight w:val="315"/>
        </w:trPr>
        <w:tc>
          <w:tcPr>
            <w:tcW w:w="33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1CACE2" w14:textId="77777777" w:rsidR="00FE4523" w:rsidRPr="00BB0A4E" w:rsidRDefault="00FE4523" w:rsidP="00FE4523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BB0A4E">
              <w:rPr>
                <w:rFonts w:ascii="Times New Roman" w:eastAsia="Times New Roman" w:hAnsi="Times New Roman" w:cs="Times New Roman"/>
              </w:rPr>
              <w:t>Phocaeicola</w:t>
            </w:r>
            <w:proofErr w:type="spellEnd"/>
            <w:r w:rsidRPr="00BB0A4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BB0A4E">
              <w:rPr>
                <w:rFonts w:ascii="Times New Roman" w:eastAsia="Times New Roman" w:hAnsi="Times New Roman" w:cs="Times New Roman"/>
              </w:rPr>
              <w:t>vulgatus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2122DB" w14:textId="77777777" w:rsidR="00FE4523" w:rsidRPr="00BB0A4E" w:rsidRDefault="00FE4523" w:rsidP="00FE4523">
            <w:pPr>
              <w:rPr>
                <w:rFonts w:ascii="Times New Roman" w:eastAsia="Times New Roman" w:hAnsi="Times New Roman" w:cs="Times New Roman"/>
              </w:rPr>
            </w:pPr>
            <w:r w:rsidRPr="00BB0A4E">
              <w:rPr>
                <w:rFonts w:ascii="Times New Roman" w:eastAsia="Times New Roman" w:hAnsi="Times New Roman" w:cs="Times New Roman"/>
              </w:rPr>
              <w:t>0.003317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4313B6" w14:textId="77777777" w:rsidR="00FE4523" w:rsidRPr="00BB0A4E" w:rsidRDefault="00FE4523" w:rsidP="00FE4523">
            <w:pPr>
              <w:rPr>
                <w:rFonts w:ascii="Times New Roman" w:eastAsia="Times New Roman" w:hAnsi="Times New Roman" w:cs="Times New Roman"/>
              </w:rPr>
            </w:pPr>
            <w:r w:rsidRPr="00BB0A4E">
              <w:rPr>
                <w:rFonts w:ascii="Times New Roman" w:eastAsia="Times New Roman" w:hAnsi="Times New Roman" w:cs="Times New Roman"/>
              </w:rPr>
              <w:t>0.001596</w:t>
            </w:r>
          </w:p>
        </w:tc>
      </w:tr>
      <w:tr w:rsidR="00FE4523" w:rsidRPr="00BB0A4E" w14:paraId="04FEC792" w14:textId="77777777" w:rsidTr="00B04A86">
        <w:trPr>
          <w:trHeight w:val="315"/>
        </w:trPr>
        <w:tc>
          <w:tcPr>
            <w:tcW w:w="33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131914" w14:textId="77777777" w:rsidR="00FE4523" w:rsidRPr="00BB0A4E" w:rsidRDefault="00FE4523" w:rsidP="00FE4523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BB0A4E">
              <w:rPr>
                <w:rFonts w:ascii="Times New Roman" w:eastAsia="Times New Roman" w:hAnsi="Times New Roman" w:cs="Times New Roman"/>
              </w:rPr>
              <w:t>Clostridium_P</w:t>
            </w:r>
            <w:proofErr w:type="spellEnd"/>
            <w:r w:rsidRPr="00BB0A4E">
              <w:rPr>
                <w:rFonts w:ascii="Times New Roman" w:eastAsia="Times New Roman" w:hAnsi="Times New Roman" w:cs="Times New Roman"/>
              </w:rPr>
              <w:t xml:space="preserve"> perfringens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B5DD53" w14:textId="77777777" w:rsidR="00FE4523" w:rsidRPr="00BB0A4E" w:rsidRDefault="00FE4523" w:rsidP="00FE4523">
            <w:pPr>
              <w:rPr>
                <w:rFonts w:ascii="Times New Roman" w:eastAsia="Times New Roman" w:hAnsi="Times New Roman" w:cs="Times New Roman"/>
              </w:rPr>
            </w:pPr>
            <w:r w:rsidRPr="00BB0A4E">
              <w:rPr>
                <w:rFonts w:ascii="Times New Roman" w:eastAsia="Times New Roman" w:hAnsi="Times New Roman" w:cs="Times New Roman"/>
              </w:rPr>
              <w:t>0.002427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F87072" w14:textId="77777777" w:rsidR="00FE4523" w:rsidRPr="00BB0A4E" w:rsidRDefault="00FE4523" w:rsidP="00FE4523">
            <w:pPr>
              <w:rPr>
                <w:rFonts w:ascii="Times New Roman" w:eastAsia="Times New Roman" w:hAnsi="Times New Roman" w:cs="Times New Roman"/>
              </w:rPr>
            </w:pPr>
            <w:r w:rsidRPr="00BB0A4E">
              <w:rPr>
                <w:rFonts w:ascii="Times New Roman" w:eastAsia="Times New Roman" w:hAnsi="Times New Roman" w:cs="Times New Roman"/>
              </w:rPr>
              <w:t>0.000627</w:t>
            </w:r>
          </w:p>
        </w:tc>
      </w:tr>
      <w:tr w:rsidR="00FE4523" w:rsidRPr="00BB0A4E" w14:paraId="3838667D" w14:textId="77777777" w:rsidTr="00B04A86">
        <w:trPr>
          <w:trHeight w:val="315"/>
        </w:trPr>
        <w:tc>
          <w:tcPr>
            <w:tcW w:w="33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3ACCC9" w14:textId="77777777" w:rsidR="00FE4523" w:rsidRPr="00BB0A4E" w:rsidRDefault="00FE4523" w:rsidP="00FE4523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BB0A4E">
              <w:rPr>
                <w:rFonts w:ascii="Times New Roman" w:eastAsia="Times New Roman" w:hAnsi="Times New Roman" w:cs="Times New Roman"/>
              </w:rPr>
              <w:t>Veillonella</w:t>
            </w:r>
            <w:proofErr w:type="spellEnd"/>
            <w:r w:rsidRPr="00BB0A4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BB0A4E">
              <w:rPr>
                <w:rFonts w:ascii="Times New Roman" w:eastAsia="Times New Roman" w:hAnsi="Times New Roman" w:cs="Times New Roman"/>
              </w:rPr>
              <w:t>parvula_A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CEFCF6" w14:textId="77777777" w:rsidR="00FE4523" w:rsidRPr="00BB0A4E" w:rsidRDefault="00FE4523" w:rsidP="00FE4523">
            <w:pPr>
              <w:rPr>
                <w:rFonts w:ascii="Times New Roman" w:eastAsia="Times New Roman" w:hAnsi="Times New Roman" w:cs="Times New Roman"/>
              </w:rPr>
            </w:pPr>
            <w:r w:rsidRPr="00BB0A4E">
              <w:rPr>
                <w:rFonts w:ascii="Times New Roman" w:eastAsia="Times New Roman" w:hAnsi="Times New Roman" w:cs="Times New Roman"/>
              </w:rPr>
              <w:t>0.002104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CB16DA" w14:textId="77777777" w:rsidR="00FE4523" w:rsidRPr="00BB0A4E" w:rsidRDefault="00FE4523" w:rsidP="00FE4523">
            <w:pPr>
              <w:rPr>
                <w:rFonts w:ascii="Times New Roman" w:eastAsia="Times New Roman" w:hAnsi="Times New Roman" w:cs="Times New Roman"/>
              </w:rPr>
            </w:pPr>
            <w:r w:rsidRPr="00BB0A4E">
              <w:rPr>
                <w:rFonts w:ascii="Times New Roman" w:eastAsia="Times New Roman" w:hAnsi="Times New Roman" w:cs="Times New Roman"/>
              </w:rPr>
              <w:t>0.000825</w:t>
            </w:r>
          </w:p>
        </w:tc>
      </w:tr>
      <w:tr w:rsidR="00FE4523" w:rsidRPr="00BB0A4E" w14:paraId="236F6076" w14:textId="77777777" w:rsidTr="00B04A86">
        <w:trPr>
          <w:trHeight w:val="315"/>
        </w:trPr>
        <w:tc>
          <w:tcPr>
            <w:tcW w:w="33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C09336" w14:textId="77777777" w:rsidR="00FE4523" w:rsidRPr="00BB0A4E" w:rsidRDefault="00FE4523" w:rsidP="00FE4523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BB0A4E">
              <w:rPr>
                <w:rFonts w:ascii="Times New Roman" w:eastAsia="Times New Roman" w:hAnsi="Times New Roman" w:cs="Times New Roman"/>
              </w:rPr>
              <w:t>Erysipelatoclostridium</w:t>
            </w:r>
            <w:proofErr w:type="spellEnd"/>
            <w:r w:rsidRPr="00BB0A4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BB0A4E">
              <w:rPr>
                <w:rFonts w:ascii="Times New Roman" w:eastAsia="Times New Roman" w:hAnsi="Times New Roman" w:cs="Times New Roman"/>
              </w:rPr>
              <w:t>ramosum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DC7B9A" w14:textId="77777777" w:rsidR="00FE4523" w:rsidRPr="00BB0A4E" w:rsidRDefault="00FE4523" w:rsidP="00FE4523">
            <w:pPr>
              <w:rPr>
                <w:rFonts w:ascii="Times New Roman" w:eastAsia="Times New Roman" w:hAnsi="Times New Roman" w:cs="Times New Roman"/>
              </w:rPr>
            </w:pPr>
            <w:r w:rsidRPr="00BB0A4E">
              <w:rPr>
                <w:rFonts w:ascii="Times New Roman" w:eastAsia="Times New Roman" w:hAnsi="Times New Roman" w:cs="Times New Roman"/>
              </w:rPr>
              <w:t>0.001942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7E7586" w14:textId="77777777" w:rsidR="00FE4523" w:rsidRPr="00BB0A4E" w:rsidRDefault="00FE4523" w:rsidP="00FE4523">
            <w:pPr>
              <w:rPr>
                <w:rFonts w:ascii="Times New Roman" w:eastAsia="Times New Roman" w:hAnsi="Times New Roman" w:cs="Times New Roman"/>
              </w:rPr>
            </w:pPr>
            <w:r w:rsidRPr="00BB0A4E">
              <w:rPr>
                <w:rFonts w:ascii="Times New Roman" w:eastAsia="Times New Roman" w:hAnsi="Times New Roman" w:cs="Times New Roman"/>
              </w:rPr>
              <w:t>0.000971</w:t>
            </w:r>
          </w:p>
        </w:tc>
      </w:tr>
      <w:tr w:rsidR="00FE4523" w:rsidRPr="00BB0A4E" w14:paraId="5B03DB1D" w14:textId="77777777" w:rsidTr="00B04A86">
        <w:trPr>
          <w:trHeight w:val="315"/>
        </w:trPr>
        <w:tc>
          <w:tcPr>
            <w:tcW w:w="33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D44CFD" w14:textId="77777777" w:rsidR="00FE4523" w:rsidRPr="00BB0A4E" w:rsidRDefault="00FE4523" w:rsidP="00FE4523">
            <w:pPr>
              <w:rPr>
                <w:rFonts w:ascii="Times New Roman" w:eastAsia="Times New Roman" w:hAnsi="Times New Roman" w:cs="Times New Roman"/>
              </w:rPr>
            </w:pPr>
            <w:r w:rsidRPr="00BB0A4E">
              <w:rPr>
                <w:rFonts w:ascii="Times New Roman" w:eastAsia="Times New Roman" w:hAnsi="Times New Roman" w:cs="Times New Roman"/>
              </w:rPr>
              <w:t>Bifidobacterium bifidum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9A2947" w14:textId="77777777" w:rsidR="00FE4523" w:rsidRPr="00BB0A4E" w:rsidRDefault="00FE4523" w:rsidP="00FE4523">
            <w:pPr>
              <w:rPr>
                <w:rFonts w:ascii="Times New Roman" w:eastAsia="Times New Roman" w:hAnsi="Times New Roman" w:cs="Times New Roman"/>
              </w:rPr>
            </w:pPr>
            <w:r w:rsidRPr="00BB0A4E">
              <w:rPr>
                <w:rFonts w:ascii="Times New Roman" w:eastAsia="Times New Roman" w:hAnsi="Times New Roman" w:cs="Times New Roman"/>
              </w:rPr>
              <w:t>0.000162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2E5872" w14:textId="77777777" w:rsidR="00FE4523" w:rsidRPr="00BB0A4E" w:rsidRDefault="00FE4523" w:rsidP="00FE4523">
            <w:pPr>
              <w:rPr>
                <w:rFonts w:ascii="Times New Roman" w:eastAsia="Times New Roman" w:hAnsi="Times New Roman" w:cs="Times New Roman"/>
              </w:rPr>
            </w:pPr>
            <w:r w:rsidRPr="00BB0A4E">
              <w:rPr>
                <w:rFonts w:ascii="Times New Roman" w:eastAsia="Times New Roman" w:hAnsi="Times New Roman" w:cs="Times New Roman"/>
              </w:rPr>
              <w:t>0.000605</w:t>
            </w:r>
          </w:p>
        </w:tc>
      </w:tr>
      <w:tr w:rsidR="00FE4523" w:rsidRPr="00BB0A4E" w14:paraId="6F66F7FC" w14:textId="77777777" w:rsidTr="00B04A86">
        <w:trPr>
          <w:trHeight w:val="315"/>
        </w:trPr>
        <w:tc>
          <w:tcPr>
            <w:tcW w:w="33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F9CF3D" w14:textId="77777777" w:rsidR="00FE4523" w:rsidRPr="00BB0A4E" w:rsidRDefault="00FE4523" w:rsidP="00FE4523">
            <w:pPr>
              <w:rPr>
                <w:rFonts w:ascii="Times New Roman" w:eastAsia="Times New Roman" w:hAnsi="Times New Roman" w:cs="Times New Roman"/>
              </w:rPr>
            </w:pPr>
            <w:r w:rsidRPr="00BB0A4E">
              <w:rPr>
                <w:rFonts w:ascii="Times New Roman" w:eastAsia="Times New Roman" w:hAnsi="Times New Roman" w:cs="Times New Roman"/>
              </w:rPr>
              <w:t xml:space="preserve">Klebsiella </w:t>
            </w:r>
            <w:proofErr w:type="spellStart"/>
            <w:r w:rsidRPr="00BB0A4E">
              <w:rPr>
                <w:rFonts w:ascii="Times New Roman" w:eastAsia="Times New Roman" w:hAnsi="Times New Roman" w:cs="Times New Roman"/>
              </w:rPr>
              <w:t>variicola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90199F" w14:textId="77777777" w:rsidR="00FE4523" w:rsidRPr="00BB0A4E" w:rsidRDefault="00FE4523" w:rsidP="00FE4523">
            <w:pPr>
              <w:rPr>
                <w:rFonts w:ascii="Times New Roman" w:eastAsia="Times New Roman" w:hAnsi="Times New Roman" w:cs="Times New Roman"/>
              </w:rPr>
            </w:pPr>
            <w:r w:rsidRPr="00BB0A4E"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33C706" w14:textId="77777777" w:rsidR="00FE4523" w:rsidRPr="00BB0A4E" w:rsidRDefault="00FE4523" w:rsidP="00FE4523">
            <w:pPr>
              <w:rPr>
                <w:rFonts w:ascii="Times New Roman" w:eastAsia="Times New Roman" w:hAnsi="Times New Roman" w:cs="Times New Roman"/>
              </w:rPr>
            </w:pPr>
            <w:r w:rsidRPr="00BB0A4E">
              <w:rPr>
                <w:rFonts w:ascii="Times New Roman" w:eastAsia="Times New Roman" w:hAnsi="Times New Roman" w:cs="Times New Roman"/>
              </w:rPr>
              <w:t>0</w:t>
            </w:r>
          </w:p>
        </w:tc>
      </w:tr>
    </w:tbl>
    <w:p w14:paraId="638E68EF" w14:textId="77777777" w:rsidR="00FE4523" w:rsidRPr="00BB0A4E" w:rsidRDefault="00FE4523" w:rsidP="00FE4523">
      <w:pPr>
        <w:spacing w:after="0"/>
        <w:ind w:left="360"/>
        <w:rPr>
          <w:rFonts w:ascii="Times New Roman" w:eastAsia="Times New Roman" w:hAnsi="Times New Roman" w:cs="Times New Roman"/>
        </w:rPr>
      </w:pPr>
    </w:p>
    <w:p w14:paraId="1E3F8C0C" w14:textId="77777777" w:rsidR="00FE4523" w:rsidRPr="00BB0A4E" w:rsidRDefault="00FE4523" w:rsidP="00FE4523">
      <w:pPr>
        <w:spacing w:after="0"/>
        <w:ind w:left="360"/>
        <w:rPr>
          <w:rFonts w:ascii="Times New Roman" w:eastAsia="Times New Roman" w:hAnsi="Times New Roman" w:cs="Times New Roman"/>
        </w:rPr>
      </w:pPr>
    </w:p>
    <w:p w14:paraId="381289CE" w14:textId="77777777" w:rsidR="00FE4523" w:rsidRPr="00BB0A4E" w:rsidRDefault="00FE4523" w:rsidP="00FE4523">
      <w:pPr>
        <w:spacing w:after="0"/>
        <w:ind w:left="360"/>
        <w:rPr>
          <w:rFonts w:ascii="Times New Roman" w:eastAsia="Times New Roman" w:hAnsi="Times New Roman" w:cs="Times New Roman"/>
        </w:rPr>
      </w:pPr>
    </w:p>
    <w:p w14:paraId="65869672" w14:textId="77777777" w:rsidR="00FE4523" w:rsidRPr="00BB0A4E" w:rsidRDefault="00FE4523" w:rsidP="00FE4523">
      <w:pPr>
        <w:spacing w:after="0"/>
        <w:ind w:left="360"/>
        <w:rPr>
          <w:rFonts w:ascii="Times New Roman" w:eastAsia="Times New Roman" w:hAnsi="Times New Roman" w:cs="Times New Roman"/>
        </w:rPr>
      </w:pPr>
    </w:p>
    <w:p w14:paraId="688032BE" w14:textId="77777777" w:rsidR="00FE4523" w:rsidRPr="00BB0A4E" w:rsidRDefault="00FE4523" w:rsidP="00FE4523">
      <w:pPr>
        <w:spacing w:after="0"/>
        <w:ind w:left="360"/>
        <w:rPr>
          <w:rFonts w:ascii="Times New Roman" w:eastAsia="Times New Roman" w:hAnsi="Times New Roman" w:cs="Times New Roman"/>
        </w:rPr>
      </w:pPr>
    </w:p>
    <w:p w14:paraId="1DE4D9D1" w14:textId="77777777" w:rsidR="00FE4523" w:rsidRPr="00BB0A4E" w:rsidRDefault="00FE4523" w:rsidP="00FE4523">
      <w:pPr>
        <w:spacing w:after="0"/>
        <w:ind w:left="360"/>
        <w:rPr>
          <w:rFonts w:ascii="Times New Roman" w:eastAsia="Times New Roman" w:hAnsi="Times New Roman" w:cs="Times New Roman"/>
        </w:rPr>
      </w:pPr>
    </w:p>
    <w:p w14:paraId="5A590972" w14:textId="77777777" w:rsidR="00FE4523" w:rsidRPr="00BB0A4E" w:rsidRDefault="00FE4523" w:rsidP="00FE4523">
      <w:pPr>
        <w:spacing w:after="0"/>
        <w:ind w:left="360"/>
        <w:rPr>
          <w:rFonts w:ascii="Times New Roman" w:eastAsia="Times New Roman" w:hAnsi="Times New Roman" w:cs="Times New Roman"/>
        </w:rPr>
      </w:pPr>
    </w:p>
    <w:p w14:paraId="4B47D8E7" w14:textId="77777777" w:rsidR="00FE4523" w:rsidRPr="00BB0A4E" w:rsidRDefault="00FE4523" w:rsidP="00FE4523">
      <w:pPr>
        <w:spacing w:after="0"/>
        <w:ind w:left="360"/>
        <w:rPr>
          <w:rFonts w:ascii="Times New Roman" w:eastAsia="Times New Roman" w:hAnsi="Times New Roman" w:cs="Times New Roman"/>
        </w:rPr>
      </w:pPr>
    </w:p>
    <w:p w14:paraId="555FF23C" w14:textId="77777777" w:rsidR="00FE4523" w:rsidRPr="00BB0A4E" w:rsidRDefault="00FE4523" w:rsidP="00FE4523">
      <w:pPr>
        <w:spacing w:after="0"/>
        <w:ind w:left="360"/>
        <w:rPr>
          <w:rFonts w:ascii="Times New Roman" w:eastAsia="Times New Roman" w:hAnsi="Times New Roman" w:cs="Times New Roman"/>
        </w:rPr>
      </w:pPr>
    </w:p>
    <w:p w14:paraId="1B736219" w14:textId="77777777" w:rsidR="00FE4523" w:rsidRPr="00BB0A4E" w:rsidRDefault="00FE4523" w:rsidP="00FE4523">
      <w:pPr>
        <w:spacing w:after="0"/>
        <w:ind w:left="360"/>
        <w:rPr>
          <w:rFonts w:ascii="Times New Roman" w:eastAsia="Times New Roman" w:hAnsi="Times New Roman" w:cs="Times New Roman"/>
        </w:rPr>
      </w:pPr>
    </w:p>
    <w:p w14:paraId="3CCE520D" w14:textId="77777777" w:rsidR="00FE4523" w:rsidRPr="00BB0A4E" w:rsidRDefault="00FE4523" w:rsidP="00FE4523">
      <w:pPr>
        <w:spacing w:after="0"/>
        <w:ind w:left="360"/>
        <w:rPr>
          <w:rFonts w:ascii="Times New Roman" w:eastAsia="Times New Roman" w:hAnsi="Times New Roman" w:cs="Times New Roman"/>
        </w:rPr>
      </w:pPr>
    </w:p>
    <w:p w14:paraId="608C6165" w14:textId="77777777" w:rsidR="00FE4523" w:rsidRPr="00BB0A4E" w:rsidRDefault="00FE4523" w:rsidP="00FE4523">
      <w:pPr>
        <w:spacing w:after="0"/>
        <w:ind w:left="360"/>
        <w:rPr>
          <w:rFonts w:ascii="Times New Roman" w:eastAsia="Times New Roman" w:hAnsi="Times New Roman" w:cs="Times New Roman"/>
        </w:rPr>
      </w:pPr>
    </w:p>
    <w:p w14:paraId="715CF077" w14:textId="77777777" w:rsidR="00FE4523" w:rsidRPr="00BB0A4E" w:rsidRDefault="00FE4523" w:rsidP="00FE4523">
      <w:pPr>
        <w:spacing w:after="0"/>
        <w:ind w:left="360"/>
        <w:rPr>
          <w:rFonts w:ascii="Times New Roman" w:eastAsia="Times New Roman" w:hAnsi="Times New Roman" w:cs="Times New Roman"/>
        </w:rPr>
      </w:pPr>
    </w:p>
    <w:p w14:paraId="36EC5286" w14:textId="77777777" w:rsidR="00FE4523" w:rsidRDefault="00FE4523" w:rsidP="00FE4523">
      <w:pPr>
        <w:spacing w:after="0"/>
        <w:ind w:left="360"/>
        <w:rPr>
          <w:rFonts w:ascii="Times New Roman" w:eastAsia="Times New Roman" w:hAnsi="Times New Roman" w:cs="Times New Roman"/>
        </w:rPr>
      </w:pPr>
    </w:p>
    <w:p w14:paraId="16E7C92D" w14:textId="77777777" w:rsidR="00BB0A4E" w:rsidRDefault="00BB0A4E" w:rsidP="00FE4523">
      <w:pPr>
        <w:spacing w:after="0"/>
        <w:ind w:left="360"/>
        <w:rPr>
          <w:rFonts w:ascii="Times New Roman" w:eastAsia="Times New Roman" w:hAnsi="Times New Roman" w:cs="Times New Roman"/>
        </w:rPr>
      </w:pPr>
    </w:p>
    <w:p w14:paraId="476BD87E" w14:textId="77777777" w:rsidR="00BB0A4E" w:rsidRDefault="00BB0A4E" w:rsidP="00FE4523">
      <w:pPr>
        <w:spacing w:after="0"/>
        <w:ind w:left="360"/>
        <w:rPr>
          <w:rFonts w:ascii="Times New Roman" w:eastAsia="Times New Roman" w:hAnsi="Times New Roman" w:cs="Times New Roman"/>
        </w:rPr>
      </w:pPr>
    </w:p>
    <w:p w14:paraId="3DA5E199" w14:textId="77777777" w:rsidR="00BB0A4E" w:rsidRPr="00BB0A4E" w:rsidRDefault="00BB0A4E" w:rsidP="00FE4523">
      <w:pPr>
        <w:spacing w:after="0"/>
        <w:ind w:left="360"/>
        <w:rPr>
          <w:rFonts w:ascii="Times New Roman" w:eastAsia="Times New Roman" w:hAnsi="Times New Roman" w:cs="Times New Roman"/>
        </w:rPr>
      </w:pPr>
    </w:p>
    <w:p w14:paraId="1BB8E393" w14:textId="77777777" w:rsidR="00FE4523" w:rsidRPr="00BB0A4E" w:rsidRDefault="00FE4523" w:rsidP="00FE4523">
      <w:pPr>
        <w:spacing w:after="0"/>
        <w:ind w:left="360"/>
        <w:rPr>
          <w:rFonts w:ascii="Times New Roman" w:eastAsia="Times New Roman" w:hAnsi="Times New Roman" w:cs="Times New Roman"/>
        </w:rPr>
      </w:pPr>
    </w:p>
    <w:p w14:paraId="404029DE" w14:textId="77777777" w:rsidR="00FE4523" w:rsidRPr="00BB0A4E" w:rsidRDefault="00FE4523" w:rsidP="00FE4523">
      <w:pPr>
        <w:spacing w:after="0"/>
        <w:ind w:left="360"/>
        <w:rPr>
          <w:rFonts w:ascii="Times New Roman" w:eastAsia="Times New Roman" w:hAnsi="Times New Roman" w:cs="Times New Roman"/>
        </w:rPr>
      </w:pPr>
    </w:p>
    <w:p w14:paraId="387E60AA" w14:textId="77777777" w:rsidR="00FE4523" w:rsidRPr="00BB0A4E" w:rsidRDefault="00FE4523" w:rsidP="00FE4523">
      <w:pPr>
        <w:spacing w:after="0"/>
        <w:ind w:left="360"/>
        <w:rPr>
          <w:rFonts w:ascii="Times New Roman" w:eastAsia="Times New Roman" w:hAnsi="Times New Roman" w:cs="Times New Roman"/>
        </w:rPr>
      </w:pPr>
    </w:p>
    <w:p w14:paraId="6EEE9819" w14:textId="77777777" w:rsidR="00FE4523" w:rsidRPr="00BB0A4E" w:rsidRDefault="00FE4523" w:rsidP="00FE4523">
      <w:pPr>
        <w:spacing w:after="0"/>
        <w:ind w:left="360"/>
        <w:rPr>
          <w:rFonts w:ascii="Times New Roman" w:eastAsia="Times New Roman" w:hAnsi="Times New Roman" w:cs="Times New Roman"/>
        </w:rPr>
      </w:pPr>
    </w:p>
    <w:p w14:paraId="0B8FF593" w14:textId="4ECD699F" w:rsidR="00FE4523" w:rsidRPr="00BB0A4E" w:rsidRDefault="00FE4523" w:rsidP="00FE4523">
      <w:pPr>
        <w:rPr>
          <w:rFonts w:ascii="Times New Roman" w:eastAsia="Play" w:hAnsi="Times New Roman" w:cs="Times New Roman"/>
          <w:color w:val="0F4761"/>
          <w:sz w:val="32"/>
          <w:szCs w:val="32"/>
        </w:rPr>
      </w:pPr>
    </w:p>
    <w:p w14:paraId="480DD8DB" w14:textId="77777777" w:rsidR="00FE4523" w:rsidRPr="00BB0A4E" w:rsidRDefault="00FE4523" w:rsidP="00FE4523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jc w:val="both"/>
        <w:rPr>
          <w:rFonts w:ascii="Times New Roman" w:hAnsi="Times New Roman" w:cs="Times New Roman"/>
        </w:rPr>
      </w:pPr>
      <w:r w:rsidRPr="00BB0A4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789CD1B" wp14:editId="2C8E6757">
            <wp:extent cx="5943600" cy="4458643"/>
            <wp:effectExtent l="0" t="0" r="0" b="0"/>
            <wp:docPr id="2125230619" name="image2.png" descr="A group of graphs with different colored squares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A group of graphs with different colored squares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86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451ADB" w14:textId="303013AB" w:rsidR="00FE4523" w:rsidRPr="00BB0A4E" w:rsidRDefault="008E0526" w:rsidP="00FE4523">
      <w:pPr>
        <w:spacing w:before="240" w:after="240" w:line="240" w:lineRule="auto"/>
        <w:rPr>
          <w:rFonts w:ascii="Times New Roman" w:eastAsia="Times New Roman" w:hAnsi="Times New Roman" w:cs="Times New Roman"/>
        </w:rPr>
      </w:pPr>
      <w:r w:rsidRPr="008E0526">
        <w:rPr>
          <w:rFonts w:ascii="Times New Roman" w:eastAsia="Times New Roman" w:hAnsi="Times New Roman" w:cs="Times New Roman"/>
          <w:b/>
          <w:bCs/>
        </w:rPr>
        <w:t>Supplementary Figure 3</w:t>
      </w:r>
      <w:r w:rsidR="00FE4523" w:rsidRPr="008E0526">
        <w:rPr>
          <w:rFonts w:ascii="Times New Roman" w:eastAsia="Times New Roman" w:hAnsi="Times New Roman" w:cs="Times New Roman"/>
          <w:b/>
          <w:bCs/>
        </w:rPr>
        <w:t>:</w:t>
      </w:r>
      <w:r w:rsidR="00FE4523" w:rsidRPr="00BB0A4E">
        <w:rPr>
          <w:rFonts w:ascii="Times New Roman" w:eastAsia="Times New Roman" w:hAnsi="Times New Roman" w:cs="Times New Roman"/>
        </w:rPr>
        <w:t xml:space="preserve"> </w:t>
      </w:r>
      <w:r w:rsidR="00FE4523" w:rsidRPr="00BB0A4E">
        <w:rPr>
          <w:rFonts w:ascii="Times New Roman" w:eastAsia="Times New Roman" w:hAnsi="Times New Roman" w:cs="Times New Roman"/>
          <w:b/>
        </w:rPr>
        <w:t>Additional Functional Genomic Analysis of Virulence Factors and Antimicrobial Resistance. a.</w:t>
      </w:r>
      <w:r w:rsidR="00FE4523" w:rsidRPr="00BB0A4E">
        <w:rPr>
          <w:rFonts w:ascii="Times New Roman" w:eastAsia="Times New Roman" w:hAnsi="Times New Roman" w:cs="Times New Roman"/>
        </w:rPr>
        <w:t xml:space="preserve"> Boxplot of virulence factors in all samples, demonstrating significantly increased abundance in breastfed infants (Kruskal-Wallis *: p &lt; 0.05, **: p &lt; 0.01, ***: p &lt; 0.001, ****: p&lt; 0.0001).</w:t>
      </w:r>
      <w:r w:rsidR="00FE4523" w:rsidRPr="00BB0A4E">
        <w:rPr>
          <w:rFonts w:ascii="Times New Roman" w:eastAsia="Times New Roman" w:hAnsi="Times New Roman" w:cs="Times New Roman"/>
          <w:b/>
        </w:rPr>
        <w:t xml:space="preserve"> b. </w:t>
      </w:r>
      <w:r w:rsidR="00FE4523" w:rsidRPr="00BB0A4E">
        <w:rPr>
          <w:rFonts w:ascii="Times New Roman" w:eastAsia="Times New Roman" w:hAnsi="Times New Roman" w:cs="Times New Roman"/>
        </w:rPr>
        <w:t xml:space="preserve">Boxplot of virulence factors in samples from C-section infants, demonstrating the combined impact of birth mode and feeding method on virulence factor abundance. </w:t>
      </w:r>
      <w:r w:rsidR="00FE4523" w:rsidRPr="00BB0A4E">
        <w:rPr>
          <w:rFonts w:ascii="Times New Roman" w:eastAsia="Times New Roman" w:hAnsi="Times New Roman" w:cs="Times New Roman"/>
          <w:b/>
        </w:rPr>
        <w:t xml:space="preserve">c. </w:t>
      </w:r>
      <w:r w:rsidR="00FE4523" w:rsidRPr="00BB0A4E">
        <w:rPr>
          <w:rFonts w:ascii="Times New Roman" w:eastAsia="Times New Roman" w:hAnsi="Times New Roman" w:cs="Times New Roman"/>
        </w:rPr>
        <w:t xml:space="preserve">Boxplot demonstrating antimicrobial gene abundance as a function of cluster. </w:t>
      </w:r>
      <w:r w:rsidR="00FE4523" w:rsidRPr="00BB0A4E">
        <w:rPr>
          <w:rFonts w:ascii="Times New Roman" w:eastAsia="Times New Roman" w:hAnsi="Times New Roman" w:cs="Times New Roman"/>
          <w:b/>
        </w:rPr>
        <w:t xml:space="preserve">d. </w:t>
      </w:r>
      <w:r w:rsidR="00FE4523" w:rsidRPr="00BB0A4E">
        <w:rPr>
          <w:rFonts w:ascii="Times New Roman" w:eastAsia="Times New Roman" w:hAnsi="Times New Roman" w:cs="Times New Roman"/>
        </w:rPr>
        <w:t> Boxplot demonstrating virulence factor abundance as a function of cluster.</w:t>
      </w:r>
    </w:p>
    <w:p w14:paraId="34242079" w14:textId="77777777" w:rsidR="00FE4523" w:rsidRPr="00BB0A4E" w:rsidRDefault="00FE4523" w:rsidP="00FE4523">
      <w:pPr>
        <w:rPr>
          <w:rFonts w:ascii="Times New Roman" w:hAnsi="Times New Roman" w:cs="Times New Roman"/>
        </w:rPr>
      </w:pPr>
      <w:bookmarkStart w:id="5" w:name="_heading=h.26in1rg" w:colFirst="0" w:colLast="0"/>
      <w:bookmarkEnd w:id="5"/>
    </w:p>
    <w:p w14:paraId="68FE7E6C" w14:textId="77777777" w:rsidR="00FE4523" w:rsidRPr="00BB0A4E" w:rsidRDefault="00FE4523" w:rsidP="00FE4523">
      <w:pPr>
        <w:rPr>
          <w:rFonts w:ascii="Times New Roman" w:hAnsi="Times New Roman" w:cs="Times New Roman"/>
        </w:rPr>
      </w:pPr>
    </w:p>
    <w:p w14:paraId="0644E57B" w14:textId="77777777" w:rsidR="00FE4523" w:rsidRPr="00BB0A4E" w:rsidRDefault="00FE4523" w:rsidP="00FE4523">
      <w:pPr>
        <w:rPr>
          <w:rFonts w:ascii="Times New Roman" w:hAnsi="Times New Roman" w:cs="Times New Roman"/>
          <w:color w:val="0F4761"/>
          <w:sz w:val="28"/>
          <w:szCs w:val="28"/>
        </w:rPr>
      </w:pPr>
      <w:r w:rsidRPr="00BB0A4E">
        <w:rPr>
          <w:rFonts w:ascii="Times New Roman" w:hAnsi="Times New Roman" w:cs="Times New Roman"/>
        </w:rPr>
        <w:br w:type="page"/>
      </w:r>
    </w:p>
    <w:p w14:paraId="3926D71A" w14:textId="77777777" w:rsidR="00FE4523" w:rsidRPr="00BB0A4E" w:rsidRDefault="00FE4523" w:rsidP="00FE4523">
      <w:pPr>
        <w:rPr>
          <w:rFonts w:ascii="Times New Roman" w:hAnsi="Times New Roman" w:cs="Times New Roman"/>
        </w:rPr>
      </w:pPr>
      <w:bookmarkStart w:id="6" w:name="_heading=h.35nkun2" w:colFirst="0" w:colLast="0"/>
      <w:bookmarkEnd w:id="6"/>
      <w:r w:rsidRPr="00BB0A4E">
        <w:rPr>
          <w:rFonts w:ascii="Times New Roman" w:hAnsi="Times New Roman" w:cs="Times New Roman"/>
          <w:b/>
          <w:noProof/>
        </w:rPr>
        <w:lastRenderedPageBreak/>
        <w:drawing>
          <wp:inline distT="114300" distB="114300" distL="114300" distR="114300" wp14:anchorId="6E1F48F9" wp14:editId="621C37B8">
            <wp:extent cx="5943600" cy="4927600"/>
            <wp:effectExtent l="0" t="0" r="0" b="0"/>
            <wp:docPr id="2125230622" name="image4.png" descr="A screenshot of a diagram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230622" name="image4.png" descr="A screenshot of a diagram&#10;&#10;AI-generated content may be incorrect.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16CB9A" w14:textId="4ED08939" w:rsidR="00FE4523" w:rsidRPr="00BB0A4E" w:rsidRDefault="008E0526" w:rsidP="00FE4523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E0526">
        <w:rPr>
          <w:rFonts w:ascii="Times New Roman" w:eastAsia="Times New Roman" w:hAnsi="Times New Roman" w:cs="Times New Roman"/>
          <w:b/>
          <w:bCs/>
        </w:rPr>
        <w:t xml:space="preserve">Supplementary Figure </w:t>
      </w:r>
      <w:r>
        <w:rPr>
          <w:rFonts w:ascii="Times New Roman" w:eastAsia="Times New Roman" w:hAnsi="Times New Roman" w:cs="Times New Roman"/>
          <w:b/>
          <w:bCs/>
        </w:rPr>
        <w:t>4</w:t>
      </w:r>
      <w:r w:rsidRPr="008E0526">
        <w:rPr>
          <w:rFonts w:ascii="Times New Roman" w:eastAsia="Times New Roman" w:hAnsi="Times New Roman" w:cs="Times New Roman"/>
          <w:b/>
          <w:bCs/>
        </w:rPr>
        <w:t>:</w:t>
      </w:r>
      <w:r w:rsidR="00FE4523" w:rsidRPr="00BB0A4E">
        <w:rPr>
          <w:rFonts w:ascii="Times New Roman" w:eastAsia="Times New Roman" w:hAnsi="Times New Roman" w:cs="Times New Roman"/>
          <w:color w:val="000000"/>
        </w:rPr>
        <w:t xml:space="preserve"> </w:t>
      </w:r>
      <w:r w:rsidR="00FE4523" w:rsidRPr="00BB0A4E">
        <w:rPr>
          <w:rFonts w:ascii="Times New Roman" w:eastAsia="Times New Roman" w:hAnsi="Times New Roman" w:cs="Times New Roman"/>
          <w:b/>
          <w:color w:val="000000"/>
        </w:rPr>
        <w:t>Metabolite</w:t>
      </w:r>
      <w:r w:rsidR="00FE4523" w:rsidRPr="00BB0A4E">
        <w:rPr>
          <w:rFonts w:ascii="Times New Roman" w:eastAsia="Times New Roman" w:hAnsi="Times New Roman" w:cs="Times New Roman"/>
          <w:b/>
        </w:rPr>
        <w:t xml:space="preserve"> </w:t>
      </w:r>
      <w:r w:rsidR="00FE4523" w:rsidRPr="00BB0A4E">
        <w:rPr>
          <w:rFonts w:ascii="Times New Roman" w:eastAsia="Times New Roman" w:hAnsi="Times New Roman" w:cs="Times New Roman"/>
          <w:b/>
          <w:color w:val="000000"/>
        </w:rPr>
        <w:t>A</w:t>
      </w:r>
      <w:r w:rsidR="00FE4523" w:rsidRPr="00BB0A4E">
        <w:rPr>
          <w:rFonts w:ascii="Times New Roman" w:eastAsia="Times New Roman" w:hAnsi="Times New Roman" w:cs="Times New Roman"/>
          <w:b/>
        </w:rPr>
        <w:t>nalysis</w:t>
      </w:r>
      <w:r w:rsidR="00FE4523" w:rsidRPr="00BB0A4E">
        <w:rPr>
          <w:rFonts w:ascii="Times New Roman" w:eastAsia="Times New Roman" w:hAnsi="Times New Roman" w:cs="Times New Roman"/>
          <w:b/>
          <w:color w:val="000000"/>
        </w:rPr>
        <w:t xml:space="preserve">. </w:t>
      </w:r>
      <w:r w:rsidR="00FE4523" w:rsidRPr="00BB0A4E">
        <w:rPr>
          <w:rFonts w:ascii="Times New Roman" w:eastAsia="Times New Roman" w:hAnsi="Times New Roman" w:cs="Times New Roman"/>
          <w:b/>
        </w:rPr>
        <w:t xml:space="preserve">a. </w:t>
      </w:r>
      <w:r w:rsidR="00FE4523" w:rsidRPr="00BB0A4E">
        <w:rPr>
          <w:rFonts w:ascii="Times New Roman" w:eastAsia="Times New Roman" w:hAnsi="Times New Roman" w:cs="Times New Roman"/>
          <w:color w:val="000000"/>
        </w:rPr>
        <w:t xml:space="preserve">Scatterplot displaying the median center log ratio (CLR) abundance and standard error of the mean (SEM) of stool metabolites for each feeding mode (breastfed, mixed, and formula) </w:t>
      </w:r>
      <w:r w:rsidR="00FE4523" w:rsidRPr="00BB0A4E">
        <w:rPr>
          <w:rFonts w:ascii="Times New Roman" w:eastAsia="Times New Roman" w:hAnsi="Times New Roman" w:cs="Times New Roman"/>
        </w:rPr>
        <w:t>where there were significant differences among feeding modes (</w:t>
      </w:r>
      <w:r w:rsidR="005D4824" w:rsidRPr="00BB0A4E">
        <w:rPr>
          <w:rFonts w:ascii="Times New Roman" w:eastAsia="Times New Roman" w:hAnsi="Times New Roman" w:cs="Times New Roman"/>
        </w:rPr>
        <w:t xml:space="preserve">ANOVA test, adjusted p-value </w:t>
      </w:r>
      <w:r w:rsidR="00FE4523" w:rsidRPr="00BB0A4E">
        <w:rPr>
          <w:rFonts w:ascii="Times New Roman" w:eastAsia="Times New Roman" w:hAnsi="Times New Roman" w:cs="Times New Roman"/>
        </w:rPr>
        <w:t>&lt;=0.05)</w:t>
      </w:r>
      <w:r w:rsidR="00FE4523" w:rsidRPr="00BB0A4E">
        <w:rPr>
          <w:rFonts w:ascii="Times New Roman" w:eastAsia="Times New Roman" w:hAnsi="Times New Roman" w:cs="Times New Roman"/>
          <w:color w:val="000000"/>
        </w:rPr>
        <w:t xml:space="preserve"> </w:t>
      </w:r>
      <w:r w:rsidR="00FE4523" w:rsidRPr="00BB0A4E">
        <w:rPr>
          <w:rFonts w:ascii="Times New Roman" w:eastAsia="Times New Roman" w:hAnsi="Times New Roman" w:cs="Times New Roman"/>
          <w:b/>
        </w:rPr>
        <w:t xml:space="preserve">b. </w:t>
      </w:r>
      <w:r w:rsidR="00FE4523" w:rsidRPr="00BB0A4E">
        <w:rPr>
          <w:rFonts w:ascii="Times New Roman" w:eastAsia="Times New Roman" w:hAnsi="Times New Roman" w:cs="Times New Roman"/>
        </w:rPr>
        <w:t xml:space="preserve">Scatterplot of metabolites for </w:t>
      </w:r>
      <w:r w:rsidR="00FE4523" w:rsidRPr="00BB0A4E">
        <w:rPr>
          <w:rFonts w:ascii="Times New Roman" w:eastAsia="Times New Roman" w:hAnsi="Times New Roman" w:cs="Times New Roman"/>
          <w:color w:val="000000"/>
        </w:rPr>
        <w:t>breastfed-only infants where there are significant differences between cluster</w:t>
      </w:r>
      <w:r w:rsidR="00FE4523" w:rsidRPr="00BB0A4E">
        <w:rPr>
          <w:rFonts w:ascii="Times New Roman" w:eastAsia="Times New Roman" w:hAnsi="Times New Roman" w:cs="Times New Roman"/>
        </w:rPr>
        <w:t>s (p &lt;= 0.05)</w:t>
      </w:r>
      <w:r w:rsidR="00FE4523" w:rsidRPr="00BB0A4E">
        <w:rPr>
          <w:rFonts w:ascii="Times New Roman" w:eastAsia="Times New Roman" w:hAnsi="Times New Roman" w:cs="Times New Roman"/>
          <w:color w:val="000000"/>
        </w:rPr>
        <w:t xml:space="preserve">. </w:t>
      </w:r>
      <w:r w:rsidR="00FE4523" w:rsidRPr="00BB0A4E">
        <w:rPr>
          <w:rFonts w:ascii="Times New Roman" w:eastAsia="Times New Roman" w:hAnsi="Times New Roman" w:cs="Times New Roman"/>
          <w:b/>
          <w:color w:val="000000"/>
        </w:rPr>
        <w:t xml:space="preserve">c. </w:t>
      </w:r>
      <w:r w:rsidR="00FE4523" w:rsidRPr="00BB0A4E">
        <w:rPr>
          <w:rFonts w:ascii="Times New Roman" w:eastAsia="Times New Roman" w:hAnsi="Times New Roman" w:cs="Times New Roman"/>
          <w:color w:val="000000"/>
        </w:rPr>
        <w:t xml:space="preserve">Boxplot showing stool pH in each DMM cluster </w:t>
      </w:r>
      <w:r w:rsidR="00FE4523" w:rsidRPr="00BB0A4E">
        <w:rPr>
          <w:rFonts w:ascii="Times New Roman" w:eastAsia="Times New Roman" w:hAnsi="Times New Roman" w:cs="Times New Roman"/>
        </w:rPr>
        <w:t>(Kruskal-Wallis *: p &lt; 0.05, **: p &lt; 0.01, ***: p &lt; 0.001)</w:t>
      </w:r>
      <w:r w:rsidR="00FE4523" w:rsidRPr="00BB0A4E">
        <w:rPr>
          <w:rFonts w:ascii="Times New Roman" w:eastAsia="Times New Roman" w:hAnsi="Times New Roman" w:cs="Times New Roman"/>
          <w:color w:val="000000"/>
        </w:rPr>
        <w:t>.</w:t>
      </w:r>
    </w:p>
    <w:p w14:paraId="5F8D8D8A" w14:textId="77777777" w:rsidR="00FE4523" w:rsidRPr="00BB0A4E" w:rsidRDefault="00FE4523" w:rsidP="00FE4523">
      <w:pPr>
        <w:rPr>
          <w:rFonts w:ascii="Times New Roman" w:hAnsi="Times New Roman" w:cs="Times New Roman"/>
          <w:b/>
        </w:rPr>
      </w:pPr>
    </w:p>
    <w:p w14:paraId="547BC29F" w14:textId="6BEB07B8" w:rsidR="00FE4523" w:rsidRPr="00BB0A4E" w:rsidRDefault="00FE4523" w:rsidP="00FE4523">
      <w:pPr>
        <w:rPr>
          <w:rFonts w:ascii="Times New Roman" w:hAnsi="Times New Roman" w:cs="Times New Roman"/>
          <w:color w:val="0F4761"/>
          <w:sz w:val="28"/>
          <w:szCs w:val="28"/>
        </w:rPr>
      </w:pPr>
      <w:r w:rsidRPr="00BB0A4E">
        <w:rPr>
          <w:rFonts w:ascii="Times New Roman" w:hAnsi="Times New Roman" w:cs="Times New Roman"/>
        </w:rPr>
        <w:br w:type="page"/>
      </w:r>
      <w:bookmarkStart w:id="7" w:name="_heading=h.44sinio" w:colFirst="0" w:colLast="0"/>
      <w:bookmarkEnd w:id="7"/>
      <w:r w:rsidRPr="00BB0A4E">
        <w:rPr>
          <w:rFonts w:ascii="Times New Roman" w:eastAsia="Times New Roman" w:hAnsi="Times New Roman" w:cs="Times New Roman"/>
        </w:rPr>
        <w:lastRenderedPageBreak/>
        <w:t xml:space="preserve"> </w:t>
      </w:r>
      <w:r w:rsidRPr="00BB0A4E">
        <w:rPr>
          <w:rFonts w:ascii="Times New Roman" w:eastAsia="Arial" w:hAnsi="Times New Roman" w:cs="Times New Roman"/>
          <w:noProof/>
          <w:color w:val="000000"/>
        </w:rPr>
        <w:drawing>
          <wp:inline distT="0" distB="0" distL="0" distR="0" wp14:anchorId="384D1C70" wp14:editId="0148D4E6">
            <wp:extent cx="5943600" cy="1552575"/>
            <wp:effectExtent l="0" t="0" r="0" b="0"/>
            <wp:docPr id="2125230621" name="image1.png" descr="A diagram of a computer program&#10;&#10;Description automatically generated with medium confidenc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diagram of a computer program&#10;&#10;Description automatically generated with medium confidence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2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E61F49" w14:textId="272C5CA6" w:rsidR="00FE4523" w:rsidRPr="00BB0A4E" w:rsidRDefault="008E0526" w:rsidP="00FE4523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E0526">
        <w:rPr>
          <w:rFonts w:ascii="Times New Roman" w:eastAsia="Times New Roman" w:hAnsi="Times New Roman" w:cs="Times New Roman"/>
          <w:b/>
          <w:bCs/>
        </w:rPr>
        <w:t xml:space="preserve">Supplementary Figure </w:t>
      </w:r>
      <w:r>
        <w:rPr>
          <w:rFonts w:ascii="Times New Roman" w:eastAsia="Times New Roman" w:hAnsi="Times New Roman" w:cs="Times New Roman"/>
          <w:b/>
          <w:bCs/>
        </w:rPr>
        <w:t>5</w:t>
      </w:r>
      <w:r w:rsidRPr="008E0526">
        <w:rPr>
          <w:rFonts w:ascii="Times New Roman" w:eastAsia="Times New Roman" w:hAnsi="Times New Roman" w:cs="Times New Roman"/>
          <w:b/>
          <w:bCs/>
        </w:rPr>
        <w:t>:</w:t>
      </w:r>
      <w:r>
        <w:rPr>
          <w:rFonts w:ascii="Times New Roman" w:eastAsia="Times New Roman" w:hAnsi="Times New Roman" w:cs="Times New Roman"/>
          <w:b/>
          <w:bCs/>
        </w:rPr>
        <w:t xml:space="preserve"> </w:t>
      </w:r>
      <w:r w:rsidR="00FE4523" w:rsidRPr="00BB0A4E">
        <w:rPr>
          <w:rFonts w:ascii="Times New Roman" w:eastAsia="Times New Roman" w:hAnsi="Times New Roman" w:cs="Times New Roman"/>
          <w:b/>
          <w:color w:val="000000"/>
        </w:rPr>
        <w:t>Visual representation of Gene Clustering Approach.</w:t>
      </w:r>
      <w:r w:rsidR="00FE4523" w:rsidRPr="00BB0A4E">
        <w:rPr>
          <w:rFonts w:ascii="Times New Roman" w:eastAsia="Times New Roman" w:hAnsi="Times New Roman" w:cs="Times New Roman"/>
          <w:color w:val="000000"/>
        </w:rPr>
        <w:t xml:space="preserve"> The computational approach includes the following steps: a. Microbial gene collections (from UHGG, see Methods). b. Identification of open reading frames or potential coding regions within these genomes. c. All-versus-all DIAMOND analysis, querying all  genes against a DIAMOND database constructed from those genes. d. Markov Clustering Algorithm (MCL) applied to the DIAMOND output similarity file. This transforms the data into a matrix representing a graph where edges indicate weighted similarities. Higher weights denote closer, more similar genes, while lower weights indicate more distant, less similar ones. </w:t>
      </w:r>
    </w:p>
    <w:p w14:paraId="594AFEF9" w14:textId="77777777" w:rsidR="00FE4523" w:rsidRPr="00BB0A4E" w:rsidRDefault="00FE4523" w:rsidP="00FE4523">
      <w:pPr>
        <w:rPr>
          <w:rFonts w:ascii="Times New Roman" w:hAnsi="Times New Roman" w:cs="Times New Roman"/>
          <w:color w:val="0F4761"/>
          <w:sz w:val="28"/>
          <w:szCs w:val="28"/>
        </w:rPr>
      </w:pPr>
      <w:r w:rsidRPr="00BB0A4E">
        <w:rPr>
          <w:rFonts w:ascii="Times New Roman" w:hAnsi="Times New Roman" w:cs="Times New Roman"/>
        </w:rPr>
        <w:br w:type="page"/>
      </w:r>
    </w:p>
    <w:p w14:paraId="49C0566B" w14:textId="2554B18E" w:rsidR="00635785" w:rsidRPr="00635785" w:rsidRDefault="008E0526" w:rsidP="00635785">
      <w:pPr>
        <w:rPr>
          <w:rFonts w:ascii="Times New Roman" w:eastAsia="Times New Roman" w:hAnsi="Times New Roman" w:cs="Times New Roman"/>
        </w:rPr>
      </w:pPr>
      <w:bookmarkStart w:id="8" w:name="_heading=h.2jxsxqh" w:colFirst="0" w:colLast="0"/>
      <w:bookmarkEnd w:id="8"/>
      <w:r w:rsidRPr="008E0526">
        <w:rPr>
          <w:rFonts w:ascii="Times New Roman" w:eastAsia="Times New Roman" w:hAnsi="Times New Roman" w:cs="Times New Roman"/>
          <w:b/>
          <w:bCs/>
        </w:rPr>
        <w:lastRenderedPageBreak/>
        <w:t>Supplementary Table 4</w:t>
      </w:r>
      <w:r w:rsidR="00635785" w:rsidRPr="00BB0A4E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- </w:t>
      </w:r>
      <w:r w:rsidR="00635785">
        <w:rPr>
          <w:rFonts w:ascii="Times New Roman" w:eastAsia="Times New Roman" w:hAnsi="Times New Roman" w:cs="Times New Roman"/>
        </w:rPr>
        <w:t xml:space="preserve">Relative risk as a function of </w:t>
      </w:r>
      <w:r w:rsidR="00635785" w:rsidRPr="00635785">
        <w:rPr>
          <w:rFonts w:ascii="Times New Roman" w:eastAsia="Times New Roman" w:hAnsi="Times New Roman" w:cs="Times New Roman"/>
          <w:i/>
          <w:iCs/>
        </w:rPr>
        <w:t>Bifidobacterium</w:t>
      </w:r>
    </w:p>
    <w:tbl>
      <w:tblPr>
        <w:tblW w:w="0" w:type="auto"/>
        <w:tblInd w:w="-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87"/>
        <w:gridCol w:w="1678"/>
        <w:gridCol w:w="1431"/>
        <w:gridCol w:w="802"/>
        <w:gridCol w:w="540"/>
        <w:gridCol w:w="607"/>
        <w:gridCol w:w="607"/>
      </w:tblGrid>
      <w:tr w:rsidR="008E0526" w:rsidRPr="006D5F18" w14:paraId="3DC25A3E" w14:textId="77777777" w:rsidTr="008E0526">
        <w:trPr>
          <w:trHeight w:val="2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DB68AA4" w14:textId="77777777" w:rsidR="008E0526" w:rsidRPr="006D5F18" w:rsidRDefault="008E0526" w:rsidP="00A8187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D5F18">
              <w:rPr>
                <w:rFonts w:ascii="Times New Roman" w:eastAsia="Times New Roman" w:hAnsi="Times New Roman" w:cs="Times New Roman"/>
                <w:sz w:val="20"/>
                <w:szCs w:val="20"/>
              </w:rPr>
              <w:t>Consortia abundance (</w:t>
            </w:r>
            <w:proofErr w:type="spellStart"/>
            <w:r w:rsidRPr="006D5F18">
              <w:rPr>
                <w:rFonts w:ascii="Times New Roman" w:eastAsia="Times New Roman" w:hAnsi="Times New Roman" w:cs="Times New Roman"/>
                <w:sz w:val="20"/>
                <w:szCs w:val="20"/>
              </w:rPr>
              <w:t>infantis</w:t>
            </w:r>
            <w:proofErr w:type="spellEnd"/>
            <w:r w:rsidRPr="006D5F18">
              <w:rPr>
                <w:rFonts w:ascii="Times New Roman" w:eastAsia="Times New Roman" w:hAnsi="Times New Roman" w:cs="Times New Roman"/>
                <w:sz w:val="20"/>
                <w:szCs w:val="20"/>
              </w:rPr>
              <w:t>, breve, bifidum, longum)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F1AB37" w14:textId="77777777" w:rsidR="008E0526" w:rsidRPr="006D5F18" w:rsidRDefault="008E0526" w:rsidP="00A8187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423D90" w14:textId="77777777" w:rsidR="008E0526" w:rsidRPr="006D5F18" w:rsidRDefault="008E0526" w:rsidP="00A8187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409C53" w14:textId="77777777" w:rsidR="008E0526" w:rsidRPr="006D5F18" w:rsidRDefault="008E0526" w:rsidP="00A8187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B9DBEB" w14:textId="77777777" w:rsidR="008E0526" w:rsidRPr="006D5F18" w:rsidRDefault="008E0526" w:rsidP="00A8187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368FF3" w14:textId="77777777" w:rsidR="008E0526" w:rsidRPr="006D5F18" w:rsidRDefault="008E0526" w:rsidP="00A8187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3D53BE" w14:textId="77777777" w:rsidR="008E0526" w:rsidRPr="006D5F18" w:rsidRDefault="008E0526" w:rsidP="00A8187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0526" w:rsidRPr="006D5F18" w14:paraId="53E0F199" w14:textId="77777777" w:rsidTr="008E0526">
        <w:trPr>
          <w:trHeight w:val="2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0CDB88" w14:textId="77777777" w:rsidR="008E0526" w:rsidRPr="006D5F18" w:rsidRDefault="008E0526" w:rsidP="00A8187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D5F18">
              <w:rPr>
                <w:rFonts w:ascii="Times New Roman" w:eastAsia="Times New Roman" w:hAnsi="Times New Roman" w:cs="Times New Roman"/>
                <w:sz w:val="20"/>
                <w:szCs w:val="20"/>
              </w:rPr>
              <w:t>Dep. Variable: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4ED688" w14:textId="77777777" w:rsidR="008E0526" w:rsidRPr="006D5F18" w:rsidRDefault="008E0526" w:rsidP="00A8187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6D5F18">
              <w:rPr>
                <w:rFonts w:ascii="Times New Roman" w:eastAsia="Times New Roman" w:hAnsi="Times New Roman" w:cs="Times New Roman"/>
                <w:sz w:val="20"/>
                <w:szCs w:val="20"/>
              </w:rPr>
              <w:t>adverse_outcomes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890F59" w14:textId="77777777" w:rsidR="008E0526" w:rsidRPr="006D5F18" w:rsidRDefault="008E0526" w:rsidP="00A8187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D5F18">
              <w:rPr>
                <w:rFonts w:ascii="Times New Roman" w:eastAsia="Times New Roman" w:hAnsi="Times New Roman" w:cs="Times New Roman"/>
                <w:sz w:val="20"/>
                <w:szCs w:val="20"/>
              </w:rPr>
              <w:t>No. Observations: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1EB168" w14:textId="77777777" w:rsidR="008E0526" w:rsidRPr="006D5F18" w:rsidRDefault="008E0526" w:rsidP="00A8187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D5F18">
              <w:rPr>
                <w:rFonts w:ascii="Times New Roman" w:eastAsia="Times New Roman" w:hAnsi="Times New Roman" w:cs="Times New Roman"/>
                <w:sz w:val="20"/>
                <w:szCs w:val="20"/>
              </w:rPr>
              <w:t>214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88C815" w14:textId="77777777" w:rsidR="008E0526" w:rsidRPr="006D5F18" w:rsidRDefault="008E0526" w:rsidP="00A8187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70BDA6" w14:textId="77777777" w:rsidR="008E0526" w:rsidRPr="006D5F18" w:rsidRDefault="008E0526" w:rsidP="00A8187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285210" w14:textId="77777777" w:rsidR="008E0526" w:rsidRPr="006D5F18" w:rsidRDefault="008E0526" w:rsidP="00A8187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0526" w:rsidRPr="006D5F18" w14:paraId="1CE7F993" w14:textId="77777777" w:rsidTr="008E0526">
        <w:trPr>
          <w:trHeight w:val="2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A166DA" w14:textId="77777777" w:rsidR="008E0526" w:rsidRPr="006D5F18" w:rsidRDefault="008E0526" w:rsidP="00A8187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D5F18">
              <w:rPr>
                <w:rFonts w:ascii="Times New Roman" w:eastAsia="Times New Roman" w:hAnsi="Times New Roman" w:cs="Times New Roman"/>
                <w:sz w:val="20"/>
                <w:szCs w:val="20"/>
              </w:rPr>
              <w:t>Model: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F3A519" w14:textId="77777777" w:rsidR="008E0526" w:rsidRPr="006D5F18" w:rsidRDefault="008E0526" w:rsidP="00A8187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D5F18">
              <w:rPr>
                <w:rFonts w:ascii="Times New Roman" w:eastAsia="Times New Roman" w:hAnsi="Times New Roman" w:cs="Times New Roman"/>
                <w:sz w:val="20"/>
                <w:szCs w:val="20"/>
              </w:rPr>
              <w:t>GEE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1152C5" w14:textId="77777777" w:rsidR="008E0526" w:rsidRPr="006D5F18" w:rsidRDefault="008E0526" w:rsidP="00A8187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D5F18">
              <w:rPr>
                <w:rFonts w:ascii="Times New Roman" w:eastAsia="Times New Roman" w:hAnsi="Times New Roman" w:cs="Times New Roman"/>
                <w:sz w:val="20"/>
                <w:szCs w:val="20"/>
              </w:rPr>
              <w:t>No. clusters: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A15398" w14:textId="77777777" w:rsidR="008E0526" w:rsidRPr="006D5F18" w:rsidRDefault="008E0526" w:rsidP="00A8187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D5F18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10A3CA" w14:textId="77777777" w:rsidR="008E0526" w:rsidRPr="006D5F18" w:rsidRDefault="008E0526" w:rsidP="00A8187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6877B6" w14:textId="77777777" w:rsidR="008E0526" w:rsidRPr="006D5F18" w:rsidRDefault="008E0526" w:rsidP="00A8187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C580B7" w14:textId="77777777" w:rsidR="008E0526" w:rsidRPr="006D5F18" w:rsidRDefault="008E0526" w:rsidP="00A8187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0526" w:rsidRPr="006D5F18" w14:paraId="6EF1185F" w14:textId="77777777" w:rsidTr="008E0526">
        <w:trPr>
          <w:trHeight w:val="2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5E3115" w14:textId="77777777" w:rsidR="008E0526" w:rsidRPr="006D5F18" w:rsidRDefault="008E0526" w:rsidP="00A8187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D5F18">
              <w:rPr>
                <w:rFonts w:ascii="Times New Roman" w:eastAsia="Times New Roman" w:hAnsi="Times New Roman" w:cs="Times New Roman"/>
                <w:sz w:val="20"/>
                <w:szCs w:val="20"/>
              </w:rPr>
              <w:t>Method: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8D9A57" w14:textId="77777777" w:rsidR="008E0526" w:rsidRPr="006D5F18" w:rsidRDefault="008E0526" w:rsidP="00A8187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D5F18">
              <w:rPr>
                <w:rFonts w:ascii="Times New Roman" w:eastAsia="Times New Roman" w:hAnsi="Times New Roman" w:cs="Times New Roman"/>
                <w:sz w:val="20"/>
                <w:szCs w:val="20"/>
              </w:rPr>
              <w:t>Generalized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66DFCA" w14:textId="77777777" w:rsidR="008E0526" w:rsidRPr="006D5F18" w:rsidRDefault="008E0526" w:rsidP="00A8187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D5F18">
              <w:rPr>
                <w:rFonts w:ascii="Times New Roman" w:eastAsia="Times New Roman" w:hAnsi="Times New Roman" w:cs="Times New Roman"/>
                <w:sz w:val="20"/>
                <w:szCs w:val="20"/>
              </w:rPr>
              <w:t>Min. cluster size: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A3F63D" w14:textId="77777777" w:rsidR="008E0526" w:rsidRPr="006D5F18" w:rsidRDefault="008E0526" w:rsidP="00A8187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D5F18">
              <w:rPr>
                <w:rFonts w:ascii="Times New Roman" w:eastAsia="Times New Roman" w:hAnsi="Times New Roman" w:cs="Times New Roman"/>
                <w:sz w:val="20"/>
                <w:szCs w:val="20"/>
              </w:rPr>
              <w:t>54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2A624A" w14:textId="77777777" w:rsidR="008E0526" w:rsidRPr="006D5F18" w:rsidRDefault="008E0526" w:rsidP="00A8187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09B2CF" w14:textId="77777777" w:rsidR="008E0526" w:rsidRPr="006D5F18" w:rsidRDefault="008E0526" w:rsidP="00A8187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1D87D8" w14:textId="77777777" w:rsidR="008E0526" w:rsidRPr="006D5F18" w:rsidRDefault="008E0526" w:rsidP="00A8187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0526" w:rsidRPr="006D5F18" w14:paraId="2F2E271C" w14:textId="77777777" w:rsidTr="008E0526">
        <w:trPr>
          <w:trHeight w:val="2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40E97A" w14:textId="77777777" w:rsidR="008E0526" w:rsidRPr="006D5F18" w:rsidRDefault="008E0526" w:rsidP="00A8187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F49B59F" w14:textId="77777777" w:rsidR="008E0526" w:rsidRPr="006D5F18" w:rsidRDefault="008E0526" w:rsidP="00A8187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D5F18">
              <w:rPr>
                <w:rFonts w:ascii="Times New Roman" w:eastAsia="Times New Roman" w:hAnsi="Times New Roman" w:cs="Times New Roman"/>
                <w:sz w:val="20"/>
                <w:szCs w:val="20"/>
              </w:rPr>
              <w:t>Estimating Equations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C99FD4" w14:textId="77777777" w:rsidR="008E0526" w:rsidRPr="006D5F18" w:rsidRDefault="008E0526" w:rsidP="00A8187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D5F18">
              <w:rPr>
                <w:rFonts w:ascii="Times New Roman" w:eastAsia="Times New Roman" w:hAnsi="Times New Roman" w:cs="Times New Roman"/>
                <w:sz w:val="20"/>
                <w:szCs w:val="20"/>
              </w:rPr>
              <w:t>Max. cluster size: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0566A6" w14:textId="77777777" w:rsidR="008E0526" w:rsidRPr="006D5F18" w:rsidRDefault="008E0526" w:rsidP="00A8187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D5F18">
              <w:rPr>
                <w:rFonts w:ascii="Times New Roman" w:eastAsia="Times New Roman" w:hAnsi="Times New Roman" w:cs="Times New Roman"/>
                <w:sz w:val="20"/>
                <w:szCs w:val="20"/>
              </w:rPr>
              <w:t>92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3FD7F5" w14:textId="77777777" w:rsidR="008E0526" w:rsidRPr="006D5F18" w:rsidRDefault="008E0526" w:rsidP="00A8187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4C89D2" w14:textId="77777777" w:rsidR="008E0526" w:rsidRPr="006D5F18" w:rsidRDefault="008E0526" w:rsidP="00A8187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5049DA" w14:textId="77777777" w:rsidR="008E0526" w:rsidRPr="006D5F18" w:rsidRDefault="008E0526" w:rsidP="00A8187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0526" w:rsidRPr="006D5F18" w14:paraId="3E73A291" w14:textId="77777777" w:rsidTr="008E0526">
        <w:trPr>
          <w:trHeight w:val="14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9F1AD7" w14:textId="77777777" w:rsidR="008E0526" w:rsidRPr="006D5F18" w:rsidRDefault="008E0526" w:rsidP="00A8187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D5F18">
              <w:rPr>
                <w:rFonts w:ascii="Times New Roman" w:eastAsia="Times New Roman" w:hAnsi="Times New Roman" w:cs="Times New Roman"/>
                <w:sz w:val="20"/>
                <w:szCs w:val="20"/>
              </w:rPr>
              <w:t>Family: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D57064" w14:textId="77777777" w:rsidR="008E0526" w:rsidRPr="006D5F18" w:rsidRDefault="008E0526" w:rsidP="00A8187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D5F18">
              <w:rPr>
                <w:rFonts w:ascii="Times New Roman" w:eastAsia="Times New Roman" w:hAnsi="Times New Roman" w:cs="Times New Roman"/>
                <w:sz w:val="20"/>
                <w:szCs w:val="20"/>
              </w:rPr>
              <w:t>Binomial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456E57" w14:textId="77777777" w:rsidR="008E0526" w:rsidRPr="006D5F18" w:rsidRDefault="008E0526" w:rsidP="00A8187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D5F18">
              <w:rPr>
                <w:rFonts w:ascii="Times New Roman" w:eastAsia="Times New Roman" w:hAnsi="Times New Roman" w:cs="Times New Roman"/>
                <w:sz w:val="20"/>
                <w:szCs w:val="20"/>
              </w:rPr>
              <w:t>Mean cluster size: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A6DA6B" w14:textId="77777777" w:rsidR="008E0526" w:rsidRPr="006D5F18" w:rsidRDefault="008E0526" w:rsidP="00A8187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D5F18">
              <w:rPr>
                <w:rFonts w:ascii="Times New Roman" w:eastAsia="Times New Roman" w:hAnsi="Times New Roman" w:cs="Times New Roman"/>
                <w:sz w:val="20"/>
                <w:szCs w:val="20"/>
              </w:rPr>
              <w:t>71.3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161A68" w14:textId="77777777" w:rsidR="008E0526" w:rsidRPr="006D5F18" w:rsidRDefault="008E0526" w:rsidP="00A8187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FFD1F5" w14:textId="77777777" w:rsidR="008E0526" w:rsidRPr="006D5F18" w:rsidRDefault="008E0526" w:rsidP="00A8187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269D77" w14:textId="77777777" w:rsidR="008E0526" w:rsidRPr="006D5F18" w:rsidRDefault="008E0526" w:rsidP="00A8187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0526" w:rsidRPr="006D5F18" w14:paraId="33500779" w14:textId="77777777" w:rsidTr="008E0526">
        <w:trPr>
          <w:trHeight w:val="14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306153" w14:textId="77777777" w:rsidR="008E0526" w:rsidRPr="006D5F18" w:rsidRDefault="008E0526" w:rsidP="00A8187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D5F18">
              <w:rPr>
                <w:rFonts w:ascii="Times New Roman" w:eastAsia="Times New Roman" w:hAnsi="Times New Roman" w:cs="Times New Roman"/>
                <w:sz w:val="20"/>
                <w:szCs w:val="20"/>
              </w:rPr>
              <w:t>Dependence structure: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12A663" w14:textId="77777777" w:rsidR="008E0526" w:rsidRPr="006D5F18" w:rsidRDefault="008E0526" w:rsidP="00A8187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D5F18">
              <w:rPr>
                <w:rFonts w:ascii="Times New Roman" w:eastAsia="Times New Roman" w:hAnsi="Times New Roman" w:cs="Times New Roman"/>
                <w:sz w:val="20"/>
                <w:szCs w:val="20"/>
              </w:rPr>
              <w:t>Independence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85F9E8" w14:textId="77777777" w:rsidR="008E0526" w:rsidRPr="006D5F18" w:rsidRDefault="008E0526" w:rsidP="00A8187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D5F18">
              <w:rPr>
                <w:rFonts w:ascii="Times New Roman" w:eastAsia="Times New Roman" w:hAnsi="Times New Roman" w:cs="Times New Roman"/>
                <w:sz w:val="20"/>
                <w:szCs w:val="20"/>
              </w:rPr>
              <w:t>Num. iterations: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D1203B" w14:textId="77777777" w:rsidR="008E0526" w:rsidRPr="006D5F18" w:rsidRDefault="008E0526" w:rsidP="00A8187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D5F18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CE674E" w14:textId="77777777" w:rsidR="008E0526" w:rsidRPr="006D5F18" w:rsidRDefault="008E0526" w:rsidP="00A8187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5DD627" w14:textId="77777777" w:rsidR="008E0526" w:rsidRPr="006D5F18" w:rsidRDefault="008E0526" w:rsidP="00A8187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ED8691" w14:textId="77777777" w:rsidR="008E0526" w:rsidRPr="006D5F18" w:rsidRDefault="008E0526" w:rsidP="00A8187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0526" w:rsidRPr="006D5F18" w14:paraId="74B8D457" w14:textId="77777777" w:rsidTr="008E0526">
        <w:trPr>
          <w:trHeight w:val="14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3B798A" w14:textId="77777777" w:rsidR="008E0526" w:rsidRPr="006D5F18" w:rsidRDefault="008E0526" w:rsidP="00A8187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D5F18">
              <w:rPr>
                <w:rFonts w:ascii="Times New Roman" w:eastAsia="Times New Roman" w:hAnsi="Times New Roman" w:cs="Times New Roman"/>
                <w:sz w:val="20"/>
                <w:szCs w:val="20"/>
              </w:rPr>
              <w:t>Date: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B2542D" w14:textId="77777777" w:rsidR="008E0526" w:rsidRPr="006D5F18" w:rsidRDefault="008E0526" w:rsidP="00A8187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D5F18">
              <w:rPr>
                <w:rFonts w:ascii="Times New Roman" w:eastAsia="Times New Roman" w:hAnsi="Times New Roman" w:cs="Times New Roman"/>
                <w:sz w:val="20"/>
                <w:szCs w:val="20"/>
              </w:rPr>
              <w:t>Tue, 29 Apr 2025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54048B" w14:textId="77777777" w:rsidR="008E0526" w:rsidRPr="006D5F18" w:rsidRDefault="008E0526" w:rsidP="00A8187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D5F18">
              <w:rPr>
                <w:rFonts w:ascii="Times New Roman" w:eastAsia="Times New Roman" w:hAnsi="Times New Roman" w:cs="Times New Roman"/>
                <w:sz w:val="20"/>
                <w:szCs w:val="20"/>
              </w:rPr>
              <w:t>Scale: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3F47E9" w14:textId="77777777" w:rsidR="008E0526" w:rsidRPr="006D5F18" w:rsidRDefault="008E0526" w:rsidP="00A8187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D5F1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B69E18" w14:textId="77777777" w:rsidR="008E0526" w:rsidRPr="006D5F18" w:rsidRDefault="008E0526" w:rsidP="00A8187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DBE0A6" w14:textId="77777777" w:rsidR="008E0526" w:rsidRPr="006D5F18" w:rsidRDefault="008E0526" w:rsidP="00A8187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4629A7" w14:textId="77777777" w:rsidR="008E0526" w:rsidRPr="006D5F18" w:rsidRDefault="008E0526" w:rsidP="00A8187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0526" w:rsidRPr="006D5F18" w14:paraId="4556AA0F" w14:textId="77777777" w:rsidTr="008E0526">
        <w:trPr>
          <w:trHeight w:val="14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B7044A" w14:textId="77777777" w:rsidR="008E0526" w:rsidRPr="006D5F18" w:rsidRDefault="008E0526" w:rsidP="00A8187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D5F18">
              <w:rPr>
                <w:rFonts w:ascii="Times New Roman" w:eastAsia="Times New Roman" w:hAnsi="Times New Roman" w:cs="Times New Roman"/>
                <w:sz w:val="20"/>
                <w:szCs w:val="20"/>
              </w:rPr>
              <w:t>Covariance type: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2C804C" w14:textId="77777777" w:rsidR="008E0526" w:rsidRPr="006D5F18" w:rsidRDefault="008E0526" w:rsidP="00A8187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D5F18">
              <w:rPr>
                <w:rFonts w:ascii="Times New Roman" w:eastAsia="Times New Roman" w:hAnsi="Times New Roman" w:cs="Times New Roman"/>
                <w:sz w:val="20"/>
                <w:szCs w:val="20"/>
              </w:rPr>
              <w:t>robust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42AF5C" w14:textId="77777777" w:rsidR="008E0526" w:rsidRPr="006D5F18" w:rsidRDefault="008E0526" w:rsidP="00A8187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D5F18">
              <w:rPr>
                <w:rFonts w:ascii="Times New Roman" w:eastAsia="Times New Roman" w:hAnsi="Times New Roman" w:cs="Times New Roman"/>
                <w:sz w:val="20"/>
                <w:szCs w:val="20"/>
              </w:rPr>
              <w:t>Time: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4E4EC4" w14:textId="77777777" w:rsidR="008E0526" w:rsidRPr="006D5F18" w:rsidRDefault="008E0526" w:rsidP="00A8187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D5F18">
              <w:rPr>
                <w:rFonts w:ascii="Times New Roman" w:eastAsia="Times New Roman" w:hAnsi="Times New Roman" w:cs="Times New Roman"/>
                <w:sz w:val="20"/>
                <w:szCs w:val="20"/>
              </w:rPr>
              <w:t>23:18:21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306FB9" w14:textId="77777777" w:rsidR="008E0526" w:rsidRPr="006D5F18" w:rsidRDefault="008E0526" w:rsidP="00A8187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3AE0BB" w14:textId="77777777" w:rsidR="008E0526" w:rsidRPr="006D5F18" w:rsidRDefault="008E0526" w:rsidP="00A8187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CC1537" w14:textId="77777777" w:rsidR="008E0526" w:rsidRPr="006D5F18" w:rsidRDefault="008E0526" w:rsidP="00A8187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E0526" w:rsidRPr="006D5F18" w14:paraId="2BAF11A3" w14:textId="77777777" w:rsidTr="008E0526">
        <w:trPr>
          <w:trHeight w:val="14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C6DB71" w14:textId="77777777" w:rsidR="008E0526" w:rsidRPr="006D5F18" w:rsidRDefault="008E0526" w:rsidP="00A8187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DD374B" w14:textId="77777777" w:rsidR="008E0526" w:rsidRPr="006D5F18" w:rsidRDefault="008E0526" w:rsidP="00A8187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6D5F18">
              <w:rPr>
                <w:rFonts w:ascii="Times New Roman" w:eastAsia="Times New Roman" w:hAnsi="Times New Roman" w:cs="Times New Roman"/>
                <w:sz w:val="20"/>
                <w:szCs w:val="20"/>
              </w:rPr>
              <w:t>coef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9F2FC2" w14:textId="77777777" w:rsidR="008E0526" w:rsidRPr="006D5F18" w:rsidRDefault="008E0526" w:rsidP="00A8187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D5F18">
              <w:rPr>
                <w:rFonts w:ascii="Times New Roman" w:eastAsia="Times New Roman" w:hAnsi="Times New Roman" w:cs="Times New Roman"/>
                <w:sz w:val="20"/>
                <w:szCs w:val="20"/>
              </w:rPr>
              <w:t>std err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F7F487" w14:textId="77777777" w:rsidR="008E0526" w:rsidRPr="006D5F18" w:rsidRDefault="008E0526" w:rsidP="00A8187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D5F18">
              <w:rPr>
                <w:rFonts w:ascii="Times New Roman" w:eastAsia="Times New Roman" w:hAnsi="Times New Roman" w:cs="Times New Roman"/>
                <w:sz w:val="20"/>
                <w:szCs w:val="20"/>
              </w:rPr>
              <w:t>z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6CAAB8" w14:textId="77777777" w:rsidR="008E0526" w:rsidRPr="006D5F18" w:rsidRDefault="008E0526" w:rsidP="00A8187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D5F18">
              <w:rPr>
                <w:rFonts w:ascii="Times New Roman" w:eastAsia="Times New Roman" w:hAnsi="Times New Roman" w:cs="Times New Roman"/>
                <w:sz w:val="20"/>
                <w:szCs w:val="20"/>
              </w:rPr>
              <w:t>P&gt;|z|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DE4036" w14:textId="77777777" w:rsidR="008E0526" w:rsidRPr="006D5F18" w:rsidRDefault="008E0526" w:rsidP="00A8187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D5F18">
              <w:rPr>
                <w:rFonts w:ascii="Times New Roman" w:eastAsia="Times New Roman" w:hAnsi="Times New Roman" w:cs="Times New Roman"/>
                <w:sz w:val="20"/>
                <w:szCs w:val="20"/>
              </w:rPr>
              <w:t>[0.025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526310" w14:textId="77777777" w:rsidR="008E0526" w:rsidRPr="006D5F18" w:rsidRDefault="008E0526" w:rsidP="00A8187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D5F18">
              <w:rPr>
                <w:rFonts w:ascii="Times New Roman" w:eastAsia="Times New Roman" w:hAnsi="Times New Roman" w:cs="Times New Roman"/>
                <w:sz w:val="20"/>
                <w:szCs w:val="20"/>
              </w:rPr>
              <w:t>0.975]</w:t>
            </w:r>
          </w:p>
        </w:tc>
      </w:tr>
      <w:tr w:rsidR="008E0526" w:rsidRPr="006D5F18" w14:paraId="3B8ADE3B" w14:textId="77777777" w:rsidTr="008E0526">
        <w:trPr>
          <w:trHeight w:val="14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447639" w14:textId="77777777" w:rsidR="008E0526" w:rsidRPr="006D5F18" w:rsidRDefault="008E0526" w:rsidP="00A8187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D5F18">
              <w:rPr>
                <w:rFonts w:ascii="Times New Roman" w:eastAsia="Times New Roman" w:hAnsi="Times New Roman" w:cs="Times New Roman"/>
                <w:sz w:val="20"/>
                <w:szCs w:val="20"/>
              </w:rPr>
              <w:t>Intercept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786B02" w14:textId="77777777" w:rsidR="008E0526" w:rsidRPr="006D5F18" w:rsidRDefault="008E0526" w:rsidP="00A8187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D5F18">
              <w:rPr>
                <w:rFonts w:ascii="Times New Roman" w:eastAsia="Times New Roman" w:hAnsi="Times New Roman" w:cs="Times New Roman"/>
                <w:sz w:val="20"/>
                <w:szCs w:val="20"/>
              </w:rPr>
              <w:t>-0.5746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AE00C6" w14:textId="77777777" w:rsidR="008E0526" w:rsidRPr="006D5F18" w:rsidRDefault="008E0526" w:rsidP="00A8187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D5F18">
              <w:rPr>
                <w:rFonts w:ascii="Times New Roman" w:eastAsia="Times New Roman" w:hAnsi="Times New Roman" w:cs="Times New Roman"/>
                <w:sz w:val="20"/>
                <w:szCs w:val="20"/>
              </w:rPr>
              <w:t>0.044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6065A0" w14:textId="77777777" w:rsidR="008E0526" w:rsidRPr="006D5F18" w:rsidRDefault="008E0526" w:rsidP="00A8187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D5F18">
              <w:rPr>
                <w:rFonts w:ascii="Times New Roman" w:eastAsia="Times New Roman" w:hAnsi="Times New Roman" w:cs="Times New Roman"/>
                <w:sz w:val="20"/>
                <w:szCs w:val="20"/>
              </w:rPr>
              <w:t>-13.206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277FB8" w14:textId="77777777" w:rsidR="008E0526" w:rsidRPr="006D5F18" w:rsidRDefault="008E0526" w:rsidP="00A8187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D5F18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5B9274" w14:textId="77777777" w:rsidR="008E0526" w:rsidRPr="006D5F18" w:rsidRDefault="008E0526" w:rsidP="00A8187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D5F18">
              <w:rPr>
                <w:rFonts w:ascii="Times New Roman" w:eastAsia="Times New Roman" w:hAnsi="Times New Roman" w:cs="Times New Roman"/>
                <w:sz w:val="20"/>
                <w:szCs w:val="20"/>
              </w:rPr>
              <w:t>-0.66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0E5976" w14:textId="77777777" w:rsidR="008E0526" w:rsidRPr="006D5F18" w:rsidRDefault="008E0526" w:rsidP="00A8187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D5F18">
              <w:rPr>
                <w:rFonts w:ascii="Times New Roman" w:eastAsia="Times New Roman" w:hAnsi="Times New Roman" w:cs="Times New Roman"/>
                <w:sz w:val="20"/>
                <w:szCs w:val="20"/>
              </w:rPr>
              <w:t>-0.489</w:t>
            </w:r>
          </w:p>
        </w:tc>
      </w:tr>
      <w:tr w:rsidR="008E0526" w:rsidRPr="006D5F18" w14:paraId="34E833D8" w14:textId="77777777" w:rsidTr="008E0526">
        <w:trPr>
          <w:trHeight w:val="14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7C5985" w14:textId="77777777" w:rsidR="008E0526" w:rsidRPr="006D5F18" w:rsidRDefault="008E0526" w:rsidP="00A8187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6D5F18">
              <w:rPr>
                <w:rFonts w:ascii="Times New Roman" w:eastAsia="Times New Roman" w:hAnsi="Times New Roman" w:cs="Times New Roman"/>
                <w:sz w:val="20"/>
                <w:szCs w:val="20"/>
              </w:rPr>
              <w:t>Consortia_Abundance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83263A" w14:textId="77777777" w:rsidR="008E0526" w:rsidRPr="006D5F18" w:rsidRDefault="008E0526" w:rsidP="00A8187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D5F18">
              <w:rPr>
                <w:rFonts w:ascii="Times New Roman" w:eastAsia="Times New Roman" w:hAnsi="Times New Roman" w:cs="Times New Roman"/>
                <w:sz w:val="20"/>
                <w:szCs w:val="20"/>
              </w:rPr>
              <w:t>-0.8549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5E298E" w14:textId="77777777" w:rsidR="008E0526" w:rsidRPr="006D5F18" w:rsidRDefault="008E0526" w:rsidP="00A8187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D5F18">
              <w:rPr>
                <w:rFonts w:ascii="Times New Roman" w:eastAsia="Times New Roman" w:hAnsi="Times New Roman" w:cs="Times New Roman"/>
                <w:sz w:val="20"/>
                <w:szCs w:val="20"/>
              </w:rPr>
              <w:t>0.227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6D060D" w14:textId="77777777" w:rsidR="008E0526" w:rsidRPr="006D5F18" w:rsidRDefault="008E0526" w:rsidP="00A8187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D5F18">
              <w:rPr>
                <w:rFonts w:ascii="Times New Roman" w:eastAsia="Times New Roman" w:hAnsi="Times New Roman" w:cs="Times New Roman"/>
                <w:sz w:val="20"/>
                <w:szCs w:val="20"/>
              </w:rPr>
              <w:t>-3.76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8DF5EB" w14:textId="77777777" w:rsidR="008E0526" w:rsidRPr="006D5F18" w:rsidRDefault="008E0526" w:rsidP="00A8187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D5F18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200001" w14:textId="77777777" w:rsidR="008E0526" w:rsidRPr="006D5F18" w:rsidRDefault="008E0526" w:rsidP="00A8187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D5F18">
              <w:rPr>
                <w:rFonts w:ascii="Times New Roman" w:eastAsia="Times New Roman" w:hAnsi="Times New Roman" w:cs="Times New Roman"/>
                <w:sz w:val="20"/>
                <w:szCs w:val="20"/>
              </w:rPr>
              <w:t>-1.3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ACF2B6" w14:textId="77777777" w:rsidR="008E0526" w:rsidRPr="006D5F18" w:rsidRDefault="008E0526" w:rsidP="00A8187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D5F18">
              <w:rPr>
                <w:rFonts w:ascii="Times New Roman" w:eastAsia="Times New Roman" w:hAnsi="Times New Roman" w:cs="Times New Roman"/>
                <w:sz w:val="20"/>
                <w:szCs w:val="20"/>
              </w:rPr>
              <w:t>-0.409</w:t>
            </w:r>
          </w:p>
        </w:tc>
      </w:tr>
      <w:tr w:rsidR="008E0526" w:rsidRPr="006D5F18" w14:paraId="5A6E5223" w14:textId="77777777" w:rsidTr="008E0526">
        <w:trPr>
          <w:trHeight w:val="14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685E256" w14:textId="77777777" w:rsidR="008E0526" w:rsidRPr="006D5F18" w:rsidRDefault="008E0526" w:rsidP="006D5F1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948F2A8" w14:textId="77777777" w:rsidR="008E0526" w:rsidRPr="006D5F18" w:rsidRDefault="008E0526" w:rsidP="006D5F1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E91E2B6" w14:textId="77777777" w:rsidR="008E0526" w:rsidRPr="006D5F18" w:rsidRDefault="008E0526" w:rsidP="006D5F1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DB3251F" w14:textId="77777777" w:rsidR="008E0526" w:rsidRPr="006D5F18" w:rsidRDefault="008E0526" w:rsidP="006D5F1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CA421A0" w14:textId="77777777" w:rsidR="008E0526" w:rsidRPr="006D5F18" w:rsidRDefault="008E0526" w:rsidP="006D5F1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FAAF1A3" w14:textId="77777777" w:rsidR="008E0526" w:rsidRPr="006D5F18" w:rsidRDefault="008E0526" w:rsidP="006D5F1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C04AD03" w14:textId="77777777" w:rsidR="008E0526" w:rsidRPr="006D5F18" w:rsidRDefault="008E0526" w:rsidP="006D5F1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D5F18" w:rsidRPr="006D5F18" w14:paraId="34EF6D43" w14:textId="77777777" w:rsidTr="008E0526">
        <w:trPr>
          <w:trHeight w:val="14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06DA42" w14:textId="77777777" w:rsidR="006D5F18" w:rsidRPr="006D5F18" w:rsidRDefault="006D5F18" w:rsidP="006D5F1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D5F18">
              <w:rPr>
                <w:rFonts w:ascii="Times New Roman" w:eastAsia="Times New Roman" w:hAnsi="Times New Roman" w:cs="Times New Roman"/>
                <w:sz w:val="20"/>
                <w:szCs w:val="20"/>
              </w:rPr>
              <w:t>B. breve and B. longum alone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EFE4F3" w14:textId="77777777" w:rsidR="006D5F18" w:rsidRPr="006D5F18" w:rsidRDefault="006D5F18" w:rsidP="006D5F1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2F295A" w14:textId="77777777" w:rsidR="006D5F18" w:rsidRPr="006D5F18" w:rsidRDefault="006D5F18" w:rsidP="006D5F1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522AD4" w14:textId="77777777" w:rsidR="006D5F18" w:rsidRPr="006D5F18" w:rsidRDefault="006D5F18" w:rsidP="006D5F1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41C548" w14:textId="77777777" w:rsidR="006D5F18" w:rsidRPr="006D5F18" w:rsidRDefault="006D5F18" w:rsidP="006D5F1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3A32D3" w14:textId="77777777" w:rsidR="006D5F18" w:rsidRPr="006D5F18" w:rsidRDefault="006D5F18" w:rsidP="006D5F1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BC900F" w14:textId="77777777" w:rsidR="006D5F18" w:rsidRPr="006D5F18" w:rsidRDefault="006D5F18" w:rsidP="006D5F1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D5F18" w:rsidRPr="006D5F18" w14:paraId="5C08D6C4" w14:textId="77777777" w:rsidTr="008E0526">
        <w:trPr>
          <w:trHeight w:val="14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3F66B3" w14:textId="77777777" w:rsidR="006D5F18" w:rsidRPr="006D5F18" w:rsidRDefault="006D5F18" w:rsidP="006D5F1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D5F18">
              <w:rPr>
                <w:rFonts w:ascii="Times New Roman" w:eastAsia="Times New Roman" w:hAnsi="Times New Roman" w:cs="Times New Roman"/>
                <w:sz w:val="20"/>
                <w:szCs w:val="20"/>
              </w:rPr>
              <w:t>Dep. Variable: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53C62D" w14:textId="77777777" w:rsidR="006D5F18" w:rsidRPr="006D5F18" w:rsidRDefault="006D5F18" w:rsidP="006D5F1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6D5F18">
              <w:rPr>
                <w:rFonts w:ascii="Times New Roman" w:eastAsia="Times New Roman" w:hAnsi="Times New Roman" w:cs="Times New Roman"/>
                <w:sz w:val="20"/>
                <w:szCs w:val="20"/>
              </w:rPr>
              <w:t>adverse_outcomes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E6B4CA" w14:textId="77777777" w:rsidR="006D5F18" w:rsidRPr="006D5F18" w:rsidRDefault="006D5F18" w:rsidP="006D5F1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D5F18">
              <w:rPr>
                <w:rFonts w:ascii="Times New Roman" w:eastAsia="Times New Roman" w:hAnsi="Times New Roman" w:cs="Times New Roman"/>
                <w:sz w:val="20"/>
                <w:szCs w:val="20"/>
              </w:rPr>
              <w:t>No. Observations: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B2A0BE" w14:textId="77777777" w:rsidR="006D5F18" w:rsidRPr="006D5F18" w:rsidRDefault="006D5F18" w:rsidP="006D5F1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D5F18">
              <w:rPr>
                <w:rFonts w:ascii="Times New Roman" w:eastAsia="Times New Roman" w:hAnsi="Times New Roman" w:cs="Times New Roman"/>
                <w:sz w:val="20"/>
                <w:szCs w:val="20"/>
              </w:rPr>
              <w:t>214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CD806E" w14:textId="77777777" w:rsidR="006D5F18" w:rsidRPr="006D5F18" w:rsidRDefault="006D5F18" w:rsidP="006D5F1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C4A28C" w14:textId="77777777" w:rsidR="006D5F18" w:rsidRPr="006D5F18" w:rsidRDefault="006D5F18" w:rsidP="006D5F1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9CC39B" w14:textId="77777777" w:rsidR="006D5F18" w:rsidRPr="006D5F18" w:rsidRDefault="006D5F18" w:rsidP="006D5F1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D5F18" w:rsidRPr="006D5F18" w14:paraId="4D908E50" w14:textId="77777777" w:rsidTr="008E0526">
        <w:trPr>
          <w:trHeight w:val="14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2405A7" w14:textId="77777777" w:rsidR="006D5F18" w:rsidRPr="006D5F18" w:rsidRDefault="006D5F18" w:rsidP="006D5F1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D5F18">
              <w:rPr>
                <w:rFonts w:ascii="Times New Roman" w:eastAsia="Times New Roman" w:hAnsi="Times New Roman" w:cs="Times New Roman"/>
                <w:sz w:val="20"/>
                <w:szCs w:val="20"/>
              </w:rPr>
              <w:t>Model: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F9B973" w14:textId="77777777" w:rsidR="006D5F18" w:rsidRPr="006D5F18" w:rsidRDefault="006D5F18" w:rsidP="006D5F1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D5F18">
              <w:rPr>
                <w:rFonts w:ascii="Times New Roman" w:eastAsia="Times New Roman" w:hAnsi="Times New Roman" w:cs="Times New Roman"/>
                <w:sz w:val="20"/>
                <w:szCs w:val="20"/>
              </w:rPr>
              <w:t>GEE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4C4C31" w14:textId="77777777" w:rsidR="006D5F18" w:rsidRPr="006D5F18" w:rsidRDefault="006D5F18" w:rsidP="006D5F1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D5F18">
              <w:rPr>
                <w:rFonts w:ascii="Times New Roman" w:eastAsia="Times New Roman" w:hAnsi="Times New Roman" w:cs="Times New Roman"/>
                <w:sz w:val="20"/>
                <w:szCs w:val="20"/>
              </w:rPr>
              <w:t>No. clusters: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13BE5A" w14:textId="77777777" w:rsidR="006D5F18" w:rsidRPr="006D5F18" w:rsidRDefault="006D5F18" w:rsidP="006D5F1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D5F18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7A78A2" w14:textId="77777777" w:rsidR="006D5F18" w:rsidRPr="006D5F18" w:rsidRDefault="006D5F18" w:rsidP="006D5F1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72B4F2" w14:textId="77777777" w:rsidR="006D5F18" w:rsidRPr="006D5F18" w:rsidRDefault="006D5F18" w:rsidP="006D5F1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947671" w14:textId="77777777" w:rsidR="006D5F18" w:rsidRPr="006D5F18" w:rsidRDefault="006D5F18" w:rsidP="006D5F1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D5F18" w:rsidRPr="006D5F18" w14:paraId="2D148C13" w14:textId="77777777" w:rsidTr="008E0526">
        <w:trPr>
          <w:trHeight w:val="14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B074EB" w14:textId="77777777" w:rsidR="006D5F18" w:rsidRPr="006D5F18" w:rsidRDefault="006D5F18" w:rsidP="006D5F1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D5F18">
              <w:rPr>
                <w:rFonts w:ascii="Times New Roman" w:eastAsia="Times New Roman" w:hAnsi="Times New Roman" w:cs="Times New Roman"/>
                <w:sz w:val="20"/>
                <w:szCs w:val="20"/>
              </w:rPr>
              <w:t>Method: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823DC1" w14:textId="77777777" w:rsidR="006D5F18" w:rsidRPr="006D5F18" w:rsidRDefault="006D5F18" w:rsidP="006D5F1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D5F18">
              <w:rPr>
                <w:rFonts w:ascii="Times New Roman" w:eastAsia="Times New Roman" w:hAnsi="Times New Roman" w:cs="Times New Roman"/>
                <w:sz w:val="20"/>
                <w:szCs w:val="20"/>
              </w:rPr>
              <w:t>Generalized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87DB8B" w14:textId="77777777" w:rsidR="006D5F18" w:rsidRPr="006D5F18" w:rsidRDefault="006D5F18" w:rsidP="006D5F1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D5F18">
              <w:rPr>
                <w:rFonts w:ascii="Times New Roman" w:eastAsia="Times New Roman" w:hAnsi="Times New Roman" w:cs="Times New Roman"/>
                <w:sz w:val="20"/>
                <w:szCs w:val="20"/>
              </w:rPr>
              <w:t>Min. cluster size: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FE59CF" w14:textId="77777777" w:rsidR="006D5F18" w:rsidRPr="006D5F18" w:rsidRDefault="006D5F18" w:rsidP="006D5F1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D5F18">
              <w:rPr>
                <w:rFonts w:ascii="Times New Roman" w:eastAsia="Times New Roman" w:hAnsi="Times New Roman" w:cs="Times New Roman"/>
                <w:sz w:val="20"/>
                <w:szCs w:val="20"/>
              </w:rPr>
              <w:t>54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C82CC4" w14:textId="77777777" w:rsidR="006D5F18" w:rsidRPr="006D5F18" w:rsidRDefault="006D5F18" w:rsidP="006D5F1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6A61D9" w14:textId="77777777" w:rsidR="006D5F18" w:rsidRPr="006D5F18" w:rsidRDefault="006D5F18" w:rsidP="006D5F1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38AB68" w14:textId="77777777" w:rsidR="006D5F18" w:rsidRPr="006D5F18" w:rsidRDefault="006D5F18" w:rsidP="006D5F1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D5F18" w:rsidRPr="006D5F18" w14:paraId="3A3F194B" w14:textId="77777777" w:rsidTr="008E0526">
        <w:trPr>
          <w:trHeight w:val="14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4E7FD6" w14:textId="77777777" w:rsidR="006D5F18" w:rsidRPr="006D5F18" w:rsidRDefault="006D5F18" w:rsidP="006D5F1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68ADA6E" w14:textId="77777777" w:rsidR="006D5F18" w:rsidRPr="006D5F18" w:rsidRDefault="006D5F18" w:rsidP="006D5F1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D5F18">
              <w:rPr>
                <w:rFonts w:ascii="Times New Roman" w:eastAsia="Times New Roman" w:hAnsi="Times New Roman" w:cs="Times New Roman"/>
                <w:sz w:val="20"/>
                <w:szCs w:val="20"/>
              </w:rPr>
              <w:t>Estimating Equations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EA95CF" w14:textId="77777777" w:rsidR="006D5F18" w:rsidRPr="006D5F18" w:rsidRDefault="006D5F18" w:rsidP="006D5F1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D5F18">
              <w:rPr>
                <w:rFonts w:ascii="Times New Roman" w:eastAsia="Times New Roman" w:hAnsi="Times New Roman" w:cs="Times New Roman"/>
                <w:sz w:val="20"/>
                <w:szCs w:val="20"/>
              </w:rPr>
              <w:t>Max. cluster size: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821CF6" w14:textId="77777777" w:rsidR="006D5F18" w:rsidRPr="006D5F18" w:rsidRDefault="006D5F18" w:rsidP="006D5F1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D5F18">
              <w:rPr>
                <w:rFonts w:ascii="Times New Roman" w:eastAsia="Times New Roman" w:hAnsi="Times New Roman" w:cs="Times New Roman"/>
                <w:sz w:val="20"/>
                <w:szCs w:val="20"/>
              </w:rPr>
              <w:t>92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9DDF62" w14:textId="77777777" w:rsidR="006D5F18" w:rsidRPr="006D5F18" w:rsidRDefault="006D5F18" w:rsidP="006D5F1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8FA086" w14:textId="77777777" w:rsidR="006D5F18" w:rsidRPr="006D5F18" w:rsidRDefault="006D5F18" w:rsidP="006D5F1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0DFA10" w14:textId="77777777" w:rsidR="006D5F18" w:rsidRPr="006D5F18" w:rsidRDefault="006D5F18" w:rsidP="006D5F1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D5F18" w:rsidRPr="006D5F18" w14:paraId="3339AAF0" w14:textId="77777777" w:rsidTr="008E0526">
        <w:trPr>
          <w:trHeight w:val="14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BA3827" w14:textId="77777777" w:rsidR="006D5F18" w:rsidRPr="006D5F18" w:rsidRDefault="006D5F18" w:rsidP="006D5F1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D5F18">
              <w:rPr>
                <w:rFonts w:ascii="Times New Roman" w:eastAsia="Times New Roman" w:hAnsi="Times New Roman" w:cs="Times New Roman"/>
                <w:sz w:val="20"/>
                <w:szCs w:val="20"/>
              </w:rPr>
              <w:t>Family: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08E4D9" w14:textId="77777777" w:rsidR="006D5F18" w:rsidRPr="006D5F18" w:rsidRDefault="006D5F18" w:rsidP="006D5F1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D5F18">
              <w:rPr>
                <w:rFonts w:ascii="Times New Roman" w:eastAsia="Times New Roman" w:hAnsi="Times New Roman" w:cs="Times New Roman"/>
                <w:sz w:val="20"/>
                <w:szCs w:val="20"/>
              </w:rPr>
              <w:t>Binomial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40008B" w14:textId="77777777" w:rsidR="006D5F18" w:rsidRPr="006D5F18" w:rsidRDefault="006D5F18" w:rsidP="006D5F1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D5F18">
              <w:rPr>
                <w:rFonts w:ascii="Times New Roman" w:eastAsia="Times New Roman" w:hAnsi="Times New Roman" w:cs="Times New Roman"/>
                <w:sz w:val="20"/>
                <w:szCs w:val="20"/>
              </w:rPr>
              <w:t>Mean cluster size: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61B8AD" w14:textId="77777777" w:rsidR="006D5F18" w:rsidRPr="006D5F18" w:rsidRDefault="006D5F18" w:rsidP="006D5F1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D5F18">
              <w:rPr>
                <w:rFonts w:ascii="Times New Roman" w:eastAsia="Times New Roman" w:hAnsi="Times New Roman" w:cs="Times New Roman"/>
                <w:sz w:val="20"/>
                <w:szCs w:val="20"/>
              </w:rPr>
              <w:t>71.3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F6A6C7" w14:textId="77777777" w:rsidR="006D5F18" w:rsidRPr="006D5F18" w:rsidRDefault="006D5F18" w:rsidP="006D5F1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6909A4" w14:textId="77777777" w:rsidR="006D5F18" w:rsidRPr="006D5F18" w:rsidRDefault="006D5F18" w:rsidP="006D5F1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A3C140" w14:textId="77777777" w:rsidR="006D5F18" w:rsidRPr="006D5F18" w:rsidRDefault="006D5F18" w:rsidP="006D5F1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D5F18" w:rsidRPr="006D5F18" w14:paraId="07D5210F" w14:textId="77777777" w:rsidTr="008E0526">
        <w:trPr>
          <w:trHeight w:val="14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5F883D" w14:textId="77777777" w:rsidR="006D5F18" w:rsidRPr="006D5F18" w:rsidRDefault="006D5F18" w:rsidP="006D5F1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D5F18">
              <w:rPr>
                <w:rFonts w:ascii="Times New Roman" w:eastAsia="Times New Roman" w:hAnsi="Times New Roman" w:cs="Times New Roman"/>
                <w:sz w:val="20"/>
                <w:szCs w:val="20"/>
              </w:rPr>
              <w:t>Dependence structure: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FA57D6" w14:textId="77777777" w:rsidR="006D5F18" w:rsidRPr="006D5F18" w:rsidRDefault="006D5F18" w:rsidP="006D5F1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D5F18">
              <w:rPr>
                <w:rFonts w:ascii="Times New Roman" w:eastAsia="Times New Roman" w:hAnsi="Times New Roman" w:cs="Times New Roman"/>
                <w:sz w:val="20"/>
                <w:szCs w:val="20"/>
              </w:rPr>
              <w:t>Independence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08981D" w14:textId="77777777" w:rsidR="006D5F18" w:rsidRPr="006D5F18" w:rsidRDefault="006D5F18" w:rsidP="006D5F1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D5F18">
              <w:rPr>
                <w:rFonts w:ascii="Times New Roman" w:eastAsia="Times New Roman" w:hAnsi="Times New Roman" w:cs="Times New Roman"/>
                <w:sz w:val="20"/>
                <w:szCs w:val="20"/>
              </w:rPr>
              <w:t>Num. iterations: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C0758B" w14:textId="77777777" w:rsidR="006D5F18" w:rsidRPr="006D5F18" w:rsidRDefault="006D5F18" w:rsidP="006D5F1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D5F18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6A0347" w14:textId="77777777" w:rsidR="006D5F18" w:rsidRPr="006D5F18" w:rsidRDefault="006D5F18" w:rsidP="006D5F1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0C93F5" w14:textId="77777777" w:rsidR="006D5F18" w:rsidRPr="006D5F18" w:rsidRDefault="006D5F18" w:rsidP="006D5F1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94FDAF" w14:textId="77777777" w:rsidR="006D5F18" w:rsidRPr="006D5F18" w:rsidRDefault="006D5F18" w:rsidP="006D5F1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D5F18" w:rsidRPr="006D5F18" w14:paraId="3043E63A" w14:textId="77777777" w:rsidTr="008E0526">
        <w:trPr>
          <w:trHeight w:val="14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61E0F1" w14:textId="77777777" w:rsidR="006D5F18" w:rsidRPr="006D5F18" w:rsidRDefault="006D5F18" w:rsidP="006D5F1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D5F18">
              <w:rPr>
                <w:rFonts w:ascii="Times New Roman" w:eastAsia="Times New Roman" w:hAnsi="Times New Roman" w:cs="Times New Roman"/>
                <w:sz w:val="20"/>
                <w:szCs w:val="20"/>
              </w:rPr>
              <w:t>Date: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FF42A2" w14:textId="77777777" w:rsidR="006D5F18" w:rsidRPr="006D5F18" w:rsidRDefault="006D5F18" w:rsidP="006D5F1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D5F18">
              <w:rPr>
                <w:rFonts w:ascii="Times New Roman" w:eastAsia="Times New Roman" w:hAnsi="Times New Roman" w:cs="Times New Roman"/>
                <w:sz w:val="20"/>
                <w:szCs w:val="20"/>
              </w:rPr>
              <w:t>Tue, 29 Apr 2025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AC2CD3" w14:textId="77777777" w:rsidR="006D5F18" w:rsidRPr="006D5F18" w:rsidRDefault="006D5F18" w:rsidP="006D5F1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D5F18">
              <w:rPr>
                <w:rFonts w:ascii="Times New Roman" w:eastAsia="Times New Roman" w:hAnsi="Times New Roman" w:cs="Times New Roman"/>
                <w:sz w:val="20"/>
                <w:szCs w:val="20"/>
              </w:rPr>
              <w:t>Scale: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406AAE" w14:textId="77777777" w:rsidR="006D5F18" w:rsidRPr="006D5F18" w:rsidRDefault="006D5F18" w:rsidP="006D5F1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D5F1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494863" w14:textId="77777777" w:rsidR="006D5F18" w:rsidRPr="006D5F18" w:rsidRDefault="006D5F18" w:rsidP="006D5F1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6ADA21" w14:textId="77777777" w:rsidR="006D5F18" w:rsidRPr="006D5F18" w:rsidRDefault="006D5F18" w:rsidP="006D5F1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3EE780" w14:textId="77777777" w:rsidR="006D5F18" w:rsidRPr="006D5F18" w:rsidRDefault="006D5F18" w:rsidP="006D5F1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D5F18" w:rsidRPr="006D5F18" w14:paraId="18DBDF43" w14:textId="77777777" w:rsidTr="008E0526">
        <w:trPr>
          <w:trHeight w:val="14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E418E9" w14:textId="77777777" w:rsidR="006D5F18" w:rsidRPr="006D5F18" w:rsidRDefault="006D5F18" w:rsidP="006D5F1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D5F18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Covariance type: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9C7451" w14:textId="77777777" w:rsidR="006D5F18" w:rsidRPr="006D5F18" w:rsidRDefault="006D5F18" w:rsidP="006D5F1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D5F18">
              <w:rPr>
                <w:rFonts w:ascii="Times New Roman" w:eastAsia="Times New Roman" w:hAnsi="Times New Roman" w:cs="Times New Roman"/>
                <w:sz w:val="20"/>
                <w:szCs w:val="20"/>
              </w:rPr>
              <w:t>robust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2720D1" w14:textId="77777777" w:rsidR="006D5F18" w:rsidRPr="006D5F18" w:rsidRDefault="006D5F18" w:rsidP="006D5F1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D5F18">
              <w:rPr>
                <w:rFonts w:ascii="Times New Roman" w:eastAsia="Times New Roman" w:hAnsi="Times New Roman" w:cs="Times New Roman"/>
                <w:sz w:val="20"/>
                <w:szCs w:val="20"/>
              </w:rPr>
              <w:t>Time: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22C027" w14:textId="77777777" w:rsidR="006D5F18" w:rsidRPr="006D5F18" w:rsidRDefault="006D5F18" w:rsidP="006D5F1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D5F18">
              <w:rPr>
                <w:rFonts w:ascii="Times New Roman" w:eastAsia="Times New Roman" w:hAnsi="Times New Roman" w:cs="Times New Roman"/>
                <w:sz w:val="20"/>
                <w:szCs w:val="20"/>
              </w:rPr>
              <w:t>23:17:33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3263EB" w14:textId="77777777" w:rsidR="006D5F18" w:rsidRPr="006D5F18" w:rsidRDefault="006D5F18" w:rsidP="006D5F1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3020B6" w14:textId="77777777" w:rsidR="006D5F18" w:rsidRPr="006D5F18" w:rsidRDefault="006D5F18" w:rsidP="006D5F1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63C727" w14:textId="77777777" w:rsidR="006D5F18" w:rsidRPr="006D5F18" w:rsidRDefault="006D5F18" w:rsidP="006D5F1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D5F18" w:rsidRPr="006D5F18" w14:paraId="07C69ED7" w14:textId="77777777" w:rsidTr="008E0526">
        <w:trPr>
          <w:trHeight w:val="14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10DABE" w14:textId="77777777" w:rsidR="006D5F18" w:rsidRPr="006D5F18" w:rsidRDefault="006D5F18" w:rsidP="006D5F1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A476DB" w14:textId="77777777" w:rsidR="006D5F18" w:rsidRPr="006D5F18" w:rsidRDefault="006D5F18" w:rsidP="006D5F1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6D5F18">
              <w:rPr>
                <w:rFonts w:ascii="Times New Roman" w:eastAsia="Times New Roman" w:hAnsi="Times New Roman" w:cs="Times New Roman"/>
                <w:sz w:val="20"/>
                <w:szCs w:val="20"/>
              </w:rPr>
              <w:t>coef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705C24" w14:textId="77777777" w:rsidR="006D5F18" w:rsidRPr="006D5F18" w:rsidRDefault="006D5F18" w:rsidP="006D5F1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D5F18">
              <w:rPr>
                <w:rFonts w:ascii="Times New Roman" w:eastAsia="Times New Roman" w:hAnsi="Times New Roman" w:cs="Times New Roman"/>
                <w:sz w:val="20"/>
                <w:szCs w:val="20"/>
              </w:rPr>
              <w:t>std err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8BADD6" w14:textId="77777777" w:rsidR="006D5F18" w:rsidRPr="006D5F18" w:rsidRDefault="006D5F18" w:rsidP="006D5F1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D5F18">
              <w:rPr>
                <w:rFonts w:ascii="Times New Roman" w:eastAsia="Times New Roman" w:hAnsi="Times New Roman" w:cs="Times New Roman"/>
                <w:sz w:val="20"/>
                <w:szCs w:val="20"/>
              </w:rPr>
              <w:t>z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98E600" w14:textId="77777777" w:rsidR="006D5F18" w:rsidRPr="006D5F18" w:rsidRDefault="006D5F18" w:rsidP="006D5F1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D5F18">
              <w:rPr>
                <w:rFonts w:ascii="Times New Roman" w:eastAsia="Times New Roman" w:hAnsi="Times New Roman" w:cs="Times New Roman"/>
                <w:sz w:val="20"/>
                <w:szCs w:val="20"/>
              </w:rPr>
              <w:t>P&gt;|z|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BC6033" w14:textId="77777777" w:rsidR="006D5F18" w:rsidRPr="006D5F18" w:rsidRDefault="006D5F18" w:rsidP="006D5F1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D5F18">
              <w:rPr>
                <w:rFonts w:ascii="Times New Roman" w:eastAsia="Times New Roman" w:hAnsi="Times New Roman" w:cs="Times New Roman"/>
                <w:sz w:val="20"/>
                <w:szCs w:val="20"/>
              </w:rPr>
              <w:t>[0.025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C341F8" w14:textId="77777777" w:rsidR="006D5F18" w:rsidRPr="006D5F18" w:rsidRDefault="006D5F18" w:rsidP="006D5F1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D5F18">
              <w:rPr>
                <w:rFonts w:ascii="Times New Roman" w:eastAsia="Times New Roman" w:hAnsi="Times New Roman" w:cs="Times New Roman"/>
                <w:sz w:val="20"/>
                <w:szCs w:val="20"/>
              </w:rPr>
              <w:t>0.975]</w:t>
            </w:r>
          </w:p>
        </w:tc>
      </w:tr>
      <w:tr w:rsidR="006D5F18" w:rsidRPr="006D5F18" w14:paraId="2779DFCA" w14:textId="77777777" w:rsidTr="008E0526">
        <w:trPr>
          <w:trHeight w:val="14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C85D1E" w14:textId="77777777" w:rsidR="006D5F18" w:rsidRPr="006D5F18" w:rsidRDefault="006D5F18" w:rsidP="006D5F1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D5F18">
              <w:rPr>
                <w:rFonts w:ascii="Times New Roman" w:eastAsia="Times New Roman" w:hAnsi="Times New Roman" w:cs="Times New Roman"/>
                <w:sz w:val="20"/>
                <w:szCs w:val="20"/>
              </w:rPr>
              <w:t>Intercept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A93EE2" w14:textId="77777777" w:rsidR="006D5F18" w:rsidRPr="006D5F18" w:rsidRDefault="006D5F18" w:rsidP="006D5F1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D5F18">
              <w:rPr>
                <w:rFonts w:ascii="Times New Roman" w:eastAsia="Times New Roman" w:hAnsi="Times New Roman" w:cs="Times New Roman"/>
                <w:sz w:val="20"/>
                <w:szCs w:val="20"/>
              </w:rPr>
              <w:t>-0.6354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DE4F06" w14:textId="77777777" w:rsidR="006D5F18" w:rsidRPr="006D5F18" w:rsidRDefault="006D5F18" w:rsidP="006D5F1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D5F18">
              <w:rPr>
                <w:rFonts w:ascii="Times New Roman" w:eastAsia="Times New Roman" w:hAnsi="Times New Roman" w:cs="Times New Roman"/>
                <w:sz w:val="20"/>
                <w:szCs w:val="20"/>
              </w:rPr>
              <w:t>0.099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8A7ABD" w14:textId="77777777" w:rsidR="006D5F18" w:rsidRPr="006D5F18" w:rsidRDefault="006D5F18" w:rsidP="006D5F1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D5F18">
              <w:rPr>
                <w:rFonts w:ascii="Times New Roman" w:eastAsia="Times New Roman" w:hAnsi="Times New Roman" w:cs="Times New Roman"/>
                <w:sz w:val="20"/>
                <w:szCs w:val="20"/>
              </w:rPr>
              <w:t>-6.422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936B2C" w14:textId="77777777" w:rsidR="006D5F18" w:rsidRPr="006D5F18" w:rsidRDefault="006D5F18" w:rsidP="006D5F1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D5F18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83278A" w14:textId="77777777" w:rsidR="006D5F18" w:rsidRPr="006D5F18" w:rsidRDefault="006D5F18" w:rsidP="006D5F1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D5F18">
              <w:rPr>
                <w:rFonts w:ascii="Times New Roman" w:eastAsia="Times New Roman" w:hAnsi="Times New Roman" w:cs="Times New Roman"/>
                <w:sz w:val="20"/>
                <w:szCs w:val="20"/>
              </w:rPr>
              <w:t>-0.829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90A795" w14:textId="77777777" w:rsidR="006D5F18" w:rsidRPr="006D5F18" w:rsidRDefault="006D5F18" w:rsidP="006D5F1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D5F18">
              <w:rPr>
                <w:rFonts w:ascii="Times New Roman" w:eastAsia="Times New Roman" w:hAnsi="Times New Roman" w:cs="Times New Roman"/>
                <w:sz w:val="20"/>
                <w:szCs w:val="20"/>
              </w:rPr>
              <w:t>-0.441</w:t>
            </w:r>
          </w:p>
        </w:tc>
      </w:tr>
      <w:tr w:rsidR="006D5F18" w:rsidRPr="006D5F18" w14:paraId="461A81D7" w14:textId="77777777" w:rsidTr="008E0526">
        <w:trPr>
          <w:trHeight w:val="14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8B0827" w14:textId="77777777" w:rsidR="006D5F18" w:rsidRPr="006D5F18" w:rsidRDefault="006D5F18" w:rsidP="006D5F1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6D5F18">
              <w:rPr>
                <w:rFonts w:ascii="Times New Roman" w:eastAsia="Times New Roman" w:hAnsi="Times New Roman" w:cs="Times New Roman"/>
                <w:sz w:val="20"/>
                <w:szCs w:val="20"/>
              </w:rPr>
              <w:t>Bifidobacterium_longum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C46363" w14:textId="77777777" w:rsidR="006D5F18" w:rsidRPr="006D5F18" w:rsidRDefault="006D5F18" w:rsidP="006D5F1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D5F18">
              <w:rPr>
                <w:rFonts w:ascii="Times New Roman" w:eastAsia="Times New Roman" w:hAnsi="Times New Roman" w:cs="Times New Roman"/>
                <w:sz w:val="20"/>
                <w:szCs w:val="20"/>
              </w:rPr>
              <w:t>-0.4245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258EAD" w14:textId="77777777" w:rsidR="006D5F18" w:rsidRPr="006D5F18" w:rsidRDefault="006D5F18" w:rsidP="006D5F1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D5F18">
              <w:rPr>
                <w:rFonts w:ascii="Times New Roman" w:eastAsia="Times New Roman" w:hAnsi="Times New Roman" w:cs="Times New Roman"/>
                <w:sz w:val="20"/>
                <w:szCs w:val="20"/>
              </w:rPr>
              <w:t>0.566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DF6827" w14:textId="77777777" w:rsidR="006D5F18" w:rsidRPr="006D5F18" w:rsidRDefault="006D5F18" w:rsidP="006D5F1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D5F18">
              <w:rPr>
                <w:rFonts w:ascii="Times New Roman" w:eastAsia="Times New Roman" w:hAnsi="Times New Roman" w:cs="Times New Roman"/>
                <w:sz w:val="20"/>
                <w:szCs w:val="20"/>
              </w:rPr>
              <w:t>-0.75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AB69D3" w14:textId="77777777" w:rsidR="006D5F18" w:rsidRPr="006D5F18" w:rsidRDefault="006D5F18" w:rsidP="006D5F1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D5F18">
              <w:rPr>
                <w:rFonts w:ascii="Times New Roman" w:eastAsia="Times New Roman" w:hAnsi="Times New Roman" w:cs="Times New Roman"/>
                <w:sz w:val="20"/>
                <w:szCs w:val="20"/>
              </w:rPr>
              <w:t>0.453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078C56" w14:textId="77777777" w:rsidR="006D5F18" w:rsidRPr="006D5F18" w:rsidRDefault="006D5F18" w:rsidP="006D5F1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D5F18">
              <w:rPr>
                <w:rFonts w:ascii="Times New Roman" w:eastAsia="Times New Roman" w:hAnsi="Times New Roman" w:cs="Times New Roman"/>
                <w:sz w:val="20"/>
                <w:szCs w:val="20"/>
              </w:rPr>
              <w:t>-1.533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9F7A11" w14:textId="77777777" w:rsidR="006D5F18" w:rsidRPr="006D5F18" w:rsidRDefault="006D5F18" w:rsidP="006D5F1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D5F18">
              <w:rPr>
                <w:rFonts w:ascii="Times New Roman" w:eastAsia="Times New Roman" w:hAnsi="Times New Roman" w:cs="Times New Roman"/>
                <w:sz w:val="20"/>
                <w:szCs w:val="20"/>
              </w:rPr>
              <w:t>0.684</w:t>
            </w:r>
          </w:p>
        </w:tc>
      </w:tr>
      <w:tr w:rsidR="006D5F18" w:rsidRPr="006D5F18" w14:paraId="50BDC971" w14:textId="77777777" w:rsidTr="008E0526">
        <w:trPr>
          <w:trHeight w:val="14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F400A2" w14:textId="77777777" w:rsidR="006D5F18" w:rsidRPr="006D5F18" w:rsidRDefault="006D5F18" w:rsidP="006D5F1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6D5F18">
              <w:rPr>
                <w:rFonts w:ascii="Times New Roman" w:eastAsia="Times New Roman" w:hAnsi="Times New Roman" w:cs="Times New Roman"/>
                <w:sz w:val="20"/>
                <w:szCs w:val="20"/>
              </w:rPr>
              <w:t>Bifidobacterium_breve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C8ED12" w14:textId="77777777" w:rsidR="006D5F18" w:rsidRPr="006D5F18" w:rsidRDefault="006D5F18" w:rsidP="006D5F1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D5F18">
              <w:rPr>
                <w:rFonts w:ascii="Times New Roman" w:eastAsia="Times New Roman" w:hAnsi="Times New Roman" w:cs="Times New Roman"/>
                <w:sz w:val="20"/>
                <w:szCs w:val="20"/>
              </w:rPr>
              <w:t>-1.2414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3B7115" w14:textId="77777777" w:rsidR="006D5F18" w:rsidRPr="006D5F18" w:rsidRDefault="006D5F18" w:rsidP="006D5F1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D5F18">
              <w:rPr>
                <w:rFonts w:ascii="Times New Roman" w:eastAsia="Times New Roman" w:hAnsi="Times New Roman" w:cs="Times New Roman"/>
                <w:sz w:val="20"/>
                <w:szCs w:val="20"/>
              </w:rPr>
              <w:t>0.273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6DFD2C" w14:textId="77777777" w:rsidR="006D5F18" w:rsidRPr="006D5F18" w:rsidRDefault="006D5F18" w:rsidP="006D5F1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D5F18">
              <w:rPr>
                <w:rFonts w:ascii="Times New Roman" w:eastAsia="Times New Roman" w:hAnsi="Times New Roman" w:cs="Times New Roman"/>
                <w:sz w:val="20"/>
                <w:szCs w:val="20"/>
              </w:rPr>
              <w:t>-4.551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9667AD" w14:textId="77777777" w:rsidR="006D5F18" w:rsidRPr="006D5F18" w:rsidRDefault="006D5F18" w:rsidP="006D5F1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D5F18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141C2F" w14:textId="77777777" w:rsidR="006D5F18" w:rsidRPr="006D5F18" w:rsidRDefault="006D5F18" w:rsidP="006D5F1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D5F18">
              <w:rPr>
                <w:rFonts w:ascii="Times New Roman" w:eastAsia="Times New Roman" w:hAnsi="Times New Roman" w:cs="Times New Roman"/>
                <w:sz w:val="20"/>
                <w:szCs w:val="20"/>
              </w:rPr>
              <w:t>-1.776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8A03BA" w14:textId="77777777" w:rsidR="006D5F18" w:rsidRPr="006D5F18" w:rsidRDefault="006D5F18" w:rsidP="006D5F1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D5F18">
              <w:rPr>
                <w:rFonts w:ascii="Times New Roman" w:eastAsia="Times New Roman" w:hAnsi="Times New Roman" w:cs="Times New Roman"/>
                <w:sz w:val="20"/>
                <w:szCs w:val="20"/>
              </w:rPr>
              <w:t>-0.707</w:t>
            </w:r>
          </w:p>
        </w:tc>
      </w:tr>
    </w:tbl>
    <w:p w14:paraId="2FF97749" w14:textId="77777777" w:rsidR="00635785" w:rsidRDefault="00635785" w:rsidP="00FE4523">
      <w:pPr>
        <w:rPr>
          <w:rFonts w:ascii="Times New Roman" w:eastAsia="Times New Roman" w:hAnsi="Times New Roman" w:cs="Times New Roman"/>
        </w:rPr>
      </w:pPr>
    </w:p>
    <w:p w14:paraId="1943E551" w14:textId="77777777" w:rsidR="00635785" w:rsidRDefault="00635785" w:rsidP="00FE4523">
      <w:pPr>
        <w:rPr>
          <w:rFonts w:ascii="Times New Roman" w:eastAsia="Times New Roman" w:hAnsi="Times New Roman" w:cs="Times New Roman"/>
        </w:rPr>
      </w:pPr>
    </w:p>
    <w:p w14:paraId="73FA1EDB" w14:textId="77777777" w:rsidR="00635785" w:rsidRDefault="00635785" w:rsidP="00FE4523">
      <w:pPr>
        <w:rPr>
          <w:rFonts w:ascii="Times New Roman" w:eastAsia="Times New Roman" w:hAnsi="Times New Roman" w:cs="Times New Roman"/>
        </w:rPr>
      </w:pPr>
    </w:p>
    <w:p w14:paraId="5EAD846B" w14:textId="77777777" w:rsidR="00635785" w:rsidRDefault="00635785" w:rsidP="00FE4523">
      <w:pPr>
        <w:rPr>
          <w:rFonts w:ascii="Times New Roman" w:eastAsia="Times New Roman" w:hAnsi="Times New Roman" w:cs="Times New Roman"/>
        </w:rPr>
      </w:pPr>
    </w:p>
    <w:p w14:paraId="2EB149F3" w14:textId="77777777" w:rsidR="00635785" w:rsidRDefault="00635785" w:rsidP="00FE4523">
      <w:pPr>
        <w:rPr>
          <w:rFonts w:ascii="Times New Roman" w:eastAsia="Times New Roman" w:hAnsi="Times New Roman" w:cs="Times New Roman"/>
        </w:rPr>
      </w:pPr>
    </w:p>
    <w:p w14:paraId="4CB0D1E4" w14:textId="77777777" w:rsidR="00635785" w:rsidRDefault="00635785" w:rsidP="00FE4523">
      <w:pPr>
        <w:rPr>
          <w:rFonts w:ascii="Times New Roman" w:eastAsia="Times New Roman" w:hAnsi="Times New Roman" w:cs="Times New Roman"/>
        </w:rPr>
      </w:pPr>
    </w:p>
    <w:p w14:paraId="28E7FCC8" w14:textId="77777777" w:rsidR="00635785" w:rsidRDefault="00635785" w:rsidP="00FE4523">
      <w:pPr>
        <w:rPr>
          <w:rFonts w:ascii="Times New Roman" w:eastAsia="Times New Roman" w:hAnsi="Times New Roman" w:cs="Times New Roman"/>
        </w:rPr>
      </w:pPr>
    </w:p>
    <w:p w14:paraId="3A86F145" w14:textId="77777777" w:rsidR="00635785" w:rsidRDefault="00635785" w:rsidP="00FE4523">
      <w:pPr>
        <w:rPr>
          <w:rFonts w:ascii="Times New Roman" w:eastAsia="Times New Roman" w:hAnsi="Times New Roman" w:cs="Times New Roman"/>
        </w:rPr>
      </w:pPr>
    </w:p>
    <w:p w14:paraId="43AE00B5" w14:textId="77777777" w:rsidR="00635785" w:rsidRDefault="00635785" w:rsidP="00FE4523">
      <w:pPr>
        <w:rPr>
          <w:rFonts w:ascii="Times New Roman" w:eastAsia="Times New Roman" w:hAnsi="Times New Roman" w:cs="Times New Roman"/>
        </w:rPr>
      </w:pPr>
    </w:p>
    <w:p w14:paraId="01626C37" w14:textId="77777777" w:rsidR="00635785" w:rsidRDefault="00635785" w:rsidP="00FE4523">
      <w:pPr>
        <w:rPr>
          <w:rFonts w:ascii="Times New Roman" w:eastAsia="Times New Roman" w:hAnsi="Times New Roman" w:cs="Times New Roman"/>
        </w:rPr>
      </w:pPr>
    </w:p>
    <w:p w14:paraId="5F29EE34" w14:textId="77777777" w:rsidR="00635785" w:rsidRDefault="00635785" w:rsidP="00FE4523">
      <w:pPr>
        <w:rPr>
          <w:rFonts w:ascii="Times New Roman" w:eastAsia="Times New Roman" w:hAnsi="Times New Roman" w:cs="Times New Roman"/>
        </w:rPr>
      </w:pPr>
    </w:p>
    <w:p w14:paraId="44E0D8B8" w14:textId="77777777" w:rsidR="00635785" w:rsidRDefault="00635785" w:rsidP="00FE4523">
      <w:pPr>
        <w:rPr>
          <w:rFonts w:ascii="Times New Roman" w:eastAsia="Times New Roman" w:hAnsi="Times New Roman" w:cs="Times New Roman"/>
        </w:rPr>
      </w:pPr>
    </w:p>
    <w:p w14:paraId="371345E6" w14:textId="77777777" w:rsidR="00635785" w:rsidRDefault="00635785" w:rsidP="00FE4523">
      <w:pPr>
        <w:rPr>
          <w:rFonts w:ascii="Times New Roman" w:eastAsia="Times New Roman" w:hAnsi="Times New Roman" w:cs="Times New Roman"/>
        </w:rPr>
      </w:pPr>
    </w:p>
    <w:p w14:paraId="7402DE39" w14:textId="77777777" w:rsidR="00635785" w:rsidRDefault="00635785" w:rsidP="00FE4523">
      <w:pPr>
        <w:rPr>
          <w:rFonts w:ascii="Times New Roman" w:eastAsia="Times New Roman" w:hAnsi="Times New Roman" w:cs="Times New Roman"/>
        </w:rPr>
      </w:pPr>
    </w:p>
    <w:p w14:paraId="776391E5" w14:textId="77777777" w:rsidR="00635785" w:rsidRDefault="00635785" w:rsidP="00FE4523">
      <w:pPr>
        <w:rPr>
          <w:rFonts w:ascii="Times New Roman" w:eastAsia="Times New Roman" w:hAnsi="Times New Roman" w:cs="Times New Roman"/>
        </w:rPr>
      </w:pPr>
    </w:p>
    <w:p w14:paraId="6BA6C73D" w14:textId="77777777" w:rsidR="00635785" w:rsidRDefault="00635785" w:rsidP="00FE4523">
      <w:pPr>
        <w:rPr>
          <w:rFonts w:ascii="Times New Roman" w:eastAsia="Times New Roman" w:hAnsi="Times New Roman" w:cs="Times New Roman"/>
        </w:rPr>
      </w:pPr>
    </w:p>
    <w:p w14:paraId="571F655D" w14:textId="77777777" w:rsidR="00635785" w:rsidRDefault="00635785" w:rsidP="00FE4523">
      <w:pPr>
        <w:rPr>
          <w:rFonts w:ascii="Times New Roman" w:eastAsia="Times New Roman" w:hAnsi="Times New Roman" w:cs="Times New Roman"/>
        </w:rPr>
      </w:pPr>
    </w:p>
    <w:p w14:paraId="5D12A7A0" w14:textId="77777777" w:rsidR="00635785" w:rsidRDefault="00635785" w:rsidP="00FE4523">
      <w:pPr>
        <w:rPr>
          <w:rFonts w:ascii="Times New Roman" w:eastAsia="Times New Roman" w:hAnsi="Times New Roman" w:cs="Times New Roman"/>
        </w:rPr>
      </w:pPr>
    </w:p>
    <w:p w14:paraId="61B4D150" w14:textId="77777777" w:rsidR="00635785" w:rsidRDefault="00635785" w:rsidP="00FE4523">
      <w:pPr>
        <w:rPr>
          <w:rFonts w:ascii="Times New Roman" w:eastAsia="Times New Roman" w:hAnsi="Times New Roman" w:cs="Times New Roman"/>
        </w:rPr>
      </w:pPr>
    </w:p>
    <w:p w14:paraId="4ABF1E3D" w14:textId="77777777" w:rsidR="00635785" w:rsidRDefault="00635785" w:rsidP="00FE4523">
      <w:pPr>
        <w:rPr>
          <w:rFonts w:ascii="Times New Roman" w:eastAsia="Times New Roman" w:hAnsi="Times New Roman" w:cs="Times New Roman"/>
        </w:rPr>
      </w:pPr>
    </w:p>
    <w:p w14:paraId="63B0061D" w14:textId="77777777" w:rsidR="00635785" w:rsidRDefault="00635785" w:rsidP="00FE4523">
      <w:pPr>
        <w:rPr>
          <w:rFonts w:ascii="Times New Roman" w:eastAsia="Times New Roman" w:hAnsi="Times New Roman" w:cs="Times New Roman"/>
        </w:rPr>
      </w:pPr>
    </w:p>
    <w:p w14:paraId="35E12113" w14:textId="77777777" w:rsidR="00635785" w:rsidRDefault="00635785" w:rsidP="00FE4523">
      <w:pPr>
        <w:rPr>
          <w:rFonts w:ascii="Times New Roman" w:eastAsia="Times New Roman" w:hAnsi="Times New Roman" w:cs="Times New Roman"/>
        </w:rPr>
      </w:pPr>
    </w:p>
    <w:p w14:paraId="5DE83972" w14:textId="70681CFE" w:rsidR="00FE4523" w:rsidRPr="00BB0A4E" w:rsidRDefault="00FE4523" w:rsidP="00FE4523">
      <w:pPr>
        <w:rPr>
          <w:rFonts w:ascii="Times New Roman" w:hAnsi="Times New Roman" w:cs="Times New Roman"/>
        </w:rPr>
      </w:pPr>
    </w:p>
    <w:p w14:paraId="53B3F7B8" w14:textId="596C1448" w:rsidR="00FE4523" w:rsidRPr="00BB0A4E" w:rsidRDefault="00FE4523" w:rsidP="00FE4523">
      <w:pPr>
        <w:rPr>
          <w:rFonts w:ascii="Times New Roman" w:eastAsia="Times New Roman" w:hAnsi="Times New Roman" w:cs="Times New Roman"/>
        </w:rPr>
        <w:sectPr w:rsidR="00FE4523" w:rsidRPr="00BB0A4E"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bookmarkStart w:id="9" w:name="_heading=h.z337ya" w:colFirst="0" w:colLast="0"/>
      <w:bookmarkEnd w:id="9"/>
    </w:p>
    <w:p w14:paraId="16C84A3D" w14:textId="159ED819" w:rsidR="00472720" w:rsidRPr="00BB0A4E" w:rsidRDefault="008E0526">
      <w:pPr>
        <w:spacing w:after="0"/>
        <w:ind w:left="360"/>
        <w:rPr>
          <w:rFonts w:ascii="Times New Roman" w:eastAsia="Times New Roman" w:hAnsi="Times New Roman" w:cs="Times New Roman"/>
        </w:rPr>
      </w:pPr>
      <w:r w:rsidRPr="008E0526">
        <w:rPr>
          <w:rFonts w:ascii="Times New Roman" w:eastAsia="Times New Roman" w:hAnsi="Times New Roman" w:cs="Times New Roman"/>
          <w:b/>
          <w:bCs/>
        </w:rPr>
        <w:lastRenderedPageBreak/>
        <w:t xml:space="preserve">Supplementary Table </w:t>
      </w:r>
      <w:r w:rsidR="008E08A2">
        <w:rPr>
          <w:rFonts w:ascii="Times New Roman" w:eastAsia="Times New Roman" w:hAnsi="Times New Roman" w:cs="Times New Roman"/>
          <w:b/>
          <w:bCs/>
        </w:rPr>
        <w:t>5</w:t>
      </w:r>
      <w:r w:rsidR="00472720" w:rsidRPr="00BB0A4E">
        <w:rPr>
          <w:rFonts w:ascii="Times New Roman" w:eastAsia="Times New Roman" w:hAnsi="Times New Roman" w:cs="Times New Roman"/>
        </w:rPr>
        <w:t xml:space="preserve"> </w:t>
      </w:r>
      <w:r w:rsidR="000D6AA4" w:rsidRPr="00BB0A4E">
        <w:rPr>
          <w:rFonts w:ascii="Times New Roman" w:eastAsia="Times New Roman" w:hAnsi="Times New Roman" w:cs="Times New Roman"/>
        </w:rPr>
        <w:t>–</w:t>
      </w:r>
      <w:r w:rsidR="006761DC" w:rsidRPr="00BB0A4E">
        <w:rPr>
          <w:rFonts w:ascii="Times New Roman" w:eastAsia="Times New Roman" w:hAnsi="Times New Roman" w:cs="Times New Roman"/>
        </w:rPr>
        <w:t xml:space="preserve"> Taxa that were significantly different </w:t>
      </w:r>
      <w:r w:rsidR="000D6AA4" w:rsidRPr="00BB0A4E">
        <w:rPr>
          <w:rFonts w:ascii="Times New Roman" w:eastAsia="Times New Roman" w:hAnsi="Times New Roman" w:cs="Times New Roman"/>
        </w:rPr>
        <w:t xml:space="preserve">based on sample collection method </w:t>
      </w:r>
    </w:p>
    <w:p w14:paraId="736F0FCB" w14:textId="77777777" w:rsidR="00472720" w:rsidRPr="00BB0A4E" w:rsidRDefault="00472720">
      <w:pPr>
        <w:spacing w:after="0"/>
        <w:ind w:left="360"/>
        <w:rPr>
          <w:rFonts w:ascii="Times New Roman" w:eastAsia="Times New Roman" w:hAnsi="Times New Roman" w:cs="Times New Roman"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06"/>
        <w:gridCol w:w="879"/>
        <w:gridCol w:w="840"/>
        <w:gridCol w:w="1157"/>
        <w:gridCol w:w="1334"/>
        <w:gridCol w:w="1523"/>
        <w:gridCol w:w="1701"/>
        <w:gridCol w:w="1490"/>
        <w:gridCol w:w="1057"/>
      </w:tblGrid>
      <w:tr w:rsidR="006761DC" w:rsidRPr="00BB0A4E" w14:paraId="18D2BD3E" w14:textId="77777777" w:rsidTr="006761D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1D018EF" w14:textId="77777777" w:rsidR="006761DC" w:rsidRPr="00712A7F" w:rsidRDefault="006761DC" w:rsidP="006761DC">
            <w:p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12A7F">
              <w:rPr>
                <w:rFonts w:ascii="Times New Roman" w:eastAsia="Times New Roman" w:hAnsi="Times New Roman" w:cs="Times New Roman"/>
                <w:sz w:val="20"/>
                <w:szCs w:val="20"/>
              </w:rPr>
              <w:t>dependent_variable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75977CC" w14:textId="77777777" w:rsidR="006761DC" w:rsidRPr="00712A7F" w:rsidRDefault="006761DC" w:rsidP="006761DC">
            <w:p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12A7F">
              <w:rPr>
                <w:rFonts w:ascii="Times New Roman" w:eastAsia="Times New Roman" w:hAnsi="Times New Roman" w:cs="Times New Roman"/>
                <w:sz w:val="20"/>
                <w:szCs w:val="20"/>
              </w:rPr>
              <w:t>F-statistic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E5580F7" w14:textId="77777777" w:rsidR="006761DC" w:rsidRPr="00712A7F" w:rsidRDefault="006761DC" w:rsidP="006761DC">
            <w:p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12A7F">
              <w:rPr>
                <w:rFonts w:ascii="Times New Roman" w:eastAsia="Times New Roman" w:hAnsi="Times New Roman" w:cs="Times New Roman"/>
                <w:sz w:val="20"/>
                <w:szCs w:val="20"/>
              </w:rPr>
              <w:t>p-value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1412B86" w14:textId="77777777" w:rsidR="006761DC" w:rsidRPr="00712A7F" w:rsidRDefault="006761DC" w:rsidP="006761DC">
            <w:p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12A7F">
              <w:rPr>
                <w:rFonts w:ascii="Times New Roman" w:eastAsia="Times New Roman" w:hAnsi="Times New Roman" w:cs="Times New Roman"/>
                <w:sz w:val="20"/>
                <w:szCs w:val="20"/>
              </w:rPr>
              <w:t>mean_ra_pbs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2F521A" w14:textId="77777777" w:rsidR="006761DC" w:rsidRPr="00712A7F" w:rsidRDefault="006761DC" w:rsidP="006761DC">
            <w:p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12A7F">
              <w:rPr>
                <w:rFonts w:ascii="Times New Roman" w:eastAsia="Times New Roman" w:hAnsi="Times New Roman" w:cs="Times New Roman"/>
                <w:sz w:val="20"/>
                <w:szCs w:val="20"/>
              </w:rPr>
              <w:t>prevalence_pbs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6D7F8B" w14:textId="77777777" w:rsidR="006761DC" w:rsidRPr="00712A7F" w:rsidRDefault="006761DC" w:rsidP="006761DC">
            <w:p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12A7F">
              <w:rPr>
                <w:rFonts w:ascii="Times New Roman" w:eastAsia="Times New Roman" w:hAnsi="Times New Roman" w:cs="Times New Roman"/>
                <w:sz w:val="20"/>
                <w:szCs w:val="20"/>
              </w:rPr>
              <w:t>mean_ra_dna_rna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9C2E378" w14:textId="77777777" w:rsidR="006761DC" w:rsidRPr="00712A7F" w:rsidRDefault="006761DC" w:rsidP="006761DC">
            <w:p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12A7F">
              <w:rPr>
                <w:rFonts w:ascii="Times New Roman" w:eastAsia="Times New Roman" w:hAnsi="Times New Roman" w:cs="Times New Roman"/>
                <w:sz w:val="20"/>
                <w:szCs w:val="20"/>
              </w:rPr>
              <w:t>prevalence_dna_rna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49D42B1" w14:textId="77777777" w:rsidR="006761DC" w:rsidRPr="00712A7F" w:rsidRDefault="006761DC" w:rsidP="006761DC">
            <w:p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12A7F">
              <w:rPr>
                <w:rFonts w:ascii="Times New Roman" w:eastAsia="Times New Roman" w:hAnsi="Times New Roman" w:cs="Times New Roman"/>
                <w:sz w:val="20"/>
                <w:szCs w:val="20"/>
              </w:rPr>
              <w:t>adjusted_p_value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01460CF" w14:textId="77777777" w:rsidR="006761DC" w:rsidRPr="00712A7F" w:rsidRDefault="006761DC" w:rsidP="006761DC">
            <w:p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12A7F">
              <w:rPr>
                <w:rFonts w:ascii="Times New Roman" w:eastAsia="Times New Roman" w:hAnsi="Times New Roman" w:cs="Times New Roman"/>
                <w:sz w:val="20"/>
                <w:szCs w:val="20"/>
              </w:rPr>
              <w:t>significance</w:t>
            </w:r>
          </w:p>
        </w:tc>
      </w:tr>
      <w:tr w:rsidR="006761DC" w:rsidRPr="00BB0A4E" w14:paraId="00FC1616" w14:textId="77777777" w:rsidTr="006761D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7B2B768" w14:textId="77777777" w:rsidR="006761DC" w:rsidRPr="00BB0A4E" w:rsidRDefault="006761DC" w:rsidP="006761DC">
            <w:p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>Veillonella</w:t>
            </w:r>
            <w:proofErr w:type="spellEnd"/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>nakazawae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E330059" w14:textId="77777777" w:rsidR="006761DC" w:rsidRPr="00BB0A4E" w:rsidRDefault="006761DC" w:rsidP="006761DC">
            <w:p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>0.000031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5A141EF" w14:textId="77777777" w:rsidR="006761DC" w:rsidRPr="00BB0A4E" w:rsidRDefault="006761DC" w:rsidP="006761DC">
            <w:p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>0.000001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66B1B01" w14:textId="77777777" w:rsidR="006761DC" w:rsidRPr="00BB0A4E" w:rsidRDefault="006761DC" w:rsidP="006761DC">
            <w:p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>0.000472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F7E382" w14:textId="77777777" w:rsidR="006761DC" w:rsidRPr="00BB0A4E" w:rsidRDefault="006761DC" w:rsidP="006761DC">
            <w:p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>3.252033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1DFCC85" w14:textId="77777777" w:rsidR="006761DC" w:rsidRPr="00BB0A4E" w:rsidRDefault="006761DC" w:rsidP="006761DC">
            <w:p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>0.005019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1B5B913" w14:textId="77777777" w:rsidR="006761DC" w:rsidRPr="00BB0A4E" w:rsidRDefault="006761DC" w:rsidP="006761DC">
            <w:p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>18.604651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389CE92" w14:textId="77777777" w:rsidR="006761DC" w:rsidRPr="00BB0A4E" w:rsidRDefault="006761DC" w:rsidP="006761DC">
            <w:p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>0.000654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8C67826" w14:textId="77777777" w:rsidR="006761DC" w:rsidRPr="00BB0A4E" w:rsidRDefault="006761DC" w:rsidP="006761DC">
            <w:p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>***</w:t>
            </w:r>
          </w:p>
        </w:tc>
      </w:tr>
      <w:tr w:rsidR="006761DC" w:rsidRPr="00BB0A4E" w14:paraId="692DA25F" w14:textId="77777777" w:rsidTr="006761D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1E7FA05" w14:textId="77777777" w:rsidR="006761DC" w:rsidRPr="00BB0A4E" w:rsidRDefault="006761DC" w:rsidP="006761DC">
            <w:p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>Haemophilus_D</w:t>
            </w:r>
            <w:proofErr w:type="spellEnd"/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sp015255025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B6F7C38" w14:textId="77777777" w:rsidR="006761DC" w:rsidRPr="00BB0A4E" w:rsidRDefault="006761DC" w:rsidP="006761DC">
            <w:p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>0.000036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EFD2C97" w14:textId="77777777" w:rsidR="006761DC" w:rsidRPr="00BB0A4E" w:rsidRDefault="006761DC" w:rsidP="006761DC">
            <w:p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>0.000026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1A451D4" w14:textId="77777777" w:rsidR="006761DC" w:rsidRPr="00BB0A4E" w:rsidRDefault="006761DC" w:rsidP="006761DC">
            <w:p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7E41BF7" w14:textId="77777777" w:rsidR="006761DC" w:rsidRPr="00BB0A4E" w:rsidRDefault="006761DC" w:rsidP="006761DC">
            <w:p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511A694" w14:textId="77777777" w:rsidR="006761DC" w:rsidRPr="00BB0A4E" w:rsidRDefault="006761DC" w:rsidP="006761DC">
            <w:p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>0.000583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130390E" w14:textId="77777777" w:rsidR="006761DC" w:rsidRPr="00BB0A4E" w:rsidRDefault="006761DC" w:rsidP="006761DC">
            <w:p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>4.651163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209BE42" w14:textId="77777777" w:rsidR="006761DC" w:rsidRPr="00BB0A4E" w:rsidRDefault="006761DC" w:rsidP="006761DC">
            <w:p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>0.002882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AD49A3C" w14:textId="77777777" w:rsidR="006761DC" w:rsidRPr="00BB0A4E" w:rsidRDefault="006761DC" w:rsidP="006761DC">
            <w:p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>**</w:t>
            </w:r>
          </w:p>
        </w:tc>
      </w:tr>
      <w:tr w:rsidR="006761DC" w:rsidRPr="00BB0A4E" w14:paraId="777E8879" w14:textId="77777777" w:rsidTr="006761D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6BB07A8" w14:textId="77777777" w:rsidR="006761DC" w:rsidRPr="00BB0A4E" w:rsidRDefault="006761DC" w:rsidP="006761DC">
            <w:p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>Sutterella</w:t>
            </w:r>
            <w:proofErr w:type="spellEnd"/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>wadsworthensis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0217626" w14:textId="77777777" w:rsidR="006761DC" w:rsidRPr="00BB0A4E" w:rsidRDefault="006761DC" w:rsidP="006761DC">
            <w:p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>0.000026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EBE5989" w14:textId="77777777" w:rsidR="006761DC" w:rsidRPr="00BB0A4E" w:rsidRDefault="006761DC" w:rsidP="006761DC">
            <w:p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>0.000013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77DAC6C" w14:textId="77777777" w:rsidR="006761DC" w:rsidRPr="00BB0A4E" w:rsidRDefault="006761DC" w:rsidP="006761DC">
            <w:p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>0.00025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B4C61EF" w14:textId="77777777" w:rsidR="006761DC" w:rsidRPr="00BB0A4E" w:rsidRDefault="006761DC" w:rsidP="006761DC">
            <w:p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>1.084011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C55D83A" w14:textId="77777777" w:rsidR="006761DC" w:rsidRPr="00BB0A4E" w:rsidRDefault="006761DC" w:rsidP="006761DC">
            <w:p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>0.002779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4551112" w14:textId="77777777" w:rsidR="006761DC" w:rsidRPr="00BB0A4E" w:rsidRDefault="006761DC" w:rsidP="006761DC">
            <w:p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>11.627907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E7CBDE0" w14:textId="77777777" w:rsidR="006761DC" w:rsidRPr="00BB0A4E" w:rsidRDefault="006761DC" w:rsidP="006761DC">
            <w:p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>0.002882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28D0828" w14:textId="77777777" w:rsidR="006761DC" w:rsidRPr="00BB0A4E" w:rsidRDefault="006761DC" w:rsidP="006761DC">
            <w:p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>**</w:t>
            </w:r>
          </w:p>
        </w:tc>
      </w:tr>
      <w:tr w:rsidR="006761DC" w:rsidRPr="00BB0A4E" w14:paraId="6911CA3A" w14:textId="77777777" w:rsidTr="006761D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C466EAA" w14:textId="77777777" w:rsidR="006761DC" w:rsidRPr="00BB0A4E" w:rsidRDefault="006761DC" w:rsidP="006761DC">
            <w:p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>Enterococcus_G</w:t>
            </w:r>
            <w:proofErr w:type="spellEnd"/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>italicus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5103F1B" w14:textId="77777777" w:rsidR="006761DC" w:rsidRPr="00BB0A4E" w:rsidRDefault="006761DC" w:rsidP="006761DC">
            <w:p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>0.000286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B51D65D" w14:textId="77777777" w:rsidR="006761DC" w:rsidRPr="00BB0A4E" w:rsidRDefault="006761DC" w:rsidP="006761DC">
            <w:p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>0.000024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996250" w14:textId="77777777" w:rsidR="006761DC" w:rsidRPr="00BB0A4E" w:rsidRDefault="006761DC" w:rsidP="006761DC">
            <w:p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05D5733" w14:textId="77777777" w:rsidR="006761DC" w:rsidRPr="00BB0A4E" w:rsidRDefault="006761DC" w:rsidP="006761DC">
            <w:p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7E72BF3" w14:textId="77777777" w:rsidR="006761DC" w:rsidRPr="00BB0A4E" w:rsidRDefault="006761DC" w:rsidP="006761DC">
            <w:p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>0.000793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A8DDCD3" w14:textId="77777777" w:rsidR="006761DC" w:rsidRPr="00BB0A4E" w:rsidRDefault="006761DC" w:rsidP="006761DC">
            <w:p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>4.651163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F5D526E" w14:textId="77777777" w:rsidR="006761DC" w:rsidRPr="00BB0A4E" w:rsidRDefault="006761DC" w:rsidP="006761DC">
            <w:p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>0.002882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A30469D" w14:textId="77777777" w:rsidR="006761DC" w:rsidRPr="00BB0A4E" w:rsidRDefault="006761DC" w:rsidP="006761DC">
            <w:p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>**</w:t>
            </w:r>
          </w:p>
        </w:tc>
      </w:tr>
      <w:tr w:rsidR="006761DC" w:rsidRPr="00BB0A4E" w14:paraId="2A3266F7" w14:textId="77777777" w:rsidTr="006761D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A880110" w14:textId="77777777" w:rsidR="006761DC" w:rsidRPr="00BB0A4E" w:rsidRDefault="006761DC" w:rsidP="006761DC">
            <w:p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>Eisenbergiella</w:t>
            </w:r>
            <w:proofErr w:type="spellEnd"/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sp900550285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9DB586" w14:textId="77777777" w:rsidR="006761DC" w:rsidRPr="00BB0A4E" w:rsidRDefault="006761DC" w:rsidP="006761DC">
            <w:p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>0.000306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349D968" w14:textId="77777777" w:rsidR="006761DC" w:rsidRPr="00BB0A4E" w:rsidRDefault="006761DC" w:rsidP="006761DC">
            <w:p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>0.000024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3262AD8" w14:textId="77777777" w:rsidR="006761DC" w:rsidRPr="00BB0A4E" w:rsidRDefault="006761DC" w:rsidP="006761DC">
            <w:p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A4685ED" w14:textId="77777777" w:rsidR="006761DC" w:rsidRPr="00BB0A4E" w:rsidRDefault="006761DC" w:rsidP="006761DC">
            <w:p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E8C9D53" w14:textId="77777777" w:rsidR="006761DC" w:rsidRPr="00BB0A4E" w:rsidRDefault="006761DC" w:rsidP="006761DC">
            <w:p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>0.001921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37C7D41" w14:textId="77777777" w:rsidR="006761DC" w:rsidRPr="00BB0A4E" w:rsidRDefault="006761DC" w:rsidP="006761DC">
            <w:p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>4.651163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9DDE314" w14:textId="77777777" w:rsidR="006761DC" w:rsidRPr="00BB0A4E" w:rsidRDefault="006761DC" w:rsidP="006761DC">
            <w:p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>0.002882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05D6682" w14:textId="77777777" w:rsidR="006761DC" w:rsidRPr="00BB0A4E" w:rsidRDefault="006761DC" w:rsidP="006761DC">
            <w:p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>**</w:t>
            </w:r>
          </w:p>
        </w:tc>
      </w:tr>
      <w:tr w:rsidR="006761DC" w:rsidRPr="00BB0A4E" w14:paraId="6EDD2447" w14:textId="77777777" w:rsidTr="006761D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AA4CE1F" w14:textId="77777777" w:rsidR="006761DC" w:rsidRPr="00BB0A4E" w:rsidRDefault="006761DC" w:rsidP="006761DC">
            <w:p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>Haemophilus_D</w:t>
            </w:r>
            <w:proofErr w:type="spellEnd"/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>parainfluenzae_M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F846489" w14:textId="77777777" w:rsidR="006761DC" w:rsidRPr="00BB0A4E" w:rsidRDefault="006761DC" w:rsidP="006761DC">
            <w:p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>0.000039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511BD7A" w14:textId="77777777" w:rsidR="006761DC" w:rsidRPr="00BB0A4E" w:rsidRDefault="006761DC" w:rsidP="006761DC">
            <w:p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>0.000033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49EC5C4" w14:textId="77777777" w:rsidR="006761DC" w:rsidRPr="00BB0A4E" w:rsidRDefault="006761DC" w:rsidP="006761DC">
            <w:p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A15BEE1" w14:textId="77777777" w:rsidR="006761DC" w:rsidRPr="00BB0A4E" w:rsidRDefault="006761DC" w:rsidP="006761DC">
            <w:p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F488CF0" w14:textId="77777777" w:rsidR="006761DC" w:rsidRPr="00BB0A4E" w:rsidRDefault="006761DC" w:rsidP="006761DC">
            <w:p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>0.000366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D53ACCD" w14:textId="77777777" w:rsidR="006761DC" w:rsidRPr="00BB0A4E" w:rsidRDefault="006761DC" w:rsidP="006761DC">
            <w:p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>4.651163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E19179A" w14:textId="77777777" w:rsidR="006761DC" w:rsidRPr="00BB0A4E" w:rsidRDefault="006761DC" w:rsidP="006761DC">
            <w:p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>0.003008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3AB54B2" w14:textId="77777777" w:rsidR="006761DC" w:rsidRPr="00BB0A4E" w:rsidRDefault="006761DC" w:rsidP="006761DC">
            <w:p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>**</w:t>
            </w:r>
          </w:p>
        </w:tc>
      </w:tr>
      <w:tr w:rsidR="006761DC" w:rsidRPr="00BB0A4E" w14:paraId="77995253" w14:textId="77777777" w:rsidTr="006761D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4C59C0C" w14:textId="77777777" w:rsidR="006761DC" w:rsidRPr="00BB0A4E" w:rsidRDefault="006761DC" w:rsidP="006761DC">
            <w:p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>Lachnospira</w:t>
            </w:r>
            <w:proofErr w:type="spellEnd"/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>eligens_A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C0053B3" w14:textId="77777777" w:rsidR="006761DC" w:rsidRPr="00BB0A4E" w:rsidRDefault="006761DC" w:rsidP="006761DC">
            <w:p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>0.000465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397BD9D" w14:textId="77777777" w:rsidR="006761DC" w:rsidRPr="00BB0A4E" w:rsidRDefault="006761DC" w:rsidP="006761DC">
            <w:p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>0.000044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F5203BA" w14:textId="77777777" w:rsidR="006761DC" w:rsidRPr="00BB0A4E" w:rsidRDefault="006761DC" w:rsidP="006761DC">
            <w:p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865F2A8" w14:textId="77777777" w:rsidR="006761DC" w:rsidRPr="00BB0A4E" w:rsidRDefault="006761DC" w:rsidP="006761DC">
            <w:p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A1AC2B7" w14:textId="77777777" w:rsidR="006761DC" w:rsidRPr="00BB0A4E" w:rsidRDefault="006761DC" w:rsidP="006761DC">
            <w:p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>0.002182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FACBC58" w14:textId="77777777" w:rsidR="006761DC" w:rsidRPr="00BB0A4E" w:rsidRDefault="006761DC" w:rsidP="006761DC">
            <w:p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>4.651163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0C28251" w14:textId="77777777" w:rsidR="006761DC" w:rsidRPr="00BB0A4E" w:rsidRDefault="006761DC" w:rsidP="006761DC">
            <w:p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>0.003457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10E2B20" w14:textId="77777777" w:rsidR="006761DC" w:rsidRPr="00BB0A4E" w:rsidRDefault="006761DC" w:rsidP="006761DC">
            <w:p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>**</w:t>
            </w:r>
          </w:p>
        </w:tc>
      </w:tr>
      <w:tr w:rsidR="006761DC" w:rsidRPr="00BB0A4E" w14:paraId="00C70CE4" w14:textId="77777777" w:rsidTr="006761D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FF822FA" w14:textId="77777777" w:rsidR="006761DC" w:rsidRPr="00BB0A4E" w:rsidRDefault="006761DC" w:rsidP="006761DC">
            <w:p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>Haemophilus_D</w:t>
            </w:r>
            <w:proofErr w:type="spellEnd"/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>parainfluenzae_N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D62AF27" w14:textId="77777777" w:rsidR="006761DC" w:rsidRPr="00BB0A4E" w:rsidRDefault="006761DC" w:rsidP="006761DC">
            <w:p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>0.000625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DE65F4E" w14:textId="77777777" w:rsidR="006761DC" w:rsidRPr="00BB0A4E" w:rsidRDefault="006761DC" w:rsidP="006761DC">
            <w:p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>0.000052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9E32228" w14:textId="77777777" w:rsidR="006761DC" w:rsidRPr="00BB0A4E" w:rsidRDefault="006761DC" w:rsidP="006761DC">
            <w:p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9A224CF" w14:textId="77777777" w:rsidR="006761DC" w:rsidRPr="00BB0A4E" w:rsidRDefault="006761DC" w:rsidP="006761DC">
            <w:p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C6AEF98" w14:textId="77777777" w:rsidR="006761DC" w:rsidRPr="00BB0A4E" w:rsidRDefault="006761DC" w:rsidP="006761DC">
            <w:p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>0.006268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D765E41" w14:textId="77777777" w:rsidR="006761DC" w:rsidRPr="00BB0A4E" w:rsidRDefault="006761DC" w:rsidP="006761DC">
            <w:p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>4.651163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10ABAC1" w14:textId="77777777" w:rsidR="006761DC" w:rsidRPr="00BB0A4E" w:rsidRDefault="006761DC" w:rsidP="006761DC">
            <w:p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>0.003558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3AB6178" w14:textId="77777777" w:rsidR="006761DC" w:rsidRPr="00BB0A4E" w:rsidRDefault="006761DC" w:rsidP="006761DC">
            <w:p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>**</w:t>
            </w:r>
          </w:p>
        </w:tc>
      </w:tr>
      <w:tr w:rsidR="006761DC" w:rsidRPr="00BB0A4E" w14:paraId="086BF026" w14:textId="77777777" w:rsidTr="006761D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F464790" w14:textId="77777777" w:rsidR="006761DC" w:rsidRPr="00BB0A4E" w:rsidRDefault="006761DC" w:rsidP="006761DC">
            <w:p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>Enterocloster</w:t>
            </w:r>
            <w:proofErr w:type="spellEnd"/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sp900538485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6345D1E" w14:textId="77777777" w:rsidR="006761DC" w:rsidRPr="00BB0A4E" w:rsidRDefault="006761DC" w:rsidP="006761DC">
            <w:p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>0.000208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1E52C60" w14:textId="77777777" w:rsidR="006761DC" w:rsidRPr="00BB0A4E" w:rsidRDefault="006761DC" w:rsidP="006761DC">
            <w:p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>0.000073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FE44F0B" w14:textId="77777777" w:rsidR="006761DC" w:rsidRPr="00BB0A4E" w:rsidRDefault="006761DC" w:rsidP="006761DC">
            <w:p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>0.000068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4B92F9D" w14:textId="77777777" w:rsidR="006761DC" w:rsidRPr="00BB0A4E" w:rsidRDefault="006761DC" w:rsidP="006761DC">
            <w:p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>0.542005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F6472F9" w14:textId="77777777" w:rsidR="006761DC" w:rsidRPr="00BB0A4E" w:rsidRDefault="006761DC" w:rsidP="006761DC">
            <w:p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>0.002723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B9BAB9A" w14:textId="77777777" w:rsidR="006761DC" w:rsidRPr="00BB0A4E" w:rsidRDefault="006761DC" w:rsidP="006761DC">
            <w:p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>6.976744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E12F110" w14:textId="77777777" w:rsidR="006761DC" w:rsidRPr="00BB0A4E" w:rsidRDefault="006761DC" w:rsidP="006761DC">
            <w:p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>0.004437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7B6BC8C" w14:textId="77777777" w:rsidR="006761DC" w:rsidRPr="00BB0A4E" w:rsidRDefault="006761DC" w:rsidP="006761DC">
            <w:p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>**</w:t>
            </w:r>
          </w:p>
        </w:tc>
      </w:tr>
      <w:tr w:rsidR="006761DC" w:rsidRPr="00BB0A4E" w14:paraId="59EF25A4" w14:textId="77777777" w:rsidTr="006761D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FE89881" w14:textId="77777777" w:rsidR="006761DC" w:rsidRPr="00BB0A4E" w:rsidRDefault="006761DC" w:rsidP="006761DC">
            <w:p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Clostridium </w:t>
            </w:r>
            <w:proofErr w:type="spellStart"/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>butyricum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92F5745" w14:textId="77777777" w:rsidR="006761DC" w:rsidRPr="00BB0A4E" w:rsidRDefault="006761DC" w:rsidP="006761DC">
            <w:p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>0.000316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833B3B3" w14:textId="77777777" w:rsidR="006761DC" w:rsidRPr="00BB0A4E" w:rsidRDefault="006761DC" w:rsidP="006761DC">
            <w:p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>0.000157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281DEB9" w14:textId="77777777" w:rsidR="006761DC" w:rsidRPr="00BB0A4E" w:rsidRDefault="006761DC" w:rsidP="006761DC">
            <w:p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>0.002118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B4A536B" w14:textId="77777777" w:rsidR="006761DC" w:rsidRPr="00BB0A4E" w:rsidRDefault="006761DC" w:rsidP="006761DC">
            <w:p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>4.065041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6F2595" w14:textId="77777777" w:rsidR="006761DC" w:rsidRPr="00BB0A4E" w:rsidRDefault="006761DC" w:rsidP="006761DC">
            <w:p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>0.017035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C01ACC1" w14:textId="77777777" w:rsidR="006761DC" w:rsidRPr="00BB0A4E" w:rsidRDefault="006761DC" w:rsidP="006761DC">
            <w:p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>16.27907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74D4A0B" w14:textId="77777777" w:rsidR="006761DC" w:rsidRPr="00BB0A4E" w:rsidRDefault="006761DC" w:rsidP="006761DC">
            <w:p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>0.008617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B1E7158" w14:textId="77777777" w:rsidR="006761DC" w:rsidRPr="00BB0A4E" w:rsidRDefault="006761DC" w:rsidP="006761DC">
            <w:p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>**</w:t>
            </w:r>
          </w:p>
        </w:tc>
      </w:tr>
      <w:tr w:rsidR="006761DC" w:rsidRPr="00BB0A4E" w14:paraId="1A1B3053" w14:textId="77777777" w:rsidTr="006761D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683FB57" w14:textId="77777777" w:rsidR="006761DC" w:rsidRPr="00BB0A4E" w:rsidRDefault="006761DC" w:rsidP="006761DC">
            <w:p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>Copromonas</w:t>
            </w:r>
            <w:proofErr w:type="spellEnd"/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sp000435795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04E0E9F" w14:textId="77777777" w:rsidR="006761DC" w:rsidRPr="00BB0A4E" w:rsidRDefault="006761DC" w:rsidP="006761DC">
            <w:p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>0.01278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D93D7AE" w14:textId="77777777" w:rsidR="006761DC" w:rsidRPr="00BB0A4E" w:rsidRDefault="006761DC" w:rsidP="006761DC">
            <w:p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>0.000546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C619F6" w14:textId="77777777" w:rsidR="006761DC" w:rsidRPr="00BB0A4E" w:rsidRDefault="006761DC" w:rsidP="006761DC">
            <w:p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>0.000043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9DEAD7C" w14:textId="77777777" w:rsidR="006761DC" w:rsidRPr="00BB0A4E" w:rsidRDefault="006761DC" w:rsidP="006761DC">
            <w:p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>0.271003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B253F2" w14:textId="77777777" w:rsidR="006761DC" w:rsidRPr="00BB0A4E" w:rsidRDefault="006761DC" w:rsidP="006761DC">
            <w:p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>0.001902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A4B6C51" w14:textId="77777777" w:rsidR="006761DC" w:rsidRPr="00BB0A4E" w:rsidRDefault="006761DC" w:rsidP="006761DC">
            <w:p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>4.651163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A872D93" w14:textId="77777777" w:rsidR="006761DC" w:rsidRPr="00BB0A4E" w:rsidRDefault="006761DC" w:rsidP="006761DC">
            <w:p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>0.02732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EEC4B8E" w14:textId="77777777" w:rsidR="006761DC" w:rsidRPr="00BB0A4E" w:rsidRDefault="006761DC" w:rsidP="006761DC">
            <w:p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>*</w:t>
            </w:r>
          </w:p>
        </w:tc>
      </w:tr>
      <w:tr w:rsidR="006761DC" w:rsidRPr="00BB0A4E" w14:paraId="6B581899" w14:textId="77777777" w:rsidTr="006761D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0199A4D" w14:textId="77777777" w:rsidR="006761DC" w:rsidRPr="00BB0A4E" w:rsidRDefault="006761DC" w:rsidP="006761DC">
            <w:p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>Niameybacter</w:t>
            </w:r>
            <w:proofErr w:type="spellEnd"/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>stercoravium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1412DA7" w14:textId="77777777" w:rsidR="006761DC" w:rsidRPr="00BB0A4E" w:rsidRDefault="006761DC" w:rsidP="006761DC">
            <w:p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>0.00002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C81238E" w14:textId="77777777" w:rsidR="006761DC" w:rsidRPr="00BB0A4E" w:rsidRDefault="006761DC" w:rsidP="006761DC">
            <w:p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>0.000609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13DC7CA" w14:textId="77777777" w:rsidR="006761DC" w:rsidRPr="00BB0A4E" w:rsidRDefault="006761DC" w:rsidP="006761DC">
            <w:p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>0.000094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A267BFB" w14:textId="77777777" w:rsidR="006761DC" w:rsidRPr="00BB0A4E" w:rsidRDefault="006761DC" w:rsidP="006761DC">
            <w:p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>1.084011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16F1FBB" w14:textId="77777777" w:rsidR="006761DC" w:rsidRPr="00BB0A4E" w:rsidRDefault="006761DC" w:rsidP="006761DC">
            <w:p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>0.001123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F2110B7" w14:textId="77777777" w:rsidR="006761DC" w:rsidRPr="00BB0A4E" w:rsidRDefault="006761DC" w:rsidP="006761DC">
            <w:p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>6.976744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28B16C6" w14:textId="77777777" w:rsidR="006761DC" w:rsidRPr="00BB0A4E" w:rsidRDefault="006761DC" w:rsidP="006761DC">
            <w:p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>0.02791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CF558AE" w14:textId="77777777" w:rsidR="006761DC" w:rsidRPr="00BB0A4E" w:rsidRDefault="006761DC" w:rsidP="006761DC">
            <w:p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>*</w:t>
            </w:r>
          </w:p>
        </w:tc>
      </w:tr>
      <w:tr w:rsidR="006761DC" w:rsidRPr="00BB0A4E" w14:paraId="330B7AAB" w14:textId="77777777" w:rsidTr="006761D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B49C7F" w14:textId="77777777" w:rsidR="006761DC" w:rsidRPr="00BB0A4E" w:rsidRDefault="006761DC" w:rsidP="006761DC">
            <w:p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>Veillonella</w:t>
            </w:r>
            <w:proofErr w:type="spellEnd"/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sp900550175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4E471CE" w14:textId="77777777" w:rsidR="006761DC" w:rsidRPr="00BB0A4E" w:rsidRDefault="006761DC" w:rsidP="006761DC">
            <w:p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>0.001498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AEEB21E" w14:textId="77777777" w:rsidR="006761DC" w:rsidRPr="00BB0A4E" w:rsidRDefault="006761DC" w:rsidP="006761DC">
            <w:p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>0.000958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2341146" w14:textId="77777777" w:rsidR="006761DC" w:rsidRPr="00BB0A4E" w:rsidRDefault="006761DC" w:rsidP="006761DC">
            <w:p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287853E" w14:textId="77777777" w:rsidR="006761DC" w:rsidRPr="00BB0A4E" w:rsidRDefault="006761DC" w:rsidP="006761DC">
            <w:p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40F7B10" w14:textId="77777777" w:rsidR="006761DC" w:rsidRPr="00BB0A4E" w:rsidRDefault="006761DC" w:rsidP="006761DC">
            <w:p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>0.00093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F0B8A0" w14:textId="77777777" w:rsidR="006761DC" w:rsidRPr="00BB0A4E" w:rsidRDefault="006761DC" w:rsidP="006761DC">
            <w:p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>2.325581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DE7CB96" w14:textId="77777777" w:rsidR="006761DC" w:rsidRPr="00BB0A4E" w:rsidRDefault="006761DC" w:rsidP="006761DC">
            <w:p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>0.033284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079FDD4" w14:textId="77777777" w:rsidR="006761DC" w:rsidRPr="00BB0A4E" w:rsidRDefault="006761DC" w:rsidP="006761DC">
            <w:p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>*</w:t>
            </w:r>
          </w:p>
        </w:tc>
      </w:tr>
      <w:tr w:rsidR="006761DC" w:rsidRPr="00BB0A4E" w14:paraId="03CB3F8A" w14:textId="77777777" w:rsidTr="006761D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A6DC4FE" w14:textId="77777777" w:rsidR="006761DC" w:rsidRPr="00BB0A4E" w:rsidRDefault="006761DC" w:rsidP="006761DC">
            <w:p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Aeromonas </w:t>
            </w:r>
            <w:proofErr w:type="spellStart"/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>caviae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02B1A11" w14:textId="77777777" w:rsidR="006761DC" w:rsidRPr="00BB0A4E" w:rsidRDefault="006761DC" w:rsidP="006761DC">
            <w:p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>0.001468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093D731" w14:textId="77777777" w:rsidR="006761DC" w:rsidRPr="00BB0A4E" w:rsidRDefault="006761DC" w:rsidP="006761DC">
            <w:p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>0.000989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2B3448C" w14:textId="77777777" w:rsidR="006761DC" w:rsidRPr="00BB0A4E" w:rsidRDefault="006761DC" w:rsidP="006761DC">
            <w:p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2598F38" w14:textId="77777777" w:rsidR="006761DC" w:rsidRPr="00BB0A4E" w:rsidRDefault="006761DC" w:rsidP="006761DC">
            <w:p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D82174" w14:textId="77777777" w:rsidR="006761DC" w:rsidRPr="00BB0A4E" w:rsidRDefault="006761DC" w:rsidP="006761DC">
            <w:p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>0.000347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8804E7" w14:textId="77777777" w:rsidR="006761DC" w:rsidRPr="00BB0A4E" w:rsidRDefault="006761DC" w:rsidP="006761DC">
            <w:p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>2.325581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33100BD" w14:textId="77777777" w:rsidR="006761DC" w:rsidRPr="00BB0A4E" w:rsidRDefault="006761DC" w:rsidP="006761DC">
            <w:p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>0.033284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9F62A8D" w14:textId="77777777" w:rsidR="006761DC" w:rsidRPr="00BB0A4E" w:rsidRDefault="006761DC" w:rsidP="006761DC">
            <w:p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>*</w:t>
            </w:r>
          </w:p>
        </w:tc>
      </w:tr>
      <w:tr w:rsidR="006761DC" w:rsidRPr="00BB0A4E" w14:paraId="6CB59389" w14:textId="77777777" w:rsidTr="006761D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7513C38" w14:textId="77777777" w:rsidR="006761DC" w:rsidRPr="00BB0A4E" w:rsidRDefault="006761DC" w:rsidP="006761DC">
            <w:p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Clostridium </w:t>
            </w:r>
            <w:proofErr w:type="spellStart"/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>saudiense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27FF4D3" w14:textId="77777777" w:rsidR="006761DC" w:rsidRPr="00BB0A4E" w:rsidRDefault="006761DC" w:rsidP="006761DC">
            <w:p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>0.001371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1E0439B" w14:textId="77777777" w:rsidR="006761DC" w:rsidRPr="00BB0A4E" w:rsidRDefault="006761DC" w:rsidP="006761DC">
            <w:p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>0.001029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38E5C04" w14:textId="77777777" w:rsidR="006761DC" w:rsidRPr="00BB0A4E" w:rsidRDefault="006761DC" w:rsidP="006761DC">
            <w:p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76CBC9B" w14:textId="77777777" w:rsidR="006761DC" w:rsidRPr="00BB0A4E" w:rsidRDefault="006761DC" w:rsidP="006761DC">
            <w:p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18C2DCB" w14:textId="77777777" w:rsidR="006761DC" w:rsidRPr="00BB0A4E" w:rsidRDefault="006761DC" w:rsidP="006761DC">
            <w:p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>0.000141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9C5BA63" w14:textId="77777777" w:rsidR="006761DC" w:rsidRPr="00BB0A4E" w:rsidRDefault="006761DC" w:rsidP="006761DC">
            <w:p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>2.325581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18C2256" w14:textId="77777777" w:rsidR="006761DC" w:rsidRPr="00BB0A4E" w:rsidRDefault="006761DC" w:rsidP="006761DC">
            <w:p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>0.033284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80E03D4" w14:textId="77777777" w:rsidR="006761DC" w:rsidRPr="00BB0A4E" w:rsidRDefault="006761DC" w:rsidP="006761DC">
            <w:p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>*</w:t>
            </w:r>
          </w:p>
        </w:tc>
      </w:tr>
      <w:tr w:rsidR="006761DC" w:rsidRPr="00BB0A4E" w14:paraId="2696C221" w14:textId="77777777" w:rsidTr="006761D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CE9DF77" w14:textId="77777777" w:rsidR="006761DC" w:rsidRPr="00BB0A4E" w:rsidRDefault="006761DC" w:rsidP="006761DC">
            <w:p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>Anaerosporobacter</w:t>
            </w:r>
            <w:proofErr w:type="spellEnd"/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sp018372435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32E92E7" w14:textId="77777777" w:rsidR="006761DC" w:rsidRPr="00BB0A4E" w:rsidRDefault="006761DC" w:rsidP="006761DC">
            <w:p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>0.001434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CC66403" w14:textId="77777777" w:rsidR="006761DC" w:rsidRPr="00BB0A4E" w:rsidRDefault="006761DC" w:rsidP="006761DC">
            <w:p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>0.001005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1F7947E" w14:textId="77777777" w:rsidR="006761DC" w:rsidRPr="00BB0A4E" w:rsidRDefault="006761DC" w:rsidP="006761DC">
            <w:p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208889B" w14:textId="77777777" w:rsidR="006761DC" w:rsidRPr="00BB0A4E" w:rsidRDefault="006761DC" w:rsidP="006761DC">
            <w:p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6D6C30" w14:textId="77777777" w:rsidR="006761DC" w:rsidRPr="00BB0A4E" w:rsidRDefault="006761DC" w:rsidP="006761DC">
            <w:p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>0.000231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CDC4B06" w14:textId="77777777" w:rsidR="006761DC" w:rsidRPr="00BB0A4E" w:rsidRDefault="006761DC" w:rsidP="006761DC">
            <w:p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>2.325581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A36FA00" w14:textId="77777777" w:rsidR="006761DC" w:rsidRPr="00BB0A4E" w:rsidRDefault="006761DC" w:rsidP="006761DC">
            <w:p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>0.033284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A219D27" w14:textId="77777777" w:rsidR="006761DC" w:rsidRPr="00BB0A4E" w:rsidRDefault="006761DC" w:rsidP="006761DC">
            <w:p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>*</w:t>
            </w:r>
          </w:p>
        </w:tc>
      </w:tr>
      <w:tr w:rsidR="006761DC" w:rsidRPr="00BB0A4E" w14:paraId="569DC3DF" w14:textId="77777777" w:rsidTr="006761D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A2211E" w14:textId="77777777" w:rsidR="006761DC" w:rsidRPr="00BB0A4E" w:rsidRDefault="006761DC" w:rsidP="006761DC">
            <w:p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Enterobacter </w:t>
            </w:r>
            <w:proofErr w:type="spellStart"/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>cloacae_M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6DD270E" w14:textId="77777777" w:rsidR="006761DC" w:rsidRPr="00BB0A4E" w:rsidRDefault="006761DC" w:rsidP="006761DC">
            <w:p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>0.012799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D3035E7" w14:textId="77777777" w:rsidR="006761DC" w:rsidRPr="00BB0A4E" w:rsidRDefault="006761DC" w:rsidP="006761DC">
            <w:p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>0.000813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D90C0D9" w14:textId="77777777" w:rsidR="006761DC" w:rsidRPr="00BB0A4E" w:rsidRDefault="006761DC" w:rsidP="006761DC">
            <w:p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>0.000183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5432E2E" w14:textId="77777777" w:rsidR="006761DC" w:rsidRPr="00BB0A4E" w:rsidRDefault="006761DC" w:rsidP="006761DC">
            <w:p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>1.355014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D4F8363" w14:textId="77777777" w:rsidR="006761DC" w:rsidRPr="00BB0A4E" w:rsidRDefault="006761DC" w:rsidP="006761DC">
            <w:p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>0.015246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E703D4A" w14:textId="77777777" w:rsidR="006761DC" w:rsidRPr="00BB0A4E" w:rsidRDefault="006761DC" w:rsidP="006761DC">
            <w:p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>6.976744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2EC0EEF" w14:textId="77777777" w:rsidR="006761DC" w:rsidRPr="00BB0A4E" w:rsidRDefault="006761DC" w:rsidP="006761DC">
            <w:p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>0.033284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505B280" w14:textId="77777777" w:rsidR="006761DC" w:rsidRPr="00BB0A4E" w:rsidRDefault="006761DC" w:rsidP="006761DC">
            <w:p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>*</w:t>
            </w:r>
          </w:p>
        </w:tc>
      </w:tr>
      <w:tr w:rsidR="006761DC" w:rsidRPr="00BB0A4E" w14:paraId="4EE1E566" w14:textId="77777777" w:rsidTr="006761D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D702703" w14:textId="77777777" w:rsidR="006761DC" w:rsidRPr="00BB0A4E" w:rsidRDefault="006761DC" w:rsidP="006761DC">
            <w:p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Enterobacter </w:t>
            </w:r>
            <w:proofErr w:type="spellStart"/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>roggenkampii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2959899" w14:textId="77777777" w:rsidR="006761DC" w:rsidRPr="00BB0A4E" w:rsidRDefault="006761DC" w:rsidP="006761DC">
            <w:p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>0.004728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00BFED2" w14:textId="77777777" w:rsidR="006761DC" w:rsidRPr="00BB0A4E" w:rsidRDefault="006761DC" w:rsidP="006761DC">
            <w:p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>0.00135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73BA4F0" w14:textId="77777777" w:rsidR="006761DC" w:rsidRPr="00BB0A4E" w:rsidRDefault="006761DC" w:rsidP="006761DC">
            <w:p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>0.001188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633858C" w14:textId="77777777" w:rsidR="006761DC" w:rsidRPr="00BB0A4E" w:rsidRDefault="006761DC" w:rsidP="006761DC">
            <w:p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>2.439024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197172A" w14:textId="77777777" w:rsidR="006761DC" w:rsidRPr="00BB0A4E" w:rsidRDefault="006761DC" w:rsidP="006761DC">
            <w:p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>0.002187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C606EC9" w14:textId="77777777" w:rsidR="006761DC" w:rsidRPr="00BB0A4E" w:rsidRDefault="006761DC" w:rsidP="006761DC">
            <w:p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>11.627907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A870EA0" w14:textId="77777777" w:rsidR="006761DC" w:rsidRPr="00BB0A4E" w:rsidRDefault="006761DC" w:rsidP="006761DC">
            <w:p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>0.041249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A4908C3" w14:textId="77777777" w:rsidR="006761DC" w:rsidRPr="00BB0A4E" w:rsidRDefault="006761DC" w:rsidP="006761DC">
            <w:p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0A4E">
              <w:rPr>
                <w:rFonts w:ascii="Times New Roman" w:eastAsia="Times New Roman" w:hAnsi="Times New Roman" w:cs="Times New Roman"/>
                <w:sz w:val="20"/>
                <w:szCs w:val="20"/>
              </w:rPr>
              <w:t>*</w:t>
            </w:r>
          </w:p>
        </w:tc>
      </w:tr>
    </w:tbl>
    <w:p w14:paraId="3A333F36" w14:textId="77ECDA14" w:rsidR="006761DC" w:rsidRPr="00BB0A4E" w:rsidRDefault="006761DC" w:rsidP="006761DC">
      <w:pPr>
        <w:rPr>
          <w:rFonts w:ascii="Times New Roman" w:eastAsia="Times New Roman" w:hAnsi="Times New Roman" w:cs="Times New Roman"/>
        </w:rPr>
        <w:sectPr w:rsidR="006761DC" w:rsidRPr="00BB0A4E" w:rsidSect="006761DC">
          <w:pgSz w:w="15840" w:h="12240" w:orient="landscape"/>
          <w:pgMar w:top="1440" w:right="1440" w:bottom="1440" w:left="1440" w:header="720" w:footer="720" w:gutter="0"/>
          <w:pgNumType w:start="1"/>
          <w:cols w:space="720"/>
          <w:docGrid w:linePitch="299"/>
        </w:sectPr>
      </w:pPr>
    </w:p>
    <w:p w14:paraId="51F083AD" w14:textId="77777777" w:rsidR="00EA0B4C" w:rsidRPr="00BB0A4E" w:rsidRDefault="00EA0B4C">
      <w:pPr>
        <w:rPr>
          <w:rFonts w:ascii="Times New Roman" w:hAnsi="Times New Roman" w:cs="Times New Roman"/>
        </w:rPr>
      </w:pPr>
    </w:p>
    <w:sectPr w:rsidR="00EA0B4C" w:rsidRPr="00BB0A4E" w:rsidSect="006761DC">
      <w:pgSz w:w="12240" w:h="15840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79D0162E-E8A8-4661-BA52-6625C5D3E1DE}"/>
    <w:embedBold r:id="rId2" w:fontKey="{248908DD-036D-42E8-850B-FA07C0B3D245}"/>
    <w:embedItalic r:id="rId3" w:fontKey="{7C364CD4-22FE-41A1-A791-6DC2D528DAA0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333426D0-56BD-478F-A7B7-89FFF146C42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r:id="rId5" w:fontKey="{E4351FCA-C38D-4E6D-B27B-27233F0BB3B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0B4C"/>
    <w:rsid w:val="00040848"/>
    <w:rsid w:val="00050BC1"/>
    <w:rsid w:val="000D6AA4"/>
    <w:rsid w:val="00187FE8"/>
    <w:rsid w:val="001B169E"/>
    <w:rsid w:val="001F5CA4"/>
    <w:rsid w:val="002400D5"/>
    <w:rsid w:val="00397F27"/>
    <w:rsid w:val="00456C3D"/>
    <w:rsid w:val="00472720"/>
    <w:rsid w:val="00502594"/>
    <w:rsid w:val="00515A1F"/>
    <w:rsid w:val="00531CE3"/>
    <w:rsid w:val="005D4824"/>
    <w:rsid w:val="005D6BD4"/>
    <w:rsid w:val="00635785"/>
    <w:rsid w:val="00670915"/>
    <w:rsid w:val="006761DC"/>
    <w:rsid w:val="006D5F18"/>
    <w:rsid w:val="00712A7F"/>
    <w:rsid w:val="00722FDD"/>
    <w:rsid w:val="00795159"/>
    <w:rsid w:val="00855E7A"/>
    <w:rsid w:val="008C6431"/>
    <w:rsid w:val="008E0526"/>
    <w:rsid w:val="008E08A2"/>
    <w:rsid w:val="008E1637"/>
    <w:rsid w:val="008E5701"/>
    <w:rsid w:val="00B04A86"/>
    <w:rsid w:val="00BB0A4E"/>
    <w:rsid w:val="00BE2575"/>
    <w:rsid w:val="00C54446"/>
    <w:rsid w:val="00CC1B18"/>
    <w:rsid w:val="00DC690A"/>
    <w:rsid w:val="00EA0B4C"/>
    <w:rsid w:val="00F87800"/>
    <w:rsid w:val="00FE4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BE8AA"/>
  <w15:docId w15:val="{AEAB660D-77B0-4261-A5AD-9E8F89E10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28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28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128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8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8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8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8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8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8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128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4128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128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128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8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8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8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8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8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85B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4128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8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8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8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8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8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8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8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85B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8745C3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NormalWeb">
    <w:name w:val="Normal (Web)"/>
    <w:basedOn w:val="Normal"/>
    <w:uiPriority w:val="99"/>
    <w:unhideWhenUsed/>
    <w:rsid w:val="008745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4D78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8067B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067B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067B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067B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067BC"/>
    <w:rPr>
      <w:b/>
      <w:bC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7B537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7B5378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7B537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18D5"/>
    <w:rPr>
      <w:color w:val="605E5C"/>
      <w:shd w:val="clear" w:color="auto" w:fill="E1DFDD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Revision">
    <w:name w:val="Revision"/>
    <w:hidden/>
    <w:uiPriority w:val="99"/>
    <w:semiHidden/>
    <w:rsid w:val="00DE7371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34B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4B89"/>
  </w:style>
  <w:style w:type="paragraph" w:styleId="Footer">
    <w:name w:val="footer"/>
    <w:basedOn w:val="Normal"/>
    <w:link w:val="FooterChar"/>
    <w:uiPriority w:val="99"/>
    <w:unhideWhenUsed/>
    <w:rsid w:val="00E34B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4B89"/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95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1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1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4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89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8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92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26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26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4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862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80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49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92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88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4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12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65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55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73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34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62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45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44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45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03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2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54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52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25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6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2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20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8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0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96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38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24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4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60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55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738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65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611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91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88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6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87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00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93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43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70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05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37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60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1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0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3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5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69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94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50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74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64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50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8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19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94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68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18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59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9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13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33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607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4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48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24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44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8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64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99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37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87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0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63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12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10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7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38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72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5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7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23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0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ody2/XUKeLnec+nHztAAGAnA9A==">CgMxLjAyDmgueGtqd2V1Z2c0d2JvMgloLjMwajB6bGwyCWguM3pueXNoNzIOaC51Mnd0c2Y3dzR4bjEyCWguM2R5NnZrbTIJaC4zcmRjcmpuMgloLjI2aW4xcmcyCWguMzVua3VuMjIJaC40NHNpbmlvMgloLjJqeHN4cWgyCGguejMzN3lhOAByITEyTnVhMmprRXItSGY2cXBhU2ZTVjNULXlDSW5hWGdUYw==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13</Pages>
  <Words>1404</Words>
  <Characters>8008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Sean Stromberg</dc:creator>
  <cp:lastModifiedBy>Bryce Jarman</cp:lastModifiedBy>
  <cp:revision>3</cp:revision>
  <dcterms:created xsi:type="dcterms:W3CDTF">2025-04-30T15:52:00Z</dcterms:created>
  <dcterms:modified xsi:type="dcterms:W3CDTF">2025-05-21T19:37:00Z</dcterms:modified>
</cp:coreProperties>
</file>