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9614C" w14:textId="00D5D733" w:rsidR="00EF095B" w:rsidRDefault="00145578">
      <w:r>
        <w:t xml:space="preserve">4.0 </w:t>
      </w:r>
      <w:r w:rsidRPr="00145578">
        <w:t>Delivery product</w:t>
      </w:r>
    </w:p>
    <w:p w14:paraId="3E87FC58" w14:textId="7FDAB026" w:rsidR="00227E71" w:rsidRDefault="00227E71" w:rsidP="00227E7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11EE95A" wp14:editId="1F402C70">
            <wp:extent cx="1539991" cy="333862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523" cy="338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03A4914D" wp14:editId="5B66F53D">
            <wp:extent cx="1552353" cy="3308954"/>
            <wp:effectExtent l="0" t="0" r="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893" cy="340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0D2A5556" wp14:editId="2C1869A2">
            <wp:extent cx="1541721" cy="3342372"/>
            <wp:effectExtent l="0" t="0" r="190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638" cy="339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C8FD9" w14:textId="45656FCD" w:rsidR="00227E71" w:rsidRDefault="00227E71" w:rsidP="00227E71">
      <w:pPr>
        <w:jc w:val="center"/>
      </w:pPr>
      <w:r>
        <w:rPr>
          <w:noProof/>
        </w:rPr>
        <w:drawing>
          <wp:inline distT="0" distB="0" distL="0" distR="0" wp14:anchorId="717E5915" wp14:editId="1ADCAA5E">
            <wp:extent cx="1539875" cy="3338367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992" cy="338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5F7EE875" wp14:editId="22A8BA4E">
            <wp:extent cx="1551940" cy="3364528"/>
            <wp:effectExtent l="0" t="0" r="0" b="7620"/>
            <wp:docPr id="5" name="Picture 5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111" cy="341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3E000818" wp14:editId="3070F49B">
            <wp:extent cx="1573619" cy="3340151"/>
            <wp:effectExtent l="0" t="0" r="7620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164" cy="340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5E637" w14:textId="645A8CBB" w:rsidR="00145578" w:rsidRDefault="00145578" w:rsidP="00145578">
      <w:r>
        <w:t>Tahap yang terakhir dalam menerapkan metode Scrum yaitu penyajian produk kepada</w:t>
      </w:r>
      <w:r>
        <w:t xml:space="preserve"> </w:t>
      </w:r>
      <w:r>
        <w:t xml:space="preserve">pengguna sistem. Setelah </w:t>
      </w:r>
      <w:r>
        <w:t>lima</w:t>
      </w:r>
      <w:r>
        <w:t xml:space="preserve"> sprint selesai dikerjakan dan menghasilkan rilis produk dari</w:t>
      </w:r>
      <w:r>
        <w:t xml:space="preserve"> </w:t>
      </w:r>
      <w:r>
        <w:t xml:space="preserve">masing-masing sprint maka diperoleh produk sistem informasi </w:t>
      </w:r>
      <w:r w:rsidR="00227E71">
        <w:t>pemesanan tiket kereta yang dapat digunakan oleh user</w:t>
      </w:r>
      <w:r>
        <w:t>. Delivey produk menyatakan bahwa produk sudah siap untuk</w:t>
      </w:r>
      <w:r>
        <w:t xml:space="preserve"> </w:t>
      </w:r>
      <w:r>
        <w:t xml:space="preserve">digunakan pada </w:t>
      </w:r>
      <w:r w:rsidR="00227E71">
        <w:t>sistem reservasi tiket kereta.</w:t>
      </w:r>
    </w:p>
    <w:sectPr w:rsidR="001455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78"/>
    <w:rsid w:val="00021BCC"/>
    <w:rsid w:val="00067C93"/>
    <w:rsid w:val="00145578"/>
    <w:rsid w:val="00227E71"/>
    <w:rsid w:val="00BD3591"/>
    <w:rsid w:val="00C810AF"/>
    <w:rsid w:val="00EF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39859"/>
  <w15:chartTrackingRefBased/>
  <w15:docId w15:val="{47780CC9-125E-46C0-8F50-0436567AF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way</dc:creator>
  <cp:keywords/>
  <dc:description/>
  <cp:lastModifiedBy>isa way</cp:lastModifiedBy>
  <cp:revision>1</cp:revision>
  <dcterms:created xsi:type="dcterms:W3CDTF">2021-12-13T15:42:00Z</dcterms:created>
  <dcterms:modified xsi:type="dcterms:W3CDTF">2021-12-13T15:54:00Z</dcterms:modified>
</cp:coreProperties>
</file>