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A755" w14:textId="49063D7A" w:rsidR="00EF095B" w:rsidRDefault="00466319" w:rsidP="00466319">
      <w:pPr>
        <w:pStyle w:val="ListParagraph"/>
        <w:numPr>
          <w:ilvl w:val="1"/>
          <w:numId w:val="3"/>
        </w:numPr>
      </w:pPr>
      <w:r>
        <w:t>User Stories</w:t>
      </w:r>
    </w:p>
    <w:p w14:paraId="3B47B562" w14:textId="5F6C5BCB" w:rsidR="00466319" w:rsidRDefault="00466319" w:rsidP="00466319">
      <w:pPr>
        <w:pStyle w:val="ListParagraph"/>
        <w:ind w:left="360"/>
      </w:pPr>
    </w:p>
    <w:p w14:paraId="6EFA675D" w14:textId="439BE6D2" w:rsidR="00DA799B" w:rsidRDefault="007050F9" w:rsidP="00960783">
      <w:pPr>
        <w:pStyle w:val="ListParagraph"/>
        <w:ind w:left="360"/>
        <w:jc w:val="both"/>
      </w:pPr>
      <w:r>
        <w:t xml:space="preserve">Pelaksanaan pengembangan Sistem Informasi Tiket Kereta dilakukan dengan analisis yang dibutuhkan </w:t>
      </w:r>
      <w:r w:rsidR="00DA799B">
        <w:t>sistem dari sumber</w:t>
      </w:r>
      <w:r w:rsidR="00DA799B">
        <w:t xml:space="preserve"> </w:t>
      </w:r>
      <w:r w:rsidR="00DA799B">
        <w:t>calon pengguna sistem atau end user</w:t>
      </w:r>
      <w:r w:rsidR="00DA799B">
        <w:t>. Kebutuhan pengguna adalah sebagai berikut :</w:t>
      </w:r>
    </w:p>
    <w:p w14:paraId="4EF2D4F7" w14:textId="6981C028" w:rsidR="00DA799B" w:rsidRDefault="00DA799B" w:rsidP="00960783">
      <w:pPr>
        <w:pStyle w:val="ListParagraph"/>
        <w:numPr>
          <w:ilvl w:val="0"/>
          <w:numId w:val="5"/>
        </w:numPr>
        <w:ind w:left="567" w:hanging="229"/>
        <w:jc w:val="both"/>
      </w:pPr>
      <w:r>
        <w:t>Calon penumpang kereta : “</w:t>
      </w:r>
      <w:r w:rsidR="00EE56B2">
        <w:t xml:space="preserve">Saya ingin </w:t>
      </w:r>
      <w:r w:rsidR="00960783">
        <w:t>dapat mencari tiket dan mengetahui lokasi serta tanggal keberangkatan sehingga saya dapat memperkirakan kapan saya harus berangkat</w:t>
      </w:r>
      <w:r w:rsidR="00EE56B2">
        <w:t xml:space="preserve"> </w:t>
      </w:r>
      <w:r>
        <w:t>”</w:t>
      </w:r>
    </w:p>
    <w:sectPr w:rsidR="00DA7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10A73"/>
    <w:multiLevelType w:val="multilevel"/>
    <w:tmpl w:val="340AD4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196A2B"/>
    <w:multiLevelType w:val="hybridMultilevel"/>
    <w:tmpl w:val="E892E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C2141"/>
    <w:multiLevelType w:val="hybridMultilevel"/>
    <w:tmpl w:val="BB3220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050A1"/>
    <w:multiLevelType w:val="hybridMultilevel"/>
    <w:tmpl w:val="F7983B9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4459C5"/>
    <w:multiLevelType w:val="hybridMultilevel"/>
    <w:tmpl w:val="97262AEE"/>
    <w:lvl w:ilvl="0" w:tplc="F3161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19"/>
    <w:rsid w:val="00021BCC"/>
    <w:rsid w:val="00067C93"/>
    <w:rsid w:val="00466319"/>
    <w:rsid w:val="007050F9"/>
    <w:rsid w:val="00960783"/>
    <w:rsid w:val="00BD3591"/>
    <w:rsid w:val="00C810AF"/>
    <w:rsid w:val="00DA799B"/>
    <w:rsid w:val="00EE56B2"/>
    <w:rsid w:val="00EF095B"/>
    <w:rsid w:val="00F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5ADA8"/>
  <w15:chartTrackingRefBased/>
  <w15:docId w15:val="{6628CCA4-DC0F-4C87-BC89-4C4AE1B0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1</cp:revision>
  <dcterms:created xsi:type="dcterms:W3CDTF">2021-12-13T10:39:00Z</dcterms:created>
  <dcterms:modified xsi:type="dcterms:W3CDTF">2021-12-13T12:05:00Z</dcterms:modified>
</cp:coreProperties>
</file>