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F0E2" w14:textId="77777777" w:rsidR="00084B04" w:rsidRDefault="00084B04" w:rsidP="00084B04">
      <w:pPr>
        <w:pStyle w:val="ListParagraph"/>
        <w:numPr>
          <w:ilvl w:val="1"/>
          <w:numId w:val="1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Fungsi Produk</w:t>
      </w:r>
    </w:p>
    <w:p w14:paraId="68C3D6DB" w14:textId="77777777" w:rsidR="00084B04" w:rsidRDefault="00084B04" w:rsidP="00084B04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Produk ini memiliki fungsi-fungsi sebagai berikut:</w:t>
      </w:r>
    </w:p>
    <w:p w14:paraId="3C1677B6" w14:textId="77777777" w:rsidR="00084B04" w:rsidRDefault="00084B04" w:rsidP="00084B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Daftar pasien baru</w:t>
      </w:r>
    </w:p>
    <w:p w14:paraId="44FB4706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Deskripsi : Upload data diri, lihat jadwal periksa dan nomor antri</w:t>
      </w:r>
    </w:p>
    <w:p w14:paraId="76E09D13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Aktor</w:t>
      </w:r>
      <w:r>
        <w:rPr>
          <w:rFonts w:ascii="Times New Roman" w:hAnsi="Times New Roman" w:cs="Times New Roman"/>
          <w:sz w:val="26"/>
          <w:szCs w:val="26"/>
        </w:rPr>
        <w:tab/>
        <w:t xml:space="preserve">    : Pasien</w:t>
      </w:r>
    </w:p>
    <w:p w14:paraId="21F6D153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       : Data diri</w:t>
      </w:r>
    </w:p>
    <w:p w14:paraId="14C91487" w14:textId="77777777" w:rsidR="00084B04" w:rsidRDefault="00084B04" w:rsidP="00084B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Check-in pasien</w:t>
      </w:r>
    </w:p>
    <w:p w14:paraId="01253B70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Deskripsi : Upload arsip administrasi, verivikasi pasien yang check-in</w:t>
      </w:r>
    </w:p>
    <w:p w14:paraId="0C65FA9A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Aktor       : Resepsionis</w:t>
      </w:r>
    </w:p>
    <w:p w14:paraId="3F4BA14A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  </w:t>
      </w:r>
      <w:r>
        <w:rPr>
          <w:rFonts w:ascii="Times New Roman" w:hAnsi="Times New Roman" w:cs="Times New Roman"/>
          <w:sz w:val="26"/>
          <w:szCs w:val="26"/>
        </w:rPr>
        <w:tab/>
        <w:t xml:space="preserve">    : Data pasien yang berobat</w:t>
      </w:r>
    </w:p>
    <w:p w14:paraId="537773D4" w14:textId="77777777" w:rsidR="00084B04" w:rsidRDefault="00084B04" w:rsidP="00084B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Pemeriksaan pasien</w:t>
      </w:r>
    </w:p>
    <w:p w14:paraId="28A36961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Deskripsi : Upload diagnosa, upload resep obat, lihat daftar pasien</w:t>
      </w:r>
    </w:p>
    <w:p w14:paraId="200E6E28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Aktor       : Dokter</w:t>
      </w:r>
    </w:p>
    <w:p w14:paraId="64A4A5AF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ab/>
        <w:t xml:space="preserve">    : hasil diagnosa dan resep obat</w:t>
      </w:r>
    </w:p>
    <w:p w14:paraId="1B750A69" w14:textId="77777777" w:rsidR="00084B04" w:rsidRDefault="00084B04" w:rsidP="00084B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Deskripsi : Lihat resep obat dari dokter</w:t>
      </w:r>
    </w:p>
    <w:p w14:paraId="741D1DD5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Aktor</w:t>
      </w:r>
      <w:r>
        <w:rPr>
          <w:rFonts w:ascii="Times New Roman" w:hAnsi="Times New Roman" w:cs="Times New Roman"/>
          <w:sz w:val="26"/>
          <w:szCs w:val="26"/>
        </w:rPr>
        <w:tab/>
        <w:t xml:space="preserve">    : Apoteker</w:t>
      </w:r>
    </w:p>
    <w:p w14:paraId="1C0E5D5B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 </w:t>
      </w:r>
      <w:r>
        <w:rPr>
          <w:rFonts w:ascii="Times New Roman" w:hAnsi="Times New Roman" w:cs="Times New Roman"/>
          <w:sz w:val="26"/>
          <w:szCs w:val="26"/>
        </w:rPr>
        <w:tab/>
        <w:t xml:space="preserve">    : -</w:t>
      </w:r>
    </w:p>
    <w:p w14:paraId="6E2031F7" w14:textId="77777777" w:rsidR="00084B04" w:rsidRDefault="00084B04" w:rsidP="00084B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6"/>
          <w:szCs w:val="26"/>
        </w:rPr>
      </w:pPr>
    </w:p>
    <w:p w14:paraId="6429BCA0" w14:textId="77777777" w:rsidR="00084B04" w:rsidRDefault="00084B04" w:rsidP="00084B04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3036358B" w14:textId="77777777" w:rsidR="00084B04" w:rsidRDefault="00084B04" w:rsidP="00084B0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</w:p>
    <w:p w14:paraId="4F44B034" w14:textId="77777777" w:rsidR="00EF095B" w:rsidRDefault="00EF095B"/>
    <w:sectPr w:rsidR="00EF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40C"/>
    <w:multiLevelType w:val="multilevel"/>
    <w:tmpl w:val="29B0D10E"/>
    <w:lvl w:ilvl="0">
      <w:start w:val="2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3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3" w:hanging="1440"/>
      </w:pPr>
      <w:rPr>
        <w:rFonts w:hint="default"/>
      </w:rPr>
    </w:lvl>
  </w:abstractNum>
  <w:abstractNum w:abstractNumId="1" w15:restartNumberingAfterBreak="0">
    <w:nsid w:val="687E6C34"/>
    <w:multiLevelType w:val="hybridMultilevel"/>
    <w:tmpl w:val="91A020C8"/>
    <w:lvl w:ilvl="0" w:tplc="0A84D0A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04"/>
    <w:rsid w:val="00021BCC"/>
    <w:rsid w:val="00067C93"/>
    <w:rsid w:val="00084B04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665"/>
  <w15:chartTrackingRefBased/>
  <w15:docId w15:val="{C7F49385-6AE2-4F40-AF1E-D96D77C7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2021-10-10T16:43:00Z</dcterms:created>
  <dcterms:modified xsi:type="dcterms:W3CDTF">2021-10-10T16:44:00Z</dcterms:modified>
</cp:coreProperties>
</file>