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E39D" w14:textId="2D116CB3" w:rsidR="00263680" w:rsidRDefault="006E16CA">
      <w:r>
        <w:t xml:space="preserve">2.3 </w:t>
      </w:r>
      <w:proofErr w:type="spellStart"/>
      <w:r>
        <w:t>Karakteristik</w:t>
      </w:r>
      <w:proofErr w:type="spellEnd"/>
      <w:r>
        <w:t xml:space="preserve"> User</w:t>
      </w:r>
    </w:p>
    <w:p w14:paraId="1083D65D" w14:textId="2CC35E44" w:rsidR="006E16CA" w:rsidRDefault="006E16CA"/>
    <w:tbl>
      <w:tblPr>
        <w:tblStyle w:val="GridTable4-Accent5"/>
        <w:tblW w:w="9776" w:type="dxa"/>
        <w:tblLook w:val="04A0" w:firstRow="1" w:lastRow="0" w:firstColumn="1" w:lastColumn="0" w:noHBand="0" w:noVBand="1"/>
      </w:tblPr>
      <w:tblGrid>
        <w:gridCol w:w="562"/>
        <w:gridCol w:w="1276"/>
        <w:gridCol w:w="4756"/>
        <w:gridCol w:w="3182"/>
      </w:tblGrid>
      <w:tr w:rsidR="006E16CA" w14:paraId="0AEEB4F9" w14:textId="77777777" w:rsidTr="0012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0799EF" w14:textId="0C11DD28" w:rsidR="006E16CA" w:rsidRDefault="006E16CA" w:rsidP="006E16CA">
            <w:pPr>
              <w:jc w:val="center"/>
            </w:pPr>
            <w:r>
              <w:t>No</w:t>
            </w:r>
          </w:p>
        </w:tc>
        <w:tc>
          <w:tcPr>
            <w:tcW w:w="1276" w:type="dxa"/>
          </w:tcPr>
          <w:p w14:paraId="59040333" w14:textId="084123D0" w:rsidR="006E16CA" w:rsidRDefault="006E16CA" w:rsidP="006E1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Tipe</w:t>
            </w:r>
            <w:proofErr w:type="spellEnd"/>
            <w:r>
              <w:t xml:space="preserve"> User</w:t>
            </w:r>
          </w:p>
        </w:tc>
        <w:tc>
          <w:tcPr>
            <w:tcW w:w="4756" w:type="dxa"/>
          </w:tcPr>
          <w:p w14:paraId="09FBA64E" w14:textId="79BB15A4" w:rsidR="006E16CA" w:rsidRDefault="006E16CA" w:rsidP="006E1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Hak</w:t>
            </w:r>
            <w:proofErr w:type="spellEnd"/>
          </w:p>
        </w:tc>
        <w:tc>
          <w:tcPr>
            <w:tcW w:w="3182" w:type="dxa"/>
          </w:tcPr>
          <w:p w14:paraId="1627AB98" w14:textId="2EB56E47" w:rsidR="006E16CA" w:rsidRDefault="006E16CA" w:rsidP="006E1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Kewajiban</w:t>
            </w:r>
            <w:proofErr w:type="spellEnd"/>
          </w:p>
        </w:tc>
      </w:tr>
      <w:tr w:rsidR="006E16CA" w14:paraId="38E8B854" w14:textId="77777777" w:rsidTr="0012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523F09" w14:textId="59767474" w:rsidR="006E16CA" w:rsidRDefault="006E16CA" w:rsidP="006E16C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2A16444" w14:textId="56BC5857" w:rsidR="006E16CA" w:rsidRDefault="006E16CA" w:rsidP="006E1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Pasien</w:t>
            </w:r>
            <w:proofErr w:type="spellEnd"/>
          </w:p>
        </w:tc>
        <w:tc>
          <w:tcPr>
            <w:tcW w:w="4756" w:type="dxa"/>
          </w:tcPr>
          <w:p w14:paraId="7ED8F317" w14:textId="63113D04" w:rsidR="006E16CA" w:rsidRDefault="00125702" w:rsidP="0012570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</w:p>
          <w:p w14:paraId="5439F209" w14:textId="77777777" w:rsidR="00125702" w:rsidRDefault="00125702" w:rsidP="0012570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efektif</w:t>
            </w:r>
            <w:proofErr w:type="spellEnd"/>
            <w:r>
              <w:t xml:space="preserve"> dan </w:t>
            </w:r>
            <w:proofErr w:type="spellStart"/>
            <w:r>
              <w:t>efisien</w:t>
            </w:r>
            <w:proofErr w:type="spellEnd"/>
          </w:p>
          <w:p w14:paraId="7D858E80" w14:textId="77777777" w:rsidR="00125702" w:rsidRDefault="00125702" w:rsidP="0012570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privasi</w:t>
            </w:r>
            <w:proofErr w:type="spellEnd"/>
            <w:r>
              <w:t xml:space="preserve"> dan </w:t>
            </w:r>
            <w:proofErr w:type="spellStart"/>
            <w:r>
              <w:t>keamanan</w:t>
            </w:r>
            <w:proofErr w:type="spellEnd"/>
            <w:r>
              <w:t xml:space="preserve"> data</w:t>
            </w:r>
          </w:p>
          <w:p w14:paraId="049033D6" w14:textId="265E2C50" w:rsidR="00125702" w:rsidRDefault="00125702" w:rsidP="0012570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usul</w:t>
            </w:r>
            <w:proofErr w:type="spellEnd"/>
            <w:r>
              <w:t xml:space="preserve">/saran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</w:p>
        </w:tc>
        <w:tc>
          <w:tcPr>
            <w:tcW w:w="3182" w:type="dxa"/>
          </w:tcPr>
          <w:p w14:paraId="1867ED25" w14:textId="77777777" w:rsidR="006E16CA" w:rsidRDefault="00125702" w:rsidP="0012570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Mentaati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</w:p>
          <w:p w14:paraId="52A40068" w14:textId="77777777" w:rsidR="00125702" w:rsidRDefault="00125702" w:rsidP="0012570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Mematuhi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intruksi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  <w:p w14:paraId="2B2155E3" w14:textId="02173860" w:rsidR="00125702" w:rsidRDefault="00125702" w:rsidP="0012570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Mematuhi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disepakati</w:t>
            </w:r>
            <w:proofErr w:type="spellEnd"/>
          </w:p>
        </w:tc>
      </w:tr>
      <w:tr w:rsidR="006E16CA" w14:paraId="6C14DC4B" w14:textId="77777777" w:rsidTr="00125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CF920C" w14:textId="4FDA71DF" w:rsidR="006E16CA" w:rsidRDefault="00125702" w:rsidP="00125702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2F4350F" w14:textId="780098C5" w:rsidR="006E16CA" w:rsidRDefault="00125702" w:rsidP="00125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Apoteker</w:t>
            </w:r>
            <w:proofErr w:type="spellEnd"/>
          </w:p>
        </w:tc>
        <w:tc>
          <w:tcPr>
            <w:tcW w:w="4756" w:type="dxa"/>
          </w:tcPr>
          <w:p w14:paraId="5808E337" w14:textId="77777777" w:rsidR="006E16CA" w:rsidRDefault="00125702" w:rsidP="0012570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obat-obatan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14:paraId="3F55A395" w14:textId="77777777" w:rsidR="00125702" w:rsidRDefault="006B7FF6" w:rsidP="0012570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14:paraId="7DA46DFE" w14:textId="79EC35F1" w:rsidR="006B7FF6" w:rsidRDefault="006B7FF6" w:rsidP="0012570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obat-obatan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konsumsi</w:t>
            </w:r>
            <w:proofErr w:type="spellEnd"/>
            <w:r>
              <w:t xml:space="preserve"> oleh </w:t>
            </w:r>
            <w:proofErr w:type="spellStart"/>
            <w:r>
              <w:t>pasien</w:t>
            </w:r>
            <w:proofErr w:type="spellEnd"/>
          </w:p>
        </w:tc>
        <w:tc>
          <w:tcPr>
            <w:tcW w:w="3182" w:type="dxa"/>
          </w:tcPr>
          <w:p w14:paraId="631BAD3B" w14:textId="77777777" w:rsidR="006E16CA" w:rsidRDefault="006B7FF6" w:rsidP="006B7F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Mentaati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etik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</w:p>
          <w:p w14:paraId="50A37794" w14:textId="77777777" w:rsidR="006B7FF6" w:rsidRDefault="006B7FF6" w:rsidP="006B7F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Mematuhi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</w:p>
          <w:p w14:paraId="281C988B" w14:textId="22097461" w:rsidR="006B7FF6" w:rsidRDefault="006B7FF6" w:rsidP="006B7F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Mematuhi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125702" w14:paraId="2BE176A5" w14:textId="77777777" w:rsidTr="0012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5F1B09" w14:textId="039161E6" w:rsidR="00125702" w:rsidRDefault="00125702" w:rsidP="00125702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29CF9CC" w14:textId="4450DBC7" w:rsidR="00125702" w:rsidRDefault="00125702" w:rsidP="00125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Resepsionis</w:t>
            </w:r>
            <w:proofErr w:type="spellEnd"/>
          </w:p>
        </w:tc>
        <w:tc>
          <w:tcPr>
            <w:tcW w:w="4756" w:type="dxa"/>
          </w:tcPr>
          <w:p w14:paraId="62A1917B" w14:textId="77777777" w:rsidR="00125702" w:rsidRDefault="006B7FF6" w:rsidP="006B7F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</w:p>
          <w:p w14:paraId="01532CB6" w14:textId="77777777" w:rsidR="006B7FF6" w:rsidRDefault="006B7FF6" w:rsidP="006B7F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</w:p>
          <w:p w14:paraId="1B027918" w14:textId="77777777" w:rsidR="006B7FF6" w:rsidRDefault="006B7FF6" w:rsidP="006B7F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14:paraId="5B27AC33" w14:textId="38C62534" w:rsidR="00D73B42" w:rsidRDefault="00D73B42" w:rsidP="006B7F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Mengunggah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</w:tc>
        <w:tc>
          <w:tcPr>
            <w:tcW w:w="3182" w:type="dxa"/>
          </w:tcPr>
          <w:p w14:paraId="7A7AC1B1" w14:textId="77777777" w:rsidR="00125702" w:rsidRDefault="006B7FF6" w:rsidP="006B7F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Mengupload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  <w:r>
              <w:t xml:space="preserve"> </w:t>
            </w:r>
            <w:proofErr w:type="spellStart"/>
            <w:r>
              <w:t>adminitrasi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52C8E8C5" w14:textId="77777777" w:rsidR="006B7FF6" w:rsidRDefault="006B7FF6" w:rsidP="006B7F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Mengupload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</w:p>
          <w:p w14:paraId="1C05F700" w14:textId="79481743" w:rsidR="006B7FF6" w:rsidRDefault="006B7FF6" w:rsidP="006B7FF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702" w14:paraId="70492F5E" w14:textId="77777777" w:rsidTr="00125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A14C54" w14:textId="42AB0E74" w:rsidR="00125702" w:rsidRDefault="00125702" w:rsidP="00125702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61FA1186" w14:textId="5D3DD6DE" w:rsidR="00125702" w:rsidRDefault="00125702" w:rsidP="00125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Dokter</w:t>
            </w:r>
            <w:proofErr w:type="spellEnd"/>
          </w:p>
        </w:tc>
        <w:tc>
          <w:tcPr>
            <w:tcW w:w="4756" w:type="dxa"/>
          </w:tcPr>
          <w:p w14:paraId="2367F2AC" w14:textId="77777777" w:rsidR="00125702" w:rsidRDefault="006B7FF6" w:rsidP="006B7F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yang </w:t>
            </w:r>
            <w:proofErr w:type="spellStart"/>
            <w:r>
              <w:t>dikeluhkan</w:t>
            </w:r>
            <w:proofErr w:type="spellEnd"/>
          </w:p>
          <w:p w14:paraId="276DF4FB" w14:textId="77777777" w:rsidR="006B7FF6" w:rsidRDefault="006B7FF6" w:rsidP="006B7F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14:paraId="04AB4965" w14:textId="77777777" w:rsidR="006B7FF6" w:rsidRDefault="006B7FF6" w:rsidP="006B7F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oleh </w:t>
            </w:r>
            <w:proofErr w:type="spellStart"/>
            <w:r>
              <w:t>apoteker</w:t>
            </w:r>
            <w:proofErr w:type="spellEnd"/>
          </w:p>
          <w:p w14:paraId="517F27CE" w14:textId="6940999B" w:rsidR="006B7FF6" w:rsidRDefault="00D73B42" w:rsidP="006B7F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>/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3182" w:type="dxa"/>
          </w:tcPr>
          <w:p w14:paraId="67E272B5" w14:textId="77777777" w:rsidR="00125702" w:rsidRDefault="00D73B42" w:rsidP="00D73B4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privasi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>/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oleh </w:t>
            </w:r>
            <w:proofErr w:type="spellStart"/>
            <w:r>
              <w:t>pasien</w:t>
            </w:r>
            <w:proofErr w:type="spellEnd"/>
          </w:p>
          <w:p w14:paraId="652707B1" w14:textId="77777777" w:rsidR="00D73B42" w:rsidRDefault="00D73B42" w:rsidP="00D73B4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Mentaati</w:t>
            </w:r>
            <w:proofErr w:type="spellEnd"/>
            <w:r>
              <w:t xml:space="preserve"> tata </w:t>
            </w:r>
            <w:proofErr w:type="spellStart"/>
            <w:r>
              <w:t>tertib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</w:p>
          <w:p w14:paraId="1626F9C8" w14:textId="21870D9E" w:rsidR="00D73B42" w:rsidRDefault="00D73B42" w:rsidP="00D73B4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denga napa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dibuat-buat</w:t>
            </w:r>
          </w:p>
        </w:tc>
      </w:tr>
    </w:tbl>
    <w:p w14:paraId="5E041E2F" w14:textId="77777777" w:rsidR="006E16CA" w:rsidRDefault="006E16CA"/>
    <w:sectPr w:rsidR="006E16CA" w:rsidSect="00EB61E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666C"/>
    <w:multiLevelType w:val="hybridMultilevel"/>
    <w:tmpl w:val="4740B054"/>
    <w:lvl w:ilvl="0" w:tplc="860054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CA"/>
    <w:rsid w:val="00125702"/>
    <w:rsid w:val="00263680"/>
    <w:rsid w:val="006B7FF6"/>
    <w:rsid w:val="006E16CA"/>
    <w:rsid w:val="00D73B42"/>
    <w:rsid w:val="00EB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7CE7"/>
  <w15:chartTrackingRefBased/>
  <w15:docId w15:val="{34608134-D041-4995-B0A9-CAB99966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E16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E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2021-10-10T07:14:00Z</dcterms:created>
  <dcterms:modified xsi:type="dcterms:W3CDTF">2021-10-10T07:48:00Z</dcterms:modified>
</cp:coreProperties>
</file>