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54066" w14:textId="5667FC8A" w:rsidR="00875663" w:rsidRDefault="007E26B9">
      <w:r>
        <w:t>4</w:t>
      </w:r>
      <w:r w:rsidR="00875663">
        <w:t>.2 Activity Diagram</w:t>
      </w:r>
    </w:p>
    <w:p w14:paraId="1783119B" w14:textId="49577239" w:rsidR="00875663" w:rsidRDefault="00875663" w:rsidP="00875663">
      <w:pPr>
        <w:ind w:left="426"/>
      </w:pPr>
      <w:r>
        <w:t xml:space="preserve">Activity diagram </w:t>
      </w:r>
      <w:proofErr w:type="spellStart"/>
      <w:r>
        <w:t>adalah</w:t>
      </w:r>
      <w:proofErr w:type="spellEnd"/>
      <w:r>
        <w:t xml:space="preserve"> </w:t>
      </w:r>
      <w:r w:rsidR="001A17CB" w:rsidRPr="001A17CB">
        <w:t xml:space="preserve">salah </w:t>
      </w:r>
      <w:proofErr w:type="spellStart"/>
      <w:r w:rsidR="001A17CB" w:rsidRPr="001A17CB">
        <w:t>satu</w:t>
      </w:r>
      <w:proofErr w:type="spellEnd"/>
      <w:r w:rsidR="001A17CB" w:rsidRPr="001A17CB">
        <w:t xml:space="preserve"> </w:t>
      </w:r>
      <w:proofErr w:type="spellStart"/>
      <w:r w:rsidR="001A17CB" w:rsidRPr="001A17CB">
        <w:t>jenis</w:t>
      </w:r>
      <w:proofErr w:type="spellEnd"/>
      <w:r w:rsidR="001A17CB" w:rsidRPr="001A17CB">
        <w:t xml:space="preserve"> diagram UML (Unified Modeling Language) yang </w:t>
      </w:r>
      <w:proofErr w:type="spellStart"/>
      <w:r w:rsidR="001A17CB" w:rsidRPr="001A17CB">
        <w:t>menggambarkan</w:t>
      </w:r>
      <w:proofErr w:type="spellEnd"/>
      <w:r w:rsidR="001A17CB" w:rsidRPr="001A17CB">
        <w:t xml:space="preserve"> </w:t>
      </w:r>
      <w:proofErr w:type="spellStart"/>
      <w:r w:rsidR="001A17CB" w:rsidRPr="001A17CB">
        <w:t>tentang</w:t>
      </w:r>
      <w:proofErr w:type="spellEnd"/>
      <w:r w:rsidR="001A17CB" w:rsidRPr="001A17CB">
        <w:t xml:space="preserve"> </w:t>
      </w:r>
      <w:proofErr w:type="spellStart"/>
      <w:r w:rsidR="001A17CB" w:rsidRPr="001A17CB">
        <w:t>aktifitas</w:t>
      </w:r>
      <w:proofErr w:type="spellEnd"/>
      <w:r w:rsidR="001A17CB" w:rsidRPr="001A17CB">
        <w:t xml:space="preserve"> </w:t>
      </w:r>
      <w:proofErr w:type="spellStart"/>
      <w:r w:rsidR="001A17CB" w:rsidRPr="001A17CB">
        <w:t>apa</w:t>
      </w:r>
      <w:proofErr w:type="spellEnd"/>
      <w:r w:rsidR="001A17CB" w:rsidRPr="001A17CB">
        <w:t xml:space="preserve"> </w:t>
      </w:r>
      <w:proofErr w:type="spellStart"/>
      <w:r w:rsidR="001A17CB" w:rsidRPr="001A17CB">
        <w:t>saja</w:t>
      </w:r>
      <w:proofErr w:type="spellEnd"/>
      <w:r w:rsidR="001A17CB" w:rsidRPr="001A17CB">
        <w:t xml:space="preserve"> yang </w:t>
      </w:r>
      <w:proofErr w:type="spellStart"/>
      <w:r w:rsidR="001A17CB" w:rsidRPr="001A17CB">
        <w:t>terjadi</w:t>
      </w:r>
      <w:proofErr w:type="spellEnd"/>
      <w:r w:rsidR="001A17CB" w:rsidRPr="001A17CB">
        <w:t xml:space="preserve"> pada </w:t>
      </w:r>
      <w:proofErr w:type="spellStart"/>
      <w:r w:rsidR="001A17CB" w:rsidRPr="001A17CB">
        <w:t>suatu</w:t>
      </w:r>
      <w:proofErr w:type="spellEnd"/>
      <w:r w:rsidR="001A17CB" w:rsidRPr="001A17CB">
        <w:t xml:space="preserve"> </w:t>
      </w:r>
      <w:proofErr w:type="spellStart"/>
      <w:r w:rsidR="001A17CB" w:rsidRPr="001A17CB">
        <w:t>sistem</w:t>
      </w:r>
      <w:proofErr w:type="spellEnd"/>
      <w:r w:rsidR="001A17CB" w:rsidRPr="001A17CB">
        <w:t xml:space="preserve">. </w:t>
      </w:r>
      <w:proofErr w:type="spellStart"/>
      <w:r w:rsidR="001A17CB" w:rsidRPr="001A17CB">
        <w:t>Secara</w:t>
      </w:r>
      <w:proofErr w:type="spellEnd"/>
      <w:r w:rsidR="001A17CB" w:rsidRPr="001A17CB">
        <w:t xml:space="preserve"> </w:t>
      </w:r>
      <w:proofErr w:type="spellStart"/>
      <w:r w:rsidR="001A17CB" w:rsidRPr="001A17CB">
        <w:t>umum</w:t>
      </w:r>
      <w:proofErr w:type="spellEnd"/>
      <w:r w:rsidR="001A17CB" w:rsidRPr="001A17CB">
        <w:t xml:space="preserve">, </w:t>
      </w:r>
      <w:proofErr w:type="spellStart"/>
      <w:r w:rsidR="001A17CB" w:rsidRPr="001A17CB">
        <w:t>jenis</w:t>
      </w:r>
      <w:proofErr w:type="spellEnd"/>
      <w:r w:rsidR="001A17CB" w:rsidRPr="001A17CB">
        <w:t xml:space="preserve"> diagram yang </w:t>
      </w:r>
      <w:proofErr w:type="spellStart"/>
      <w:r w:rsidR="001A17CB" w:rsidRPr="001A17CB">
        <w:t>satu</w:t>
      </w:r>
      <w:proofErr w:type="spellEnd"/>
      <w:r w:rsidR="001A17CB" w:rsidRPr="001A17CB">
        <w:t xml:space="preserve"> </w:t>
      </w:r>
      <w:proofErr w:type="spellStart"/>
      <w:r w:rsidR="001A17CB" w:rsidRPr="001A17CB">
        <w:t>ini</w:t>
      </w:r>
      <w:proofErr w:type="spellEnd"/>
      <w:r w:rsidR="001A17CB" w:rsidRPr="001A17CB">
        <w:t xml:space="preserve"> </w:t>
      </w:r>
      <w:proofErr w:type="spellStart"/>
      <w:r w:rsidR="001A17CB" w:rsidRPr="001A17CB">
        <w:t>menampilkan</w:t>
      </w:r>
      <w:proofErr w:type="spellEnd"/>
      <w:r w:rsidR="001A17CB" w:rsidRPr="001A17CB">
        <w:t xml:space="preserve"> </w:t>
      </w:r>
      <w:proofErr w:type="spellStart"/>
      <w:r w:rsidR="001A17CB" w:rsidRPr="001A17CB">
        <w:t>bagaimana</w:t>
      </w:r>
      <w:proofErr w:type="spellEnd"/>
      <w:r w:rsidR="001A17CB" w:rsidRPr="001A17CB">
        <w:t xml:space="preserve"> </w:t>
      </w:r>
      <w:proofErr w:type="spellStart"/>
      <w:r w:rsidR="001A17CB" w:rsidRPr="001A17CB">
        <w:t>langkah-langkah</w:t>
      </w:r>
      <w:proofErr w:type="spellEnd"/>
      <w:r w:rsidR="001A17CB" w:rsidRPr="001A17CB">
        <w:t xml:space="preserve"> </w:t>
      </w:r>
      <w:proofErr w:type="spellStart"/>
      <w:r w:rsidR="001A17CB" w:rsidRPr="001A17CB">
        <w:t>suatu</w:t>
      </w:r>
      <w:proofErr w:type="spellEnd"/>
      <w:r w:rsidR="001A17CB" w:rsidRPr="001A17CB">
        <w:t xml:space="preserve"> proses </w:t>
      </w:r>
      <w:proofErr w:type="spellStart"/>
      <w:r w:rsidR="001A17CB" w:rsidRPr="001A17CB">
        <w:t>sistem</w:t>
      </w:r>
      <w:proofErr w:type="spellEnd"/>
      <w:r w:rsidR="001A17CB" w:rsidRPr="001A17CB">
        <w:t xml:space="preserve"> </w:t>
      </w:r>
      <w:proofErr w:type="spellStart"/>
      <w:r w:rsidR="001A17CB" w:rsidRPr="001A17CB">
        <w:t>mulai</w:t>
      </w:r>
      <w:proofErr w:type="spellEnd"/>
      <w:r w:rsidR="001A17CB" w:rsidRPr="001A17CB">
        <w:t xml:space="preserve"> </w:t>
      </w:r>
      <w:proofErr w:type="spellStart"/>
      <w:r w:rsidR="001A17CB" w:rsidRPr="001A17CB">
        <w:t>dari</w:t>
      </w:r>
      <w:proofErr w:type="spellEnd"/>
      <w:r w:rsidR="001A17CB" w:rsidRPr="001A17CB">
        <w:t xml:space="preserve"> </w:t>
      </w:r>
      <w:proofErr w:type="spellStart"/>
      <w:r w:rsidR="001A17CB" w:rsidRPr="001A17CB">
        <w:t>awal</w:t>
      </w:r>
      <w:proofErr w:type="spellEnd"/>
      <w:r w:rsidR="001A17CB" w:rsidRPr="001A17CB">
        <w:t xml:space="preserve"> </w:t>
      </w:r>
      <w:proofErr w:type="spellStart"/>
      <w:r w:rsidR="001A17CB" w:rsidRPr="001A17CB">
        <w:t>sampai</w:t>
      </w:r>
      <w:proofErr w:type="spellEnd"/>
      <w:r w:rsidR="001A17CB" w:rsidRPr="001A17CB">
        <w:t xml:space="preserve"> </w:t>
      </w:r>
      <w:proofErr w:type="spellStart"/>
      <w:r w:rsidR="001A17CB" w:rsidRPr="001A17CB">
        <w:t>akhir</w:t>
      </w:r>
      <w:proofErr w:type="spellEnd"/>
      <w:r w:rsidR="001A17CB" w:rsidRPr="001A17CB">
        <w:t>.</w:t>
      </w:r>
    </w:p>
    <w:p w14:paraId="1641758F" w14:textId="4B7A529B" w:rsidR="00875663" w:rsidRDefault="00775F47" w:rsidP="00DB681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8719D5" wp14:editId="2EBFEB90">
                <wp:simplePos x="0" y="0"/>
                <wp:positionH relativeFrom="leftMargin">
                  <wp:align>right</wp:align>
                </wp:positionH>
                <wp:positionV relativeFrom="paragraph">
                  <wp:posOffset>614045</wp:posOffset>
                </wp:positionV>
                <wp:extent cx="7620" cy="3185160"/>
                <wp:effectExtent l="0" t="0" r="3048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185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3B748" id="Straight Connector 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50.6pt,48.35pt" to="-50pt,2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/RxgEAANADAAAOAAAAZHJzL2Uyb0RvYy54bWysU02P0zAQvSPxHyzfaZIi2lXUdA9dAQcE&#10;Fbv8AK8zbiz5S2PTpP+esdMGBAgJxMXK2PPezHsz2d1P1rAzYNTedbxZ1ZyBk77X7tTxL09vX91x&#10;FpNwvTDeQccvEPn9/uWL3RhaWPvBmx6QEYmL7Rg6PqQU2qqKcgAr4soHcPSoPFqRKMRT1aMYid2a&#10;al3Xm2r02Af0EmKk24f5ke8Lv1Ig0yelIiRmOk69pXJiOZ/zWe13oj2hCIOW1zbEP3RhhXZUdKF6&#10;EEmwr6h/obJaoo9epZX0tvJKaQlFA6lp6p/UPA4iQNFC5sSw2BT/H638eD4i033Ht5w5YWlEjwmF&#10;Pg2JHbxzZKBHts0+jSG2lH5wR7xGMRwxi54UWqaMDu9pBYoNJIxNxeXL4jJMiUm63G7WNAlJD6+b&#10;uzfNpgyhmlkyW8CY3oG3LH903GiXPRCtOH+IiSpT6i2FgtzV3Ef5ShcDOdm4z6BIF9WbOyobBQeD&#10;7CxoF4SU4FKTdRFfyc4wpY1ZgHUp+0fgNT9DoWzb34AXRKnsXVrAVjuPv6ueplvLas6/OTDrzhY8&#10;+/5SJlSsobUpCq8rnvfyx7jAv/+I+28AAAD//wMAUEsDBBQABgAIAAAAIQCTj0W23AAAAAUBAAAP&#10;AAAAZHJzL2Rvd25yZXYueG1sTI/BTsMwEETvSPyDtUhcEHUIorQhmwoh4NCeWkCC2yZekqjxOord&#10;NPw97gmOoxnNvMlXk+3UyINvnSDczBJQLJUzrdQI728v1wtQPpAY6pwwwg97WBXnZzllxh1ly+Mu&#10;1CqWiM8IoQmhz7T2VcOW/Mz1LNH7doOlEOVQazPQMZbbTqdJMteWWokLDfX81HC13x0swpd3/vlj&#10;XY6v++16oqtNSD8rg3h5MT0+gAo8hb8wnPAjOhSRqXQHMV51CPFIQFjO70Gd3BRUiXC3XNyCLnL9&#10;n774BQAA//8DAFBLAQItABQABgAIAAAAIQC2gziS/gAAAOEBAAATAAAAAAAAAAAAAAAAAAAAAABb&#10;Q29udGVudF9UeXBlc10ueG1sUEsBAi0AFAAGAAgAAAAhADj9If/WAAAAlAEAAAsAAAAAAAAAAAAA&#10;AAAALwEAAF9yZWxzLy5yZWxzUEsBAi0AFAAGAAgAAAAhACGmX9HGAQAA0AMAAA4AAAAAAAAAAAAA&#10;AAAALgIAAGRycy9lMm9Eb2MueG1sUEsBAi0AFAAGAAgAAAAhAJOPRbbcAAAABQEAAA8AAAAAAAAA&#10;AAAAAAAAIA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010AA">
        <w:rPr>
          <w:noProof/>
        </w:rPr>
        <w:drawing>
          <wp:anchor distT="0" distB="0" distL="114300" distR="114300" simplePos="0" relativeHeight="251674624" behindDoc="1" locked="0" layoutInCell="1" allowOverlap="1" wp14:anchorId="1C87FB4C" wp14:editId="2E1BDA4F">
            <wp:simplePos x="0" y="0"/>
            <wp:positionH relativeFrom="margin">
              <wp:align>right</wp:align>
            </wp:positionH>
            <wp:positionV relativeFrom="paragraph">
              <wp:posOffset>636905</wp:posOffset>
            </wp:positionV>
            <wp:extent cx="5943600" cy="318262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7C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BF7666" wp14:editId="5BDF5B0E">
                <wp:simplePos x="0" y="0"/>
                <wp:positionH relativeFrom="margin">
                  <wp:posOffset>-38100</wp:posOffset>
                </wp:positionH>
                <wp:positionV relativeFrom="paragraph">
                  <wp:posOffset>3787140</wp:posOffset>
                </wp:positionV>
                <wp:extent cx="5974080" cy="30480"/>
                <wp:effectExtent l="0" t="0" r="2667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40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DF6DA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pt,298.2pt" to="467.4pt,3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hP2vAEAAMkDAAAOAAAAZHJzL2Uyb0RvYy54bWysU01v1DAQvSP1P1i+s8mWAm202R62ohcE&#10;Kwo/wHXGG0v+0thssv+esZNNK4qEirg4tmfem3nPk83taA07AkbtXcvXq5ozcNJ32h1a/uP7p7fX&#10;nMUkXCeMd9DyE0R+u714sxlCA5e+96YDZETiYjOElvcphaaqouzBirjyARwFlUcrEh3xUHUoBmK3&#10;prqs6w/V4LEL6CXESLd3U5BvC79SINNXpSIkZlpOvaWyYlkf81ptN6I5oAi9lnMb4h+6sEI7KrpQ&#10;3Ykk2E/UL6isluijV2klva28UlpC0UBq1vVvah56EaBoIXNiWGyK/49WfjnukemO3o7sccLSGz0k&#10;FPrQJ7bzzpGDHhkFyakhxIYAO7fH+RTDHrPsUaHNXxLExuLuaXEXxsQkXb6/+XhVX1MVSbF39RVt&#10;iaV6AgeM6R68ZXnTcqNdFi8acfwc05R6TiFcbmYqX3bpZCAnG/cNFAmiguuCLqMEO4PsKGgIhJTg&#10;0nouXbIzTGljFmD9d+Ccn6FQxuw14AVRKnuXFrDVzuOfqqfx3LKa8s8OTLqzBY++O5WHKdbQvBRz&#10;59nOA/n8XOBPf+D2FwAAAP//AwBQSwMEFAAGAAgAAAAhAJbggh3jAAAACgEAAA8AAABkcnMvZG93&#10;bnJldi54bWxMj0FPwkAQhe8m/ofNmHiDLRUbqJ0SQmJEEkIEEzwu3bGtdmeb7kLLv3c96XEyL+99&#10;X7YYTCMu1LnaMsJkHIEgLqyuuUR4PzyPZiCcV6xVY5kQruRgkd/eZCrVtuc3uux9KUIJu1QhVN63&#10;qZSuqMgoN7Ytcfh92s4oH86ulLpTfSg3jYyjKJFG1RwWKtXSqqLie382CNtuvV4tN9cv3n2Y/hhv&#10;jrvX4QXx/m5YPoHwNPi/MPziB3TIA9PJnlk70SCMkqDiER7nyRRECMwfpsHlhJBEkxhknsn/CvkP&#10;AAAA//8DAFBLAQItABQABgAIAAAAIQC2gziS/gAAAOEBAAATAAAAAAAAAAAAAAAAAAAAAABbQ29u&#10;dGVudF9UeXBlc10ueG1sUEsBAi0AFAAGAAgAAAAhADj9If/WAAAAlAEAAAsAAAAAAAAAAAAAAAAA&#10;LwEAAF9yZWxzLy5yZWxzUEsBAi0AFAAGAAgAAAAhABj+E/a8AQAAyQMAAA4AAAAAAAAAAAAAAAAA&#10;LgIAAGRycy9lMm9Eb2MueG1sUEsBAi0AFAAGAAgAAAAhAJbggh3jAAAACgEAAA8AAAAAAAAAAAAA&#10;AAAAFg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A17C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A4CBC5" wp14:editId="2562D6B4">
                <wp:simplePos x="0" y="0"/>
                <wp:positionH relativeFrom="margin">
                  <wp:posOffset>5905500</wp:posOffset>
                </wp:positionH>
                <wp:positionV relativeFrom="paragraph">
                  <wp:posOffset>632460</wp:posOffset>
                </wp:positionV>
                <wp:extent cx="30480" cy="3177540"/>
                <wp:effectExtent l="0" t="0" r="2667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3177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081D4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5pt,49.8pt" to="467.4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qwfvQEAAMcDAAAOAAAAZHJzL2Uyb0RvYy54bWysU9tu2zAMfR+wfxD0vtjuZQ2MOH1Isb0M&#10;W7C2H6DKVCxAN1Ba7Px9KSVxh3XAsKIvtCjxkDyH9Op2sobtAaP2ruPNouYMnPS9druOPz58+bTk&#10;LCbhemG8g44fIPLb9ccPqzG0cOEHb3pARklcbMfQ8SGl0FZVlANYERc+gKNH5dGKRC7uqh7FSNmt&#10;qS7q+nM1euwDegkx0u3d8ZGvS36lQKYfSkVIzHScekvFYrFP2VbrlWh3KMKg5akN8YYurNCOis6p&#10;7kQS7BfqV6msluijV2khva28UlpC4UBsmvoPNveDCFC4kDgxzDLF90srv++3yHTfcRqUE5ZGdJ9Q&#10;6N2Q2MY7RwJ6ZMus0xhiS+Ebt8WTF8MWM+lJoc1fosOmou1h1hamxCRdXtZXSxqApJfL5ubm+qpo&#10;X72AA8b0Fbxl+dBxo12mLlqx/xYTFaTQcwg5uZlj+XJKBwM52LifoIgOFWwKuiwSbAyyvaAVEFKC&#10;S02mQ/lKdIYpbcwMrP8NPMVnKJQl+x/wjCiVvUsz2Grn8W/V03RuWR3jzwoceWcJnnx/KIMp0tC2&#10;FIanzc7r+Ltf4C//3/oZAAD//wMAUEsDBBQABgAIAAAAIQBN2OPK4QAAAAoBAAAPAAAAZHJzL2Rv&#10;d25yZXYueG1sTI9BS8NAEIXvgv9hGcGb3bWVYGI2pRTEWpBiLbTHbXZMotnZkN026b93POltHu/x&#10;5n35fHStOGMfGk8a7icKBFLpbUOVht3H890jiBANWdN6Qg0XDDAvrq9yk1k/0Duet7ESXEIhMxrq&#10;GLtMylDW6EyY+A6JvU/fOxNZ9pW0vRm43LVyqlQinWmIP9Smw2WN5ff25DS89avVcrG+fNHm4Ib9&#10;dL3fvI4vWt/ejIsnEBHH+BeG3/k8HQredPQnskG0GtKZYpbIR5qA4EA6e2CWo4ZEsSOLXP5HKH4A&#10;AAD//wMAUEsBAi0AFAAGAAgAAAAhALaDOJL+AAAA4QEAABMAAAAAAAAAAAAAAAAAAAAAAFtDb250&#10;ZW50X1R5cGVzXS54bWxQSwECLQAUAAYACAAAACEAOP0h/9YAAACUAQAACwAAAAAAAAAAAAAAAAAv&#10;AQAAX3JlbHMvLnJlbHNQSwECLQAUAAYACAAAACEAOgasH70BAADHAwAADgAAAAAAAAAAAAAAAAAu&#10;AgAAZHJzL2Uyb0RvYy54bWxQSwECLQAUAAYACAAAACEATdjjyuEAAAAKAQAADwAAAAAAAAAAAAAA&#10;AAAX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A17C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69682B" wp14:editId="131390B1">
                <wp:simplePos x="0" y="0"/>
                <wp:positionH relativeFrom="column">
                  <wp:posOffset>2240280</wp:posOffset>
                </wp:positionH>
                <wp:positionV relativeFrom="paragraph">
                  <wp:posOffset>609600</wp:posOffset>
                </wp:positionV>
                <wp:extent cx="15240" cy="3192780"/>
                <wp:effectExtent l="0" t="0" r="2286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192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2CBD9" id="Straight Connector 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4pt,48pt" to="177.6pt,2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KT7xQEAANEDAAAOAAAAZHJzL2Uyb0RvYy54bWysU02P0zAQvSPxHyzfaZICZTdquoeugAOC&#10;ioUf4HXGjSV/aWya9N8zdtqAAAkt4mJl7Hlv5r2ZbO8ma9gJMGrvOt6sas7ASd9rd+z41y9vX9xw&#10;FpNwvTDeQcfPEPnd7vmz7RhaWPvBmx6QEYmL7Rg6PqQU2qqKcgAr4soHcPSoPFqRKMRj1aMYid2a&#10;al3Xm2r02Af0EmKk2/v5ke8Kv1Ig0yelIiRmOk69pXJiOR/zWe22oj2iCIOWlzbEP3RhhXZUdKG6&#10;F0mwb6h/o7Jaoo9epZX0tvJKaQlFA6lp6l/UPAwiQNFC5sSw2BT/H638eDog033HN5w5YWlEDwmF&#10;Pg6J7b1zZKBHtsk+jSG2lL53B7xEMRwwi54UWqaMDu9pBYoNJIxNxeXz4jJMiUm6bF6vX9EoJL28&#10;bG7Xb27KFKqZJtMFjOkdeMvyR8eNdtkE0YrTh5ioNKVeUyjIbc2NlK90NpCTjfsMioTlggVdVgr2&#10;BtlJ0DIIKcGlJgsjvpKdYUobswDrvwMv+RkKZd2eAl4QpbJ3aQFb7Tz+qXqari2rOf/qwKw7W/Do&#10;+3MZUbGG9qYovOx4Xsyf4wL/8SfuvgMAAP//AwBQSwMEFAAGAAgAAAAhAJg/VbLhAAAACgEAAA8A&#10;AABkcnMvZG93bnJldi54bWxMj0FLw0AUhO9C/8PyBC9iN6akpDEvpYh6qKe2CnrbZJ9JaHY3ZLdp&#10;/Pc+T+1xmGHmm3w9mU6MNPjWWYTHeQSCbOV0a2uEj8PrQwrCB2W16pwlhF/ysC5mN7nKtDvbHY37&#10;UAsusT5TCE0IfSalrxoyys9dT5a9HzcYFVgOtdSDOnO56WQcRUtpVGt5oVE9PTdUHfcng/DtnX/5&#10;3Jbj23G3ndT9e4i/Ko14dzttnkAEmsIlDP/4jA4FM5XuZLUXHcIiiRk9IKyW/IkDiySJQZQIySpN&#10;QRa5vL5Q/AEAAP//AwBQSwECLQAUAAYACAAAACEAtoM4kv4AAADhAQAAEwAAAAAAAAAAAAAAAAAA&#10;AAAAW0NvbnRlbnRfVHlwZXNdLnhtbFBLAQItABQABgAIAAAAIQA4/SH/1gAAAJQBAAALAAAAAAAA&#10;AAAAAAAAAC8BAABfcmVscy8ucmVsc1BLAQItABQABgAIAAAAIQA41KT7xQEAANEDAAAOAAAAAAAA&#10;AAAAAAAAAC4CAABkcnMvZTJvRG9jLnhtbFBLAQItABQABgAIAAAAIQCYP1Wy4QAAAAo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1A17C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CB1D50" wp14:editId="337A1DF9">
                <wp:simplePos x="0" y="0"/>
                <wp:positionH relativeFrom="column">
                  <wp:posOffset>3459480</wp:posOffset>
                </wp:positionH>
                <wp:positionV relativeFrom="paragraph">
                  <wp:posOffset>624840</wp:posOffset>
                </wp:positionV>
                <wp:extent cx="0" cy="3192780"/>
                <wp:effectExtent l="0" t="0" r="3810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2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84CFE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2.4pt,49.2pt" to="272.4pt,3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j/RuAEAAMMDAAAOAAAAZHJzL2Uyb0RvYy54bWysU01v1DAQvSP1P1i+s0kWFUq02R62KhcE&#10;K1p+gOuMN5b8pbHZZP89Y2c3rQoSAnFxPPa8N/OeJ5vbyRp2BIzau443q5ozcNL32h06/v3x/u0N&#10;ZzEJ1wvjHXT8BJHfbq/ebMbQwtoP3vSAjEhcbMfQ8SGl0FZVlANYEVc+gKNL5dGKRCEeqh7FSOzW&#10;VOu6fl+NHvuAXkKMdHo3X/Jt4VcKZPqqVITETMept1RWLOtTXqvtRrQHFGHQ8tyG+IcurNCOii5U&#10;dyIJ9gP1L1RWS/TRq7SS3lZeKS2haCA1Tf1KzcMgAhQtZE4Mi03x/9HKL8c9Mt13/JozJyw90UNC&#10;oQ9DYjvvHBnokV1nn8YQW0rfuT2eoxj2mEVPCm3+khw2FW9Pi7cwJSbnQ0mn75qP6w83xffqGRgw&#10;pk/gLcubjhvtsmzRiuPnmKgYpV5SKMiNzKXLLp0M5GTjvoEiKVSsKegyRLAzyI6Cnl9ICS41WQrx&#10;lewMU9qYBVj/GXjOz1AoA/Y34AVRKnuXFrDVzuPvqqfp0rKa8y8OzLqzBU++P5VHKdbQpBSF56nO&#10;o/gyLvDnf2/7EwAA//8DAFBLAwQUAAYACAAAACEAkqA9SOAAAAAKAQAADwAAAGRycy9kb3ducmV2&#10;LnhtbEyPQUvDQBCF74L/YRnBm900xFJjJqUUxFqQYhXqcZsdk2h2Nuxum/Tfu+JBj/Pm8d73isVo&#10;OnEi51vLCNNJAoK4srrlGuHt9eFmDsIHxVp1lgnhTB4W5eVFoXJtB36h0y7UIoawzxVCE0KfS+mr&#10;hozyE9sTx9+HdUaFeLpaaqeGGG46mSbJTBrVcmxoVE+rhqqv3dEgPLv1erXcnD95+26GfbrZb5/G&#10;R8Trq3F5DyLQGP7M8IMf0aGMTAd7ZO1Fh3CbZRE9INzNMxDR8CscEGbJNAVZFvL/hPIbAAD//wMA&#10;UEsBAi0AFAAGAAgAAAAhALaDOJL+AAAA4QEAABMAAAAAAAAAAAAAAAAAAAAAAFtDb250ZW50X1R5&#10;cGVzXS54bWxQSwECLQAUAAYACAAAACEAOP0h/9YAAACUAQAACwAAAAAAAAAAAAAAAAAvAQAAX3Jl&#10;bHMvLnJlbHNQSwECLQAUAAYACAAAACEAhvI/0bgBAADDAwAADgAAAAAAAAAAAAAAAAAuAgAAZHJz&#10;L2Uyb0RvYy54bWxQSwECLQAUAAYACAAAACEAkqA9SO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1A17C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39BE32" wp14:editId="09D7A4F2">
                <wp:simplePos x="0" y="0"/>
                <wp:positionH relativeFrom="margin">
                  <wp:align>right</wp:align>
                </wp:positionH>
                <wp:positionV relativeFrom="paragraph">
                  <wp:posOffset>609600</wp:posOffset>
                </wp:positionV>
                <wp:extent cx="5951220" cy="22860"/>
                <wp:effectExtent l="0" t="0" r="3048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12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46083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7.4pt,48pt" to="886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mbSvQEAAMcDAAAOAAAAZHJzL2Uyb0RvYy54bWysU8tu2zAQvBfoPxC813oACWLBcg4O0kvR&#10;Gk37AQy1tAjwhSVryX/fJW0rRVOgaJELxSV3ZneGq839bA07AkbtXc+bVc0ZOOkH7Q49//7t8cMd&#10;ZzEJNwjjHfT8BJHfb9+/20yhg9aP3gyAjEhc7KbQ8zGl0FVVlCNYEVc+gKNL5dGKRCEeqgHFROzW&#10;VG1d31aTxyGglxAjnT6cL/m28CsFMn1RKkJipufUWyorlvU5r9V2I7oDijBqeWlD/EcXVmhHRReq&#10;B5EE+4H6FZXVEn30Kq2kt5VXSksoGkhNU/+m5mkUAYoWMieGxab4drTy83GPTA89X3PmhKUnekoo&#10;9GFMbOedIwM9snX2aQqxo/Sd2+MlimGPWfSs0OYvyWFz8fa0eAtzYpIOb9Y3TdvSE0i6a9u72+J9&#10;9QIOGNNH8JblTc+Ndlm66MTxU0xUkFKvKRTkZs7lyy6dDORk476CIjlUsCnoMkiwM8iOgkZASAku&#10;NVkO8ZXsDFPamAVY/x14yc9QKEP2L+AFUSp7lxaw1c7jn6qn+dqyOudfHTjrzhY8++FUHqZYQ9NS&#10;FF4mO4/jr3GBv/x/258AAAD//wMAUEsDBBQABgAIAAAAIQBZZt8b3gAAAAYBAAAPAAAAZHJzL2Rv&#10;d25yZXYueG1sTI9BS8NAEIXvgv9hGcGb3RghmphNKQWxFqRYhXrcZsckmp0Nu9sm/fdOT3qaN7zh&#10;vW/K+WR7cUQfOkcKbmcJCKTamY4aBR/vTzcPIELUZHTvCBWcMMC8urwodWHcSG943MZGcAiFQito&#10;YxwKKUPdotVh5gYk9r6ctzry6htpvB453PYyTZJMWt0RN7R6wGWL9c/2YBW8+tVquVifvmnzacdd&#10;ut5tXqZnpa6vpsUjiIhT/DuGMz6jQ8VMe3cgE0SvgB+JCvKMJ7v53X0KYs8iz0BWpfyPX/0CAAD/&#10;/wMAUEsBAi0AFAAGAAgAAAAhALaDOJL+AAAA4QEAABMAAAAAAAAAAAAAAAAAAAAAAFtDb250ZW50&#10;X1R5cGVzXS54bWxQSwECLQAUAAYACAAAACEAOP0h/9YAAACUAQAACwAAAAAAAAAAAAAAAAAvAQAA&#10;X3JlbHMvLnJlbHNQSwECLQAUAAYACAAAACEA6Tpm0r0BAADHAwAADgAAAAAAAAAAAAAAAAAuAgAA&#10;ZHJzL2Uyb0RvYy54bWxQSwECLQAUAAYACAAAACEAWWbfG94AAAAGAQAADwAAAAAAAAAAAAAAAAAX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A17C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886062" wp14:editId="451DF0AA">
                <wp:simplePos x="0" y="0"/>
                <wp:positionH relativeFrom="column">
                  <wp:posOffset>4747260</wp:posOffset>
                </wp:positionH>
                <wp:positionV relativeFrom="paragraph">
                  <wp:posOffset>640080</wp:posOffset>
                </wp:positionV>
                <wp:extent cx="0" cy="3162300"/>
                <wp:effectExtent l="0" t="0" r="381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5224C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8pt,50.4pt" to="373.8pt,2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WmBuAEAAMMDAAAOAAAAZHJzL2Uyb0RvYy54bWysU8tu2zAQvBfIPxC8x5KcICgEyzk4SC5F&#10;azTtBzDU0iLAF5aMJf99l5StFGmBokUvFJfcmd0Zrjb3kzXsCBi1dx1vVjVn4KTvtTt0/Pu3x+uP&#10;nMUkXC+Md9DxE0R+v736sBlDC2s/eNMDMiJxsR1Dx4eUQltVUQ5gRVz5AI4ulUcrEoV4qHoUI7Fb&#10;U63r+q4aPfYBvYQY6fRhvuTbwq8UyPRFqQiJmY5Tb6msWNaXvFbbjWgPKMKg5bkN8Q9dWKEdFV2o&#10;HkQS7BX1L1RWS/TRq7SS3lZeKS2haCA1Tf1OzfMgAhQtZE4Mi03x/9HKz8c9Mt13/JYzJyw90XNC&#10;oQ9DYjvvHBnokd1mn8YQW0rfuT2eoxj2mEVPCm3+khw2FW9Pi7cwJSbnQ0mnN83d+qYuvldvwIAx&#10;PYG3LG86brTLskUrjp9iomKUekmhIDcyly67dDKQk437CoqkULGmoMsQwc4gOwp6fiEluNRkKcRX&#10;sjNMaWMWYP1n4Dk/Q6EM2N+AF0Sp7F1awFY7j7+rnqZLy2rOvzgw684WvPj+VB6lWEOTUhSepzqP&#10;4s9xgb/9e9sfAAAA//8DAFBLAwQUAAYACAAAACEANYv9XeEAAAALAQAADwAAAGRycy9kb3ducmV2&#10;LnhtbEyPQUvDQBCF7wX/wzKCt3bXom2M2ZRSEGtBilWox212TKLZ2ZDdNum/d8SDHue9jzfvZYvB&#10;NeKEXag9abieKBBIhbc1lRreXh/GCYgQDVnTeEINZwywyC9GmUmt7+kFT7tYCg6hkBoNVYxtKmUo&#10;KnQmTHyLxN6H75yJfHaltJ3pOdw1cqrUTDpTE3+oTIurCouv3dFpeO7W69Vyc/6k7bvr99PNfvs0&#10;PGp9dTks70FEHOIfDD/1uTrk3Ongj2SDaDTMb+YzRtlQijcw8ascNNzeJQnIPJP/N+TfAAAA//8D&#10;AFBLAQItABQABgAIAAAAIQC2gziS/gAAAOEBAAATAAAAAAAAAAAAAAAAAAAAAABbQ29udGVudF9U&#10;eXBlc10ueG1sUEsBAi0AFAAGAAgAAAAhADj9If/WAAAAlAEAAAsAAAAAAAAAAAAAAAAALwEAAF9y&#10;ZWxzLy5yZWxzUEsBAi0AFAAGAAgAAAAhAIMdaYG4AQAAwwMAAA4AAAAAAAAAAAAAAAAALgIAAGRy&#10;cy9lMm9Eb2MueG1sUEsBAi0AFAAGAAgAAAAhADWL/V3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1A17CB" w:rsidRPr="001A17C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A340D" wp14:editId="1BE287F1">
                <wp:simplePos x="0" y="0"/>
                <wp:positionH relativeFrom="column">
                  <wp:posOffset>1036320</wp:posOffset>
                </wp:positionH>
                <wp:positionV relativeFrom="paragraph">
                  <wp:posOffset>655320</wp:posOffset>
                </wp:positionV>
                <wp:extent cx="0" cy="316230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44984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pt,51.6pt" to="81.6pt,3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hKitwEAAMMDAAAOAAAAZHJzL2Uyb0RvYy54bWysU8tu2zAQvAfoPxC815JsICgEyzk4aC5B&#10;azTNBzDU0iLAF5asJf99l5StBGmBokUvFJfcmd0ZrrZ3kzXsBBi1dx1vVjVn4KTvtTt2/Pn754+f&#10;OItJuF4Y76DjZ4j8bvfhZjuGFtZ+8KYHZETiYjuGjg8phbaqohzAirjyARxdKo9WJArxWPUoRmK3&#10;plrX9W01euwDegkx0un9fMl3hV8pkOmrUhESMx2n3lJZsawvea12W9EeUYRBy0sb4h+6sEI7KrpQ&#10;3Ysk2A/Uv1BZLdFHr9JKelt5pbSEooHUNPU7NU+DCFC0kDkxLDbF/0crv5wOyHTf8Q1nTlh6oqeE&#10;Qh+HxPbeOTLQI9tkn8YQW0rfuwNeohgOmEVPCm3+khw2FW/Pi7cwJSbnQ0mnm+Z2vamL79UrMGBM&#10;D+Aty5uOG+2ybNGK02NMVIxSrykU5Ebm0mWXzgZysnHfQJEUKtYUdBki2BtkJ0HPL6QEl5oshfhK&#10;doYpbcwCrP8MvORnKJQB+xvwgiiVvUsL2Grn8XfV03RtWc35Vwdm3dmCF9+fy6MUa2hSisLLVOdR&#10;fBsX+Ou/t/sJAAD//wMAUEsDBBQABgAIAAAAIQCgiWCr3gAAAAsBAAAPAAAAZHJzL2Rvd25yZXYu&#10;eG1sTI9BS8NAEIXvgv9hGcGb3W2EIDGbUgpiLUixCvW4zY5JNDsbstsm/fdOvNTbezOPN9/ki9G1&#10;4oR9aDxpmM8UCKTS24YqDR/vT3cPIEI0ZE3rCTWcMcCiuL7KTWb9QG942sVKcAmFzGioY+wyKUNZ&#10;ozNh5jsk3n353pnItq+k7c3A5a6ViVKpdKYhvlCbDlc1lj+7o9Pw2q/Xq+Xm/E3bTzfsk81++zI+&#10;a317My4fQUQc4yUMEz6jQ8FMB38kG0TLPr1POMpCTWJK/E0OGlI1T0AWufz/Q/ELAAD//wMAUEsB&#10;Ai0AFAAGAAgAAAAhALaDOJL+AAAA4QEAABMAAAAAAAAAAAAAAAAAAAAAAFtDb250ZW50X1R5cGVz&#10;XS54bWxQSwECLQAUAAYACAAAACEAOP0h/9YAAACUAQAACwAAAAAAAAAAAAAAAAAvAQAAX3JlbHMv&#10;LnJlbHNQSwECLQAUAAYACAAAACEAxF4SorcBAADDAwAADgAAAAAAAAAAAAAAAAAuAgAAZHJzL2Uy&#10;b0RvYy54bWxQSwECLQAUAAYACAAAACEAoIlgq94AAAAL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sectPr w:rsidR="008756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63"/>
    <w:rsid w:val="00021BCC"/>
    <w:rsid w:val="00067C93"/>
    <w:rsid w:val="001A17CB"/>
    <w:rsid w:val="00775F47"/>
    <w:rsid w:val="007E26B9"/>
    <w:rsid w:val="00875663"/>
    <w:rsid w:val="00BD3591"/>
    <w:rsid w:val="00C810AF"/>
    <w:rsid w:val="00DB681B"/>
    <w:rsid w:val="00EF095B"/>
    <w:rsid w:val="00F0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83778"/>
  <w15:chartTrackingRefBased/>
  <w15:docId w15:val="{0D4F56BC-5AA0-4F74-A011-0ADE881BA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way</dc:creator>
  <cp:keywords/>
  <dc:description/>
  <cp:lastModifiedBy>Lenovo</cp:lastModifiedBy>
  <cp:revision>5</cp:revision>
  <dcterms:created xsi:type="dcterms:W3CDTF">2021-10-15T15:38:00Z</dcterms:created>
  <dcterms:modified xsi:type="dcterms:W3CDTF">2021-10-19T06:54:00Z</dcterms:modified>
</cp:coreProperties>
</file>