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D3FA5" w14:textId="661CFC99" w:rsidR="00EF095B" w:rsidRDefault="00CA481A">
      <w:r>
        <w:t>4.</w:t>
      </w:r>
      <w:r w:rsidR="00937674">
        <w:t>6</w:t>
      </w:r>
      <w:r>
        <w:t xml:space="preserve"> </w:t>
      </w:r>
      <w:r w:rsidR="00937674">
        <w:t>Rancangan Interface</w:t>
      </w:r>
    </w:p>
    <w:p w14:paraId="2CAB021A" w14:textId="6433BEFC" w:rsidR="00CA481A" w:rsidRPr="00B67838" w:rsidRDefault="00B67838" w:rsidP="007B0086">
      <w:pPr>
        <w:ind w:left="426"/>
        <w:jc w:val="both"/>
        <w:rPr>
          <w:lang w:val="id-ID"/>
        </w:rPr>
      </w:pPr>
      <w:r>
        <w:t>Interface adalah</w:t>
      </w:r>
      <w:r>
        <w:rPr>
          <w:lang w:val="id-ID"/>
        </w:rPr>
        <w:t xml:space="preserve"> </w:t>
      </w:r>
      <w:r w:rsidRPr="00B67838">
        <w:rPr>
          <w:lang w:val="id-ID"/>
        </w:rPr>
        <w:t>mekanisme komunikasi antara</w:t>
      </w:r>
      <w:r w:rsidR="007B0086">
        <w:rPr>
          <w:lang w:val="id-ID"/>
        </w:rPr>
        <w:t xml:space="preserve"> pengguna (user) dengan sistem. Interface</w:t>
      </w:r>
      <w:r w:rsidRPr="00B67838">
        <w:rPr>
          <w:lang w:val="id-ID"/>
        </w:rPr>
        <w:t xml:space="preserve"> dapat menerima informasi dari pengguna (user) dan memberikan informasi kepada pengguna (user) untuk membantu mengarahkan alur penelusuran masalah sampai ditemukan suatu solusi.</w:t>
      </w:r>
    </w:p>
    <w:p w14:paraId="4023F446" w14:textId="1DE777E6" w:rsidR="00E142A0" w:rsidRDefault="00B67838" w:rsidP="00CA481A">
      <w:pPr>
        <w:ind w:left="426"/>
      </w:pPr>
      <w:r>
        <w:t>Pasien</w:t>
      </w:r>
    </w:p>
    <w:p w14:paraId="58D2863B" w14:textId="02E38B66" w:rsidR="00CA481A" w:rsidRDefault="00B77026" w:rsidP="0093767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967B7" wp14:editId="3BD8F65F">
                <wp:simplePos x="0" y="0"/>
                <wp:positionH relativeFrom="column">
                  <wp:posOffset>4191000</wp:posOffset>
                </wp:positionH>
                <wp:positionV relativeFrom="paragraph">
                  <wp:posOffset>38734</wp:posOffset>
                </wp:positionV>
                <wp:extent cx="1701165" cy="3171825"/>
                <wp:effectExtent l="0" t="0" r="133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1EB0" w14:textId="1AD6428C" w:rsidR="00937674" w:rsidRDefault="00B77026" w:rsidP="00937674">
                            <w:pPr>
                              <w:jc w:val="center"/>
                            </w:pPr>
                            <w:r>
                              <w:t>Halaman C</w:t>
                            </w:r>
                            <w:r w:rsidR="00937674">
                              <w:t>heck in</w:t>
                            </w:r>
                          </w:p>
                          <w:p w14:paraId="36508365" w14:textId="57DDEFB4" w:rsidR="00B77026" w:rsidRDefault="00B77026" w:rsidP="00937674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63E8D2B" wp14:editId="395BF259">
                                  <wp:extent cx="1505585" cy="2692979"/>
                                  <wp:effectExtent l="0" t="0" r="0" b="0"/>
                                  <wp:docPr id="16" name="Picture 16" descr="C:\Users\Agus\Documents\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gus\Documents\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2692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67B7" id="Rectangle 3" o:spid="_x0000_s1026" style="position:absolute;margin-left:330pt;margin-top:3.05pt;width:133.95pt;height:2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" fillcolor="white [3201]" strokecolor="black [3200]" strokeweight="1pt">
                <v:textbox>
                  <w:txbxContent>
                    <w:p w14:paraId="09731EB0" w14:textId="1AD6428C" w:rsidR="00937674" w:rsidRDefault="00B77026" w:rsidP="00937674">
                      <w:pPr>
                        <w:jc w:val="center"/>
                      </w:pPr>
                      <w:r>
                        <w:t>Halaman C</w:t>
                      </w:r>
                      <w:r w:rsidR="00937674">
                        <w:t>heck in</w:t>
                      </w:r>
                    </w:p>
                    <w:p w14:paraId="36508365" w14:textId="57DDEFB4" w:rsidR="00B77026" w:rsidRDefault="00B77026" w:rsidP="00937674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63E8D2B" wp14:editId="395BF259">
                            <wp:extent cx="1505585" cy="2692979"/>
                            <wp:effectExtent l="0" t="0" r="0" b="0"/>
                            <wp:docPr id="16" name="Picture 16" descr="C:\Users\Agus\Documents\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gus\Documents\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269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28FED" wp14:editId="0D70782D">
                <wp:simplePos x="0" y="0"/>
                <wp:positionH relativeFrom="column">
                  <wp:posOffset>2266950</wp:posOffset>
                </wp:positionH>
                <wp:positionV relativeFrom="paragraph">
                  <wp:posOffset>38734</wp:posOffset>
                </wp:positionV>
                <wp:extent cx="1701165" cy="3171825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AD52" w14:textId="6E26EAA2" w:rsidR="00937674" w:rsidRDefault="00B77026" w:rsidP="00937674">
                            <w:pPr>
                              <w:jc w:val="center"/>
                            </w:pPr>
                            <w:r>
                              <w:t>Halaman R</w:t>
                            </w:r>
                            <w:r w:rsidR="00937674">
                              <w:t>eservasi</w:t>
                            </w:r>
                          </w:p>
                          <w:p w14:paraId="2CCC1684" w14:textId="16C6EB49" w:rsidR="00B77026" w:rsidRDefault="00B77026" w:rsidP="00937674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A6FCF35" wp14:editId="4CB7DF01">
                                  <wp:extent cx="1505585" cy="2692979"/>
                                  <wp:effectExtent l="0" t="0" r="0" b="0"/>
                                  <wp:docPr id="15" name="Picture 15" descr="C:\Users\Agus\Documents\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gus\Documents\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2692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28FED" id="Rectangle 2" o:spid="_x0000_s1027" style="position:absolute;margin-left:178.5pt;margin-top:3.05pt;width:133.95pt;height:2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" fillcolor="white [3201]" strokecolor="black [3200]" strokeweight="1pt">
                <v:textbox>
                  <w:txbxContent>
                    <w:p w14:paraId="50B5AD52" w14:textId="6E26EAA2" w:rsidR="00937674" w:rsidRDefault="00B77026" w:rsidP="00937674">
                      <w:pPr>
                        <w:jc w:val="center"/>
                      </w:pPr>
                      <w:r>
                        <w:t>Halaman R</w:t>
                      </w:r>
                      <w:r w:rsidR="00937674">
                        <w:t>eservasi</w:t>
                      </w:r>
                    </w:p>
                    <w:p w14:paraId="2CCC1684" w14:textId="16C6EB49" w:rsidR="00B77026" w:rsidRDefault="00B77026" w:rsidP="00937674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A6FCF35" wp14:editId="4CB7DF01">
                            <wp:extent cx="1505585" cy="2692979"/>
                            <wp:effectExtent l="0" t="0" r="0" b="0"/>
                            <wp:docPr id="15" name="Picture 15" descr="C:\Users\Agus\Documents\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gus\Documents\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269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15A9" wp14:editId="2EBF0BC6">
                <wp:simplePos x="0" y="0"/>
                <wp:positionH relativeFrom="column">
                  <wp:posOffset>285750</wp:posOffset>
                </wp:positionH>
                <wp:positionV relativeFrom="paragraph">
                  <wp:posOffset>38735</wp:posOffset>
                </wp:positionV>
                <wp:extent cx="1701165" cy="318135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99D9" w14:textId="485533AD" w:rsidR="00937674" w:rsidRDefault="00B77026" w:rsidP="00937674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937674">
                              <w:t xml:space="preserve">alaman </w:t>
                            </w:r>
                            <w:r>
                              <w:t>L</w:t>
                            </w:r>
                            <w:r w:rsidR="00937674">
                              <w:t>ogin</w:t>
                            </w:r>
                          </w:p>
                          <w:p w14:paraId="4F5DA992" w14:textId="53CAACC1" w:rsidR="00B77026" w:rsidRDefault="00B77026" w:rsidP="00937674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F8A3598" wp14:editId="696422F3">
                                  <wp:extent cx="1505585" cy="2692979"/>
                                  <wp:effectExtent l="0" t="0" r="0" b="0"/>
                                  <wp:docPr id="14" name="Picture 14" descr="C:\Users\Agus\Documents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gus\Documents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2692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15A9" id="Rectangle 1" o:spid="_x0000_s1028" style="position:absolute;margin-left:22.5pt;margin-top:3.05pt;width:133.95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" fillcolor="white [3201]" strokecolor="black [3200]" strokeweight="1pt">
                <v:textbox>
                  <w:txbxContent>
                    <w:p w14:paraId="4AE399D9" w14:textId="485533AD" w:rsidR="00937674" w:rsidRDefault="00B77026" w:rsidP="00937674">
                      <w:pPr>
                        <w:jc w:val="center"/>
                      </w:pPr>
                      <w:r>
                        <w:t>H</w:t>
                      </w:r>
                      <w:r w:rsidR="00937674">
                        <w:t xml:space="preserve">alaman </w:t>
                      </w:r>
                      <w:r>
                        <w:t>L</w:t>
                      </w:r>
                      <w:r w:rsidR="00937674">
                        <w:t>ogin</w:t>
                      </w:r>
                    </w:p>
                    <w:p w14:paraId="4F5DA992" w14:textId="53CAACC1" w:rsidR="00B77026" w:rsidRDefault="00B77026" w:rsidP="00937674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F8A3598" wp14:editId="696422F3">
                            <wp:extent cx="1505585" cy="2692979"/>
                            <wp:effectExtent l="0" t="0" r="0" b="0"/>
                            <wp:docPr id="14" name="Picture 14" descr="C:\Users\Agus\Documents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gus\Documents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269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65AF310" w14:textId="4A2B8920" w:rsidR="00937674" w:rsidRDefault="00937674" w:rsidP="00937674"/>
    <w:p w14:paraId="03386213" w14:textId="25173764" w:rsidR="00937674" w:rsidRDefault="00937674" w:rsidP="00937674"/>
    <w:p w14:paraId="06B4AB8F" w14:textId="5C264837" w:rsidR="00937674" w:rsidRDefault="00937674" w:rsidP="00937674"/>
    <w:p w14:paraId="43AD59D2" w14:textId="6C5BA015" w:rsidR="00937674" w:rsidRDefault="00937674" w:rsidP="00937674"/>
    <w:p w14:paraId="12193AD2" w14:textId="6CF2410F" w:rsidR="00937674" w:rsidRDefault="00937674" w:rsidP="00937674"/>
    <w:p w14:paraId="24B6D430" w14:textId="14F6F31B" w:rsidR="00937674" w:rsidRDefault="00937674" w:rsidP="00937674"/>
    <w:p w14:paraId="60D91917" w14:textId="03A46FBC" w:rsidR="00937674" w:rsidRDefault="00937674" w:rsidP="00937674"/>
    <w:p w14:paraId="565F33BF" w14:textId="1D5105EC" w:rsidR="00937674" w:rsidRDefault="00937674" w:rsidP="00937674"/>
    <w:p w14:paraId="485CF8EA" w14:textId="31C5FC1B" w:rsidR="00937674" w:rsidRDefault="00937674" w:rsidP="00937674"/>
    <w:p w14:paraId="13655C25" w14:textId="328CC418" w:rsidR="00937674" w:rsidRDefault="00937674" w:rsidP="00937674"/>
    <w:p w14:paraId="5D4B9F97" w14:textId="6E676D24" w:rsidR="00937674" w:rsidRDefault="00B77026" w:rsidP="0093767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3748E" wp14:editId="723371F5">
                <wp:simplePos x="0" y="0"/>
                <wp:positionH relativeFrom="column">
                  <wp:posOffset>2266950</wp:posOffset>
                </wp:positionH>
                <wp:positionV relativeFrom="paragraph">
                  <wp:posOffset>259080</wp:posOffset>
                </wp:positionV>
                <wp:extent cx="1701165" cy="323850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A17AF" w14:textId="3E697861" w:rsidR="00937674" w:rsidRDefault="00B77026" w:rsidP="00937674">
                            <w:pPr>
                              <w:jc w:val="center"/>
                            </w:pPr>
                            <w:r>
                              <w:t>Halaman Resep O</w:t>
                            </w:r>
                            <w:r w:rsidR="00937674">
                              <w:t>bat</w:t>
                            </w:r>
                          </w:p>
                          <w:p w14:paraId="5E2FEBC4" w14:textId="741F3F8D" w:rsidR="00B77026" w:rsidRDefault="00B77026" w:rsidP="00937674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6996E6F" wp14:editId="546B9AF9">
                                  <wp:extent cx="1505585" cy="2692979"/>
                                  <wp:effectExtent l="0" t="0" r="0" b="0"/>
                                  <wp:docPr id="18" name="Picture 18" descr="C:\Users\Agus\Documents\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gus\Documents\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2692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748E" id="Rectangle 6" o:spid="_x0000_s1029" style="position:absolute;margin-left:178.5pt;margin-top:20.4pt;width:133.95pt;height:2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" fillcolor="white [3201]" strokecolor="black [3200]" strokeweight="1pt">
                <v:textbox>
                  <w:txbxContent>
                    <w:p w14:paraId="26BA17AF" w14:textId="3E697861" w:rsidR="00937674" w:rsidRDefault="00B77026" w:rsidP="00937674">
                      <w:pPr>
                        <w:jc w:val="center"/>
                      </w:pPr>
                      <w:r>
                        <w:t>Halaman Resep O</w:t>
                      </w:r>
                      <w:r w:rsidR="00937674">
                        <w:t>bat</w:t>
                      </w:r>
                    </w:p>
                    <w:p w14:paraId="5E2FEBC4" w14:textId="741F3F8D" w:rsidR="00B77026" w:rsidRDefault="00B77026" w:rsidP="00937674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6996E6F" wp14:editId="546B9AF9">
                            <wp:extent cx="1505585" cy="2692979"/>
                            <wp:effectExtent l="0" t="0" r="0" b="0"/>
                            <wp:docPr id="18" name="Picture 18" descr="C:\Users\Agus\Documents\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gus\Documents\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269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A4B06" wp14:editId="3AA7CBB3">
                <wp:simplePos x="0" y="0"/>
                <wp:positionH relativeFrom="column">
                  <wp:posOffset>285750</wp:posOffset>
                </wp:positionH>
                <wp:positionV relativeFrom="paragraph">
                  <wp:posOffset>259080</wp:posOffset>
                </wp:positionV>
                <wp:extent cx="1701165" cy="325755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57B5" w14:textId="02192BF5" w:rsidR="00937674" w:rsidRDefault="00B77026" w:rsidP="00937674">
                            <w:pPr>
                              <w:jc w:val="center"/>
                            </w:pPr>
                            <w:r>
                              <w:t>Halaman H</w:t>
                            </w:r>
                            <w:r w:rsidR="00937674">
                              <w:t xml:space="preserve">asil </w:t>
                            </w:r>
                            <w:r>
                              <w:t>Diagnosa</w:t>
                            </w:r>
                          </w:p>
                          <w:p w14:paraId="35158B7A" w14:textId="58559836" w:rsidR="00B77026" w:rsidRDefault="00B77026" w:rsidP="00937674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07DC341" wp14:editId="0A1CB630">
                                  <wp:extent cx="1505585" cy="2692979"/>
                                  <wp:effectExtent l="0" t="0" r="0" b="0"/>
                                  <wp:docPr id="17" name="Picture 17" descr="C:\Users\Agus\Documents\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gus\Documents\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2692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4B06" id="Rectangle 4" o:spid="_x0000_s1030" style="position:absolute;margin-left:22.5pt;margin-top:20.4pt;width:133.95pt;height:2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" fillcolor="white [3201]" strokecolor="black [3200]" strokeweight="1pt">
                <v:textbox>
                  <w:txbxContent>
                    <w:p w14:paraId="475F57B5" w14:textId="02192BF5" w:rsidR="00937674" w:rsidRDefault="00B77026" w:rsidP="00937674">
                      <w:pPr>
                        <w:jc w:val="center"/>
                      </w:pPr>
                      <w:r>
                        <w:t>Halaman H</w:t>
                      </w:r>
                      <w:r w:rsidR="00937674">
                        <w:t xml:space="preserve">asil </w:t>
                      </w:r>
                      <w:r>
                        <w:t>Diagnosa</w:t>
                      </w:r>
                    </w:p>
                    <w:p w14:paraId="35158B7A" w14:textId="58559836" w:rsidR="00B77026" w:rsidRDefault="00B77026" w:rsidP="00937674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07DC341" wp14:editId="0A1CB630">
                            <wp:extent cx="1505585" cy="2692979"/>
                            <wp:effectExtent l="0" t="0" r="0" b="0"/>
                            <wp:docPr id="17" name="Picture 17" descr="C:\Users\Agus\Documents\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gus\Documents\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269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4E6E51" w14:textId="0BEB118A" w:rsidR="00937674" w:rsidRDefault="00937674" w:rsidP="00937674"/>
    <w:p w14:paraId="540C9534" w14:textId="01C4BCF8" w:rsidR="00937674" w:rsidRDefault="00937674" w:rsidP="00937674"/>
    <w:p w14:paraId="739217BC" w14:textId="46A5767E" w:rsidR="00937674" w:rsidRDefault="00937674" w:rsidP="00937674"/>
    <w:p w14:paraId="54BF9F9B" w14:textId="565AE35C" w:rsidR="00937674" w:rsidRDefault="00937674" w:rsidP="00937674"/>
    <w:p w14:paraId="77D12965" w14:textId="2E2DF3E4" w:rsidR="00937674" w:rsidRDefault="00937674" w:rsidP="00937674"/>
    <w:p w14:paraId="33F23065" w14:textId="6D375FDD" w:rsidR="00937674" w:rsidRDefault="00937674" w:rsidP="00937674"/>
    <w:p w14:paraId="0065A4F0" w14:textId="56754435" w:rsidR="00937674" w:rsidRDefault="00937674" w:rsidP="00937674"/>
    <w:p w14:paraId="6BC687DC" w14:textId="3A56ECA5" w:rsidR="00937674" w:rsidRDefault="00937674" w:rsidP="00937674"/>
    <w:p w14:paraId="33C15B2C" w14:textId="1BD369AC" w:rsidR="00937674" w:rsidRDefault="00937674" w:rsidP="00937674"/>
    <w:p w14:paraId="1889B84A" w14:textId="766FA953" w:rsidR="00937674" w:rsidRDefault="00937674" w:rsidP="00937674"/>
    <w:p w14:paraId="04EB72AF" w14:textId="671F0A87" w:rsidR="00937674" w:rsidRDefault="00937674" w:rsidP="00937674"/>
    <w:p w14:paraId="6A9AA5C1" w14:textId="77777777" w:rsidR="00B77026" w:rsidRDefault="00B77026" w:rsidP="00937674"/>
    <w:p w14:paraId="7B4AF7B4" w14:textId="22D1E450" w:rsidR="00937674" w:rsidRDefault="00B77026" w:rsidP="00937674">
      <w:r>
        <w:lastRenderedPageBreak/>
        <w:t>R</w:t>
      </w:r>
      <w:r w:rsidR="00E142A0">
        <w:t>esepsionis</w:t>
      </w:r>
    </w:p>
    <w:p w14:paraId="57E430CF" w14:textId="26EB4DDD" w:rsidR="00937674" w:rsidRDefault="00B77026" w:rsidP="0093767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6E8E1" wp14:editId="0CDEF29A">
                <wp:simplePos x="0" y="0"/>
                <wp:positionH relativeFrom="column">
                  <wp:posOffset>3257550</wp:posOffset>
                </wp:positionH>
                <wp:positionV relativeFrom="paragraph">
                  <wp:posOffset>47624</wp:posOffset>
                </wp:positionV>
                <wp:extent cx="2987675" cy="2181225"/>
                <wp:effectExtent l="0" t="0" r="2222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C8796" w14:textId="14A53D1D" w:rsidR="00E142A0" w:rsidRDefault="00B77026" w:rsidP="00E142A0">
                            <w:pPr>
                              <w:jc w:val="center"/>
                            </w:pPr>
                            <w:r>
                              <w:t>Daftar Check In</w:t>
                            </w:r>
                          </w:p>
                          <w:p w14:paraId="593F0564" w14:textId="4D6F0C8E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E2E66A9" wp14:editId="6B68C417">
                                  <wp:extent cx="2792095" cy="1722970"/>
                                  <wp:effectExtent l="0" t="0" r="8255" b="0"/>
                                  <wp:docPr id="20" name="Picture 20" descr="C:\Users\Agus\Documents\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gus\Documents\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6E8E1" id="Rectangle 8" o:spid="_x0000_s1031" style="position:absolute;margin-left:256.5pt;margin-top:3.75pt;width:235.25pt;height:17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" fillcolor="white [3201]" strokecolor="black [3200]" strokeweight="1pt">
                <v:textbox>
                  <w:txbxContent>
                    <w:p w14:paraId="06CC8796" w14:textId="14A53D1D" w:rsidR="00E142A0" w:rsidRDefault="00B77026" w:rsidP="00E142A0">
                      <w:pPr>
                        <w:jc w:val="center"/>
                      </w:pPr>
                      <w:r>
                        <w:t>Daftar Check In</w:t>
                      </w:r>
                    </w:p>
                    <w:p w14:paraId="593F0564" w14:textId="4D6F0C8E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E2E66A9" wp14:editId="6B68C417">
                            <wp:extent cx="2792095" cy="1722970"/>
                            <wp:effectExtent l="0" t="0" r="8255" b="0"/>
                            <wp:docPr id="20" name="Picture 20" descr="C:\Users\Agus\Documents\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gus\Documents\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3BD62" wp14:editId="600DC13B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2987675" cy="219075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BFE6" w14:textId="706A0236" w:rsidR="00E142A0" w:rsidRDefault="00B77026" w:rsidP="00E142A0">
                            <w:pPr>
                              <w:jc w:val="center"/>
                            </w:pPr>
                            <w:r>
                              <w:t>Daftar R</w:t>
                            </w:r>
                            <w:r w:rsidR="00E142A0">
                              <w:t>eservasi</w:t>
                            </w:r>
                          </w:p>
                          <w:p w14:paraId="6750E741" w14:textId="423564AD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D79A982" wp14:editId="7CCEB4ED">
                                  <wp:extent cx="2792095" cy="1722970"/>
                                  <wp:effectExtent l="0" t="0" r="8255" b="0"/>
                                  <wp:docPr id="19" name="Picture 19" descr="C:\Users\Agus\Documents\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gus\Documents\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BD62" id="Rectangle 7" o:spid="_x0000_s1032" style="position:absolute;margin-left:0;margin-top:3pt;width:235.25pt;height:172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" fillcolor="white [3201]" strokecolor="black [3200]" strokeweight="1pt">
                <v:textbox>
                  <w:txbxContent>
                    <w:p w14:paraId="2491BFE6" w14:textId="706A0236" w:rsidR="00E142A0" w:rsidRDefault="00B77026" w:rsidP="00E142A0">
                      <w:pPr>
                        <w:jc w:val="center"/>
                      </w:pPr>
                      <w:r>
                        <w:t>Daftar R</w:t>
                      </w:r>
                      <w:r w:rsidR="00E142A0">
                        <w:t>eservasi</w:t>
                      </w:r>
                    </w:p>
                    <w:p w14:paraId="6750E741" w14:textId="423564AD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D79A982" wp14:editId="7CCEB4ED">
                            <wp:extent cx="2792095" cy="1722970"/>
                            <wp:effectExtent l="0" t="0" r="8255" b="0"/>
                            <wp:docPr id="19" name="Picture 19" descr="C:\Users\Agus\Documents\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gus\Documents\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ABC29" w14:textId="18C634E0" w:rsidR="00E142A0" w:rsidRDefault="00E142A0" w:rsidP="00937674"/>
    <w:p w14:paraId="4DEC0851" w14:textId="7307F898" w:rsidR="00E142A0" w:rsidRDefault="00E142A0" w:rsidP="00937674"/>
    <w:p w14:paraId="13D8D203" w14:textId="7FFD7B0D" w:rsidR="00E142A0" w:rsidRDefault="00E142A0" w:rsidP="00937674"/>
    <w:p w14:paraId="3A66AA3E" w14:textId="0F9DE491" w:rsidR="00E142A0" w:rsidRDefault="00E142A0" w:rsidP="00937674"/>
    <w:p w14:paraId="37565290" w14:textId="05AA2785" w:rsidR="00E142A0" w:rsidRDefault="00E142A0" w:rsidP="00937674"/>
    <w:p w14:paraId="6BBADE8C" w14:textId="7AF89AC4" w:rsidR="00E142A0" w:rsidRDefault="00E142A0" w:rsidP="00937674"/>
    <w:p w14:paraId="2E563F6D" w14:textId="3DCBF391" w:rsidR="00E142A0" w:rsidRDefault="00E142A0" w:rsidP="00937674"/>
    <w:p w14:paraId="544BD9A4" w14:textId="16CD38CE" w:rsidR="00E142A0" w:rsidRDefault="00B77026" w:rsidP="0093767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A2AF0" wp14:editId="0ABAD29F">
                <wp:simplePos x="0" y="0"/>
                <wp:positionH relativeFrom="column">
                  <wp:posOffset>3257550</wp:posOffset>
                </wp:positionH>
                <wp:positionV relativeFrom="paragraph">
                  <wp:posOffset>287020</wp:posOffset>
                </wp:positionV>
                <wp:extent cx="2987675" cy="2171700"/>
                <wp:effectExtent l="0" t="0" r="2222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0862" w14:textId="2D2A266A" w:rsidR="00E142A0" w:rsidRDefault="00B77026" w:rsidP="00E142A0">
                            <w:pPr>
                              <w:jc w:val="center"/>
                            </w:pPr>
                            <w:r>
                              <w:t>Hasil Diagnose</w:t>
                            </w:r>
                          </w:p>
                          <w:p w14:paraId="4CE08ED3" w14:textId="03EA2C04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D549D56" wp14:editId="1C061EB4">
                                  <wp:extent cx="2792095" cy="1722970"/>
                                  <wp:effectExtent l="0" t="0" r="8255" b="0"/>
                                  <wp:docPr id="22" name="Picture 22" descr="C:\Users\Agus\Documents\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Agus\Documents\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2AF0" id="Rectangle 10" o:spid="_x0000_s1033" style="position:absolute;margin-left:256.5pt;margin-top:22.6pt;width:235.25pt;height:17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" fillcolor="white [3201]" strokecolor="black [3200]" strokeweight="1pt">
                <v:textbox>
                  <w:txbxContent>
                    <w:p w14:paraId="51460862" w14:textId="2D2A266A" w:rsidR="00E142A0" w:rsidRDefault="00B77026" w:rsidP="00E142A0">
                      <w:pPr>
                        <w:jc w:val="center"/>
                      </w:pPr>
                      <w:r>
                        <w:t>Hasil Diagnose</w:t>
                      </w:r>
                    </w:p>
                    <w:p w14:paraId="4CE08ED3" w14:textId="03EA2C04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D549D56" wp14:editId="1C061EB4">
                            <wp:extent cx="2792095" cy="1722970"/>
                            <wp:effectExtent l="0" t="0" r="8255" b="0"/>
                            <wp:docPr id="22" name="Picture 22" descr="C:\Users\Agus\Documents\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Agus\Documents\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EF83A" wp14:editId="3C2EDD9A">
                <wp:simplePos x="0" y="0"/>
                <wp:positionH relativeFrom="margin">
                  <wp:align>left</wp:align>
                </wp:positionH>
                <wp:positionV relativeFrom="paragraph">
                  <wp:posOffset>287019</wp:posOffset>
                </wp:positionV>
                <wp:extent cx="2987675" cy="2181225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4566" w14:textId="251179B7" w:rsidR="00E142A0" w:rsidRDefault="00B77026" w:rsidP="00E142A0">
                            <w:pPr>
                              <w:jc w:val="center"/>
                            </w:pPr>
                            <w:r>
                              <w:t>Daftar Pasien</w:t>
                            </w:r>
                          </w:p>
                          <w:p w14:paraId="05ABFBA1" w14:textId="315E3B6C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76B20C9" wp14:editId="4F5B11F6">
                                  <wp:extent cx="2792095" cy="1722970"/>
                                  <wp:effectExtent l="0" t="0" r="8255" b="0"/>
                                  <wp:docPr id="21" name="Picture 21" descr="C:\Users\Agus\Documents\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gus\Documents\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0DDD9F" w14:textId="77777777" w:rsidR="00B77026" w:rsidRDefault="00B77026" w:rsidP="00E14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F83A" id="Rectangle 9" o:spid="_x0000_s1034" style="position:absolute;margin-left:0;margin-top:22.6pt;width:235.25pt;height:171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" fillcolor="white [3201]" strokecolor="black [3200]" strokeweight="1pt">
                <v:textbox>
                  <w:txbxContent>
                    <w:p w14:paraId="74DE4566" w14:textId="251179B7" w:rsidR="00E142A0" w:rsidRDefault="00B77026" w:rsidP="00E142A0">
                      <w:pPr>
                        <w:jc w:val="center"/>
                      </w:pPr>
                      <w:r>
                        <w:t>Daftar Pasien</w:t>
                      </w:r>
                    </w:p>
                    <w:p w14:paraId="05ABFBA1" w14:textId="315E3B6C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76B20C9" wp14:editId="4F5B11F6">
                            <wp:extent cx="2792095" cy="1722970"/>
                            <wp:effectExtent l="0" t="0" r="8255" b="0"/>
                            <wp:docPr id="21" name="Picture 21" descr="C:\Users\Agus\Documents\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gus\Documents\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0DDD9F" w14:textId="77777777" w:rsidR="00B77026" w:rsidRDefault="00B77026" w:rsidP="00E142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Dokter</w:t>
      </w:r>
    </w:p>
    <w:p w14:paraId="2A03F517" w14:textId="03ECE60D" w:rsidR="00E142A0" w:rsidRDefault="00E142A0" w:rsidP="00937674"/>
    <w:p w14:paraId="1D100440" w14:textId="0A7FD01D" w:rsidR="00E142A0" w:rsidRDefault="00E142A0" w:rsidP="00937674"/>
    <w:p w14:paraId="645F993D" w14:textId="114DC61B" w:rsidR="00E142A0" w:rsidRDefault="00E142A0" w:rsidP="00937674"/>
    <w:p w14:paraId="109BCB9B" w14:textId="0140BED5" w:rsidR="00E142A0" w:rsidRDefault="00E142A0" w:rsidP="00937674"/>
    <w:p w14:paraId="2BE599EB" w14:textId="224E8A1E" w:rsidR="00E142A0" w:rsidRDefault="00E142A0" w:rsidP="00937674"/>
    <w:p w14:paraId="3A15534A" w14:textId="5F290A6C" w:rsidR="00E142A0" w:rsidRDefault="00E142A0" w:rsidP="00937674"/>
    <w:p w14:paraId="4481ACCC" w14:textId="3DCEE69A" w:rsidR="00E142A0" w:rsidRDefault="00E142A0" w:rsidP="00937674"/>
    <w:p w14:paraId="45716947" w14:textId="78C7E980" w:rsidR="00E142A0" w:rsidRDefault="00E142A0" w:rsidP="00937674"/>
    <w:p w14:paraId="0658F7B3" w14:textId="6FB5AE68" w:rsidR="00E142A0" w:rsidRDefault="00B77026" w:rsidP="00937674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8DB06" wp14:editId="6CF82D7E">
                <wp:simplePos x="0" y="0"/>
                <wp:positionH relativeFrom="margin">
                  <wp:align>left</wp:align>
                </wp:positionH>
                <wp:positionV relativeFrom="paragraph">
                  <wp:posOffset>173354</wp:posOffset>
                </wp:positionV>
                <wp:extent cx="2987749" cy="2314575"/>
                <wp:effectExtent l="0" t="0" r="2222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749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55B1" w14:textId="29C168C1" w:rsidR="00E142A0" w:rsidRDefault="00B77026" w:rsidP="00E142A0">
                            <w:pPr>
                              <w:jc w:val="center"/>
                            </w:pPr>
                            <w:r>
                              <w:t>Resep Dok</w:t>
                            </w:r>
                            <w:r>
                              <w:rPr>
                                <w:lang w:val="id-ID"/>
                              </w:rPr>
                              <w:t>t</w:t>
                            </w:r>
                            <w:r>
                              <w:t>er</w:t>
                            </w:r>
                          </w:p>
                          <w:p w14:paraId="64C138F0" w14:textId="67DED9B4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8225026" wp14:editId="4F96C9A8">
                                  <wp:extent cx="2792095" cy="1722970"/>
                                  <wp:effectExtent l="0" t="0" r="8255" b="0"/>
                                  <wp:docPr id="23" name="Picture 23" descr="C:\Users\Agus\Documents\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gus\Documents\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DB06" id="Rectangle 11" o:spid="_x0000_s1035" style="position:absolute;margin-left:0;margin-top:13.65pt;width:235.25pt;height:182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" fillcolor="white [3201]" strokecolor="black [3200]" strokeweight="1pt">
                <v:textbox>
                  <w:txbxContent>
                    <w:p w14:paraId="65B755B1" w14:textId="29C168C1" w:rsidR="00E142A0" w:rsidRDefault="00B77026" w:rsidP="00E142A0">
                      <w:pPr>
                        <w:jc w:val="center"/>
                      </w:pPr>
                      <w:r>
                        <w:t>Resep Dok</w:t>
                      </w:r>
                      <w:r>
                        <w:rPr>
                          <w:lang w:val="id-ID"/>
                        </w:rPr>
                        <w:t>t</w:t>
                      </w:r>
                      <w:r>
                        <w:t>er</w:t>
                      </w:r>
                    </w:p>
                    <w:p w14:paraId="64C138F0" w14:textId="67DED9B4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8225026" wp14:editId="4F96C9A8">
                            <wp:extent cx="2792095" cy="1722970"/>
                            <wp:effectExtent l="0" t="0" r="8255" b="0"/>
                            <wp:docPr id="23" name="Picture 23" descr="C:\Users\Agus\Documents\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gus\Documents\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3870A7" w14:textId="4F469C32" w:rsidR="00E142A0" w:rsidRDefault="00E142A0" w:rsidP="00937674"/>
    <w:p w14:paraId="62E308B9" w14:textId="3AD283E3" w:rsidR="00E142A0" w:rsidRDefault="00E142A0" w:rsidP="00937674"/>
    <w:p w14:paraId="391A7DC6" w14:textId="4857D465" w:rsidR="00E142A0" w:rsidRDefault="00E142A0" w:rsidP="00937674"/>
    <w:p w14:paraId="6C7BFAC2" w14:textId="6B4FDD09" w:rsidR="00E142A0" w:rsidRDefault="00E142A0" w:rsidP="00937674"/>
    <w:p w14:paraId="71DF8625" w14:textId="272A3E97" w:rsidR="00E142A0" w:rsidRDefault="00E142A0" w:rsidP="00937674"/>
    <w:p w14:paraId="1AAFF828" w14:textId="6BCFCD14" w:rsidR="00E142A0" w:rsidRDefault="00E142A0" w:rsidP="00937674"/>
    <w:p w14:paraId="1DFB5B19" w14:textId="4EE29809" w:rsidR="00E142A0" w:rsidRDefault="00E142A0" w:rsidP="00937674"/>
    <w:p w14:paraId="65EF75D2" w14:textId="2E87F05A" w:rsidR="00E142A0" w:rsidRDefault="00E142A0" w:rsidP="00937674"/>
    <w:p w14:paraId="301C7839" w14:textId="4F3D0024" w:rsidR="00E142A0" w:rsidRDefault="00E142A0" w:rsidP="00937674"/>
    <w:p w14:paraId="5D5E9424" w14:textId="2CE3DA2D" w:rsidR="00E142A0" w:rsidRDefault="00E142A0" w:rsidP="00937674"/>
    <w:p w14:paraId="36E38804" w14:textId="51E938BE" w:rsidR="00E142A0" w:rsidRDefault="00B77026" w:rsidP="00937674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2E05F" wp14:editId="1BCEDF7C">
                <wp:simplePos x="0" y="0"/>
                <wp:positionH relativeFrom="column">
                  <wp:posOffset>3238500</wp:posOffset>
                </wp:positionH>
                <wp:positionV relativeFrom="paragraph">
                  <wp:posOffset>285749</wp:posOffset>
                </wp:positionV>
                <wp:extent cx="2987675" cy="2276475"/>
                <wp:effectExtent l="0" t="0" r="2222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B51" w14:textId="5527BA20" w:rsidR="00E142A0" w:rsidRDefault="00B77026" w:rsidP="00E142A0">
                            <w:pPr>
                              <w:jc w:val="center"/>
                            </w:pPr>
                            <w:r>
                              <w:t>Resep Dokter</w:t>
                            </w:r>
                          </w:p>
                          <w:p w14:paraId="2A910FF6" w14:textId="49F41AC6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5B00424" wp14:editId="21E7DD67">
                                  <wp:extent cx="2792095" cy="1722970"/>
                                  <wp:effectExtent l="0" t="0" r="8255" b="0"/>
                                  <wp:docPr id="25" name="Picture 25" descr="C:\Users\Agus\Documents\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gus\Documents\1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2E05F" id="Rectangle 13" o:spid="_x0000_s1036" style="position:absolute;margin-left:255pt;margin-top:22.5pt;width:235.25pt;height:17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" fillcolor="white [3201]" strokecolor="black [3200]" strokeweight="1pt">
                <v:textbox>
                  <w:txbxContent>
                    <w:p w14:paraId="098F0B51" w14:textId="5527BA20" w:rsidR="00E142A0" w:rsidRDefault="00B77026" w:rsidP="00E142A0">
                      <w:pPr>
                        <w:jc w:val="center"/>
                      </w:pPr>
                      <w:r>
                        <w:t>Resep Dokter</w:t>
                      </w:r>
                    </w:p>
                    <w:p w14:paraId="2A910FF6" w14:textId="49F41AC6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5B00424" wp14:editId="21E7DD67">
                            <wp:extent cx="2792095" cy="1722970"/>
                            <wp:effectExtent l="0" t="0" r="8255" b="0"/>
                            <wp:docPr id="25" name="Picture 25" descr="C:\Users\Agus\Documents\1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gus\Documents\1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41D02" wp14:editId="6A60566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987675" cy="2286000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DE83" w14:textId="0BF8601C" w:rsidR="00E142A0" w:rsidRDefault="00B77026" w:rsidP="00E142A0">
                            <w:pPr>
                              <w:jc w:val="center"/>
                            </w:pPr>
                            <w:r>
                              <w:t>Daftar Pasien</w:t>
                            </w:r>
                          </w:p>
                          <w:p w14:paraId="1D064B4A" w14:textId="63B22116" w:rsidR="00B77026" w:rsidRDefault="00B77026" w:rsidP="00E142A0">
                            <w:pPr>
                              <w:jc w:val="center"/>
                            </w:pPr>
                            <w:r w:rsidRPr="00B77026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2B81F9E" wp14:editId="03F0B3D9">
                                  <wp:extent cx="2792095" cy="1722970"/>
                                  <wp:effectExtent l="0" t="0" r="8255" b="0"/>
                                  <wp:docPr id="24" name="Picture 24" descr="C:\Users\Agus\Documents\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Agus\Documents\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2095" cy="172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1D02" id="Rectangle 12" o:spid="_x0000_s1037" style="position:absolute;margin-left:0;margin-top:22.5pt;width:235.25pt;height:180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" fillcolor="white [3201]" strokecolor="black [3200]" strokeweight="1pt">
                <v:textbox>
                  <w:txbxContent>
                    <w:p w14:paraId="30B1DE83" w14:textId="0BF8601C" w:rsidR="00E142A0" w:rsidRDefault="00B77026" w:rsidP="00E142A0">
                      <w:pPr>
                        <w:jc w:val="center"/>
                      </w:pPr>
                      <w:r>
                        <w:t>Daftar Pasien</w:t>
                      </w:r>
                    </w:p>
                    <w:p w14:paraId="1D064B4A" w14:textId="63B22116" w:rsidR="00B77026" w:rsidRDefault="00B77026" w:rsidP="00E142A0">
                      <w:pPr>
                        <w:jc w:val="center"/>
                      </w:pPr>
                      <w:r w:rsidRPr="00B77026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2B81F9E" wp14:editId="03F0B3D9">
                            <wp:extent cx="2792095" cy="1722970"/>
                            <wp:effectExtent l="0" t="0" r="8255" b="0"/>
                            <wp:docPr id="24" name="Picture 24" descr="C:\Users\Agus\Documents\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Agus\Documents\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2095" cy="172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Apoteke</w:t>
      </w:r>
      <w:bookmarkStart w:id="0" w:name="_GoBack"/>
      <w:bookmarkEnd w:id="0"/>
      <w:r>
        <w:t>r</w:t>
      </w:r>
    </w:p>
    <w:p w14:paraId="0DD7F3D5" w14:textId="77BA0BF8" w:rsidR="00E142A0" w:rsidRDefault="00E142A0" w:rsidP="00937674"/>
    <w:sectPr w:rsidR="00E14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52DA6" w14:textId="77777777" w:rsidR="003E0F85" w:rsidRDefault="003E0F85" w:rsidP="00E142A0">
      <w:pPr>
        <w:spacing w:after="0" w:line="240" w:lineRule="auto"/>
      </w:pPr>
      <w:r>
        <w:separator/>
      </w:r>
    </w:p>
  </w:endnote>
  <w:endnote w:type="continuationSeparator" w:id="0">
    <w:p w14:paraId="00D7622D" w14:textId="77777777" w:rsidR="003E0F85" w:rsidRDefault="003E0F85" w:rsidP="00E1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3DB3B" w14:textId="77777777" w:rsidR="003E0F85" w:rsidRDefault="003E0F85" w:rsidP="00E142A0">
      <w:pPr>
        <w:spacing w:after="0" w:line="240" w:lineRule="auto"/>
      </w:pPr>
      <w:r>
        <w:separator/>
      </w:r>
    </w:p>
  </w:footnote>
  <w:footnote w:type="continuationSeparator" w:id="0">
    <w:p w14:paraId="5B6A761A" w14:textId="77777777" w:rsidR="003E0F85" w:rsidRDefault="003E0F85" w:rsidP="00E1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A"/>
    <w:rsid w:val="00021BCC"/>
    <w:rsid w:val="00067C93"/>
    <w:rsid w:val="003E0F85"/>
    <w:rsid w:val="00601916"/>
    <w:rsid w:val="007B0086"/>
    <w:rsid w:val="00857E4E"/>
    <w:rsid w:val="00937674"/>
    <w:rsid w:val="00A059A8"/>
    <w:rsid w:val="00B67838"/>
    <w:rsid w:val="00B77026"/>
    <w:rsid w:val="00BD3591"/>
    <w:rsid w:val="00BE6FFE"/>
    <w:rsid w:val="00C810AF"/>
    <w:rsid w:val="00CA481A"/>
    <w:rsid w:val="00D76C46"/>
    <w:rsid w:val="00E142A0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92A9"/>
  <w15:chartTrackingRefBased/>
  <w15:docId w15:val="{F64A48B6-8342-4066-98C0-3150657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A0"/>
  </w:style>
  <w:style w:type="paragraph" w:styleId="Footer">
    <w:name w:val="footer"/>
    <w:basedOn w:val="Normal"/>
    <w:link w:val="FooterChar"/>
    <w:uiPriority w:val="99"/>
    <w:unhideWhenUsed/>
    <w:rsid w:val="00E1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Agus</cp:lastModifiedBy>
  <cp:revision>5</cp:revision>
  <dcterms:created xsi:type="dcterms:W3CDTF">2021-10-15T16:36:00Z</dcterms:created>
  <dcterms:modified xsi:type="dcterms:W3CDTF">2021-10-19T15:35:00Z</dcterms:modified>
</cp:coreProperties>
</file>