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9763" w14:textId="216CF305" w:rsidR="00A84FB3" w:rsidRPr="00A84FB3" w:rsidRDefault="00A84FB3" w:rsidP="00A84F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C036" wp14:editId="2FCF3863">
                <wp:simplePos x="0" y="0"/>
                <wp:positionH relativeFrom="column">
                  <wp:posOffset>4385945</wp:posOffset>
                </wp:positionH>
                <wp:positionV relativeFrom="paragraph">
                  <wp:posOffset>2169424</wp:posOffset>
                </wp:positionV>
                <wp:extent cx="258793" cy="198408"/>
                <wp:effectExtent l="0" t="19050" r="46355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F34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45.35pt;margin-top:170.8pt;width:20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" adj="133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B537" wp14:editId="0619BB29">
                <wp:simplePos x="0" y="0"/>
                <wp:positionH relativeFrom="column">
                  <wp:posOffset>2215144</wp:posOffset>
                </wp:positionH>
                <wp:positionV relativeFrom="paragraph">
                  <wp:posOffset>2164715</wp:posOffset>
                </wp:positionV>
                <wp:extent cx="258793" cy="198408"/>
                <wp:effectExtent l="0" t="19050" r="46355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2002C" id="Arrow: Right 5" o:spid="_x0000_s1026" type="#_x0000_t13" style="position:absolute;margin-left:174.4pt;margin-top:170.45pt;width:20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" adj="133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46F0" wp14:editId="27ED0A0D">
                <wp:simplePos x="0" y="0"/>
                <wp:positionH relativeFrom="column">
                  <wp:posOffset>4710023</wp:posOffset>
                </wp:positionH>
                <wp:positionV relativeFrom="paragraph">
                  <wp:posOffset>707365</wp:posOffset>
                </wp:positionV>
                <wp:extent cx="1189990" cy="2872105"/>
                <wp:effectExtent l="0" t="0" r="1016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0080D6F" w14:textId="1415135F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  <w:p w14:paraId="1D8A1B8C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634A7A58" w14:textId="6FF82401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Nomer antrian &amp; waktu check-in</w:t>
                            </w:r>
                          </w:p>
                          <w:p w14:paraId="3B446733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4A37D237" w14:textId="20ACFE9A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Hasil diagnosa</w:t>
                            </w:r>
                          </w:p>
                          <w:p w14:paraId="5A8854C8" w14:textId="77777777" w:rsidR="00DB456D" w:rsidRDefault="00DB456D" w:rsidP="00DB456D">
                            <w:pPr>
                              <w:pStyle w:val="ListParagraph"/>
                              <w:ind w:left="142"/>
                            </w:pPr>
                          </w:p>
                          <w:p w14:paraId="3B295D77" w14:textId="4421C78C" w:rsidR="00DB456D" w:rsidRDefault="00A84FB3" w:rsidP="00DB4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Resep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546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0.85pt;margin-top:55.7pt;width:93.7pt;height:2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" fillcolor="white [3201]" strokecolor="#8eaadb [1940]" strokeweight="2pt">
                <v:textbox>
                  <w:txbxContent>
                    <w:p w14:paraId="20080D6F" w14:textId="1415135F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Output</w:t>
                      </w:r>
                    </w:p>
                    <w:p w14:paraId="1D8A1B8C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634A7A58" w14:textId="6FF82401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Nomer antrian &amp; waktu check-in</w:t>
                      </w:r>
                    </w:p>
                    <w:p w14:paraId="3B446733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4A37D237" w14:textId="20ACFE9A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Hasil diagnosa</w:t>
                      </w:r>
                    </w:p>
                    <w:p w14:paraId="5A8854C8" w14:textId="77777777" w:rsidR="00DB456D" w:rsidRDefault="00DB456D" w:rsidP="00DB456D">
                      <w:pPr>
                        <w:pStyle w:val="ListParagraph"/>
                        <w:ind w:left="142"/>
                      </w:pPr>
                    </w:p>
                    <w:p w14:paraId="3B295D77" w14:textId="4421C78C" w:rsidR="00DB456D" w:rsidRDefault="00A84FB3" w:rsidP="00DB4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Resep obat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F578" wp14:editId="7133BEC5">
                <wp:simplePos x="0" y="0"/>
                <wp:positionH relativeFrom="column">
                  <wp:posOffset>966158</wp:posOffset>
                </wp:positionH>
                <wp:positionV relativeFrom="paragraph">
                  <wp:posOffset>707365</wp:posOffset>
                </wp:positionV>
                <wp:extent cx="1163955" cy="2872105"/>
                <wp:effectExtent l="0" t="0" r="1714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87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D8D1F1A" w14:textId="6EA7B25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14:paraId="0EF5B630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5AFBF0C4" w14:textId="69EEF339" w:rsidR="00C94679" w:rsidRDefault="00C94679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Username &amp; Password</w:t>
                            </w:r>
                          </w:p>
                          <w:p w14:paraId="63045A9F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59E3FE62" w14:textId="14DB75F2" w:rsidR="00103CAE" w:rsidRDefault="00C94679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</w:t>
                            </w:r>
                          </w:p>
                          <w:p w14:paraId="092E8D0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765C7E34" w14:textId="68F4A6F1" w:rsidR="00C94679" w:rsidRDefault="00103CAE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tanggal periksa &amp; poli yang dituju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F578" id="Text Box 2" o:spid="_x0000_s1027" type="#_x0000_t202" style="position:absolute;margin-left:76.1pt;margin-top:55.7pt;width:91.65pt;height:2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" fillcolor="white [3201]" strokecolor="#8eaadb [1940]" strokeweight="2pt">
                <v:textbox>
                  <w:txbxContent>
                    <w:p w14:paraId="3D8D1F1A" w14:textId="6EA7B25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Input</w:t>
                      </w:r>
                    </w:p>
                    <w:p w14:paraId="0EF5B630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5AFBF0C4" w14:textId="69EEF339" w:rsidR="00C94679" w:rsidRDefault="00C94679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Username &amp; Password</w:t>
                      </w:r>
                    </w:p>
                    <w:p w14:paraId="63045A9F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59E3FE62" w14:textId="14DB75F2" w:rsidR="00103CAE" w:rsidRDefault="00C94679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</w:t>
                      </w:r>
                    </w:p>
                    <w:p w14:paraId="092E8D0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765C7E34" w14:textId="68F4A6F1" w:rsidR="00C94679" w:rsidRDefault="00103CAE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tanggal periksa &amp; poli yang dituju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6D4B2" wp14:editId="2E9BC2C3">
                <wp:simplePos x="0" y="0"/>
                <wp:positionH relativeFrom="column">
                  <wp:posOffset>2536166</wp:posOffset>
                </wp:positionH>
                <wp:positionV relativeFrom="paragraph">
                  <wp:posOffset>707366</wp:posOffset>
                </wp:positionV>
                <wp:extent cx="1759585" cy="2872596"/>
                <wp:effectExtent l="0" t="0" r="1206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287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2711EDA" w14:textId="44E1A873" w:rsidR="00A84FB3" w:rsidRPr="00A84FB3" w:rsidRDefault="00A84FB3" w:rsidP="00A84FB3">
                            <w:pPr>
                              <w:ind w:left="142" w:hanging="15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4FB3">
                              <w:rPr>
                                <w:sz w:val="28"/>
                                <w:szCs w:val="28"/>
                              </w:rPr>
                              <w:t>Proses</w:t>
                            </w:r>
                          </w:p>
                          <w:p w14:paraId="3A801EA2" w14:textId="77777777" w:rsidR="00A84FB3" w:rsidRDefault="00A84FB3" w:rsidP="00A84FB3">
                            <w:pPr>
                              <w:pStyle w:val="ListParagraph"/>
                              <w:ind w:left="142"/>
                            </w:pPr>
                          </w:p>
                          <w:p w14:paraId="470BA0D1" w14:textId="38B95F0C" w:rsidR="00103CAE" w:rsidRDefault="00103CAE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Apabila username &amp; password benar pengguna diperbolehkan masuk ke sistem</w:t>
                            </w:r>
                          </w:p>
                          <w:p w14:paraId="2425537C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4700828E" w14:textId="4D310D18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Biodata dimasukkan kedalam database rekam medis</w:t>
                            </w:r>
                          </w:p>
                          <w:p w14:paraId="799D5880" w14:textId="77777777" w:rsidR="00103CAE" w:rsidRDefault="00103CAE" w:rsidP="00103CAE">
                            <w:pPr>
                              <w:pStyle w:val="ListParagraph"/>
                              <w:ind w:left="142"/>
                            </w:pPr>
                          </w:p>
                          <w:p w14:paraId="24591B51" w14:textId="6F46F261" w:rsidR="00103CAE" w:rsidRDefault="00DB456D" w:rsidP="00103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</w:pPr>
                            <w:r>
                              <w:t>Membuat nomor urut antrian dan waktu check-in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D4B2" id="Text Box 3" o:spid="_x0000_s1028" type="#_x0000_t202" style="position:absolute;margin-left:199.7pt;margin-top:55.7pt;width:138.55pt;height:2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" fillcolor="white [3201]" strokecolor="#8eaadb [1940]" strokeweight="2pt">
                <v:textbox>
                  <w:txbxContent>
                    <w:p w14:paraId="32711EDA" w14:textId="44E1A873" w:rsidR="00A84FB3" w:rsidRPr="00A84FB3" w:rsidRDefault="00A84FB3" w:rsidP="00A84FB3">
                      <w:pPr>
                        <w:ind w:left="142" w:hanging="15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4FB3">
                        <w:rPr>
                          <w:sz w:val="28"/>
                          <w:szCs w:val="28"/>
                        </w:rPr>
                        <w:t>Proses</w:t>
                      </w:r>
                    </w:p>
                    <w:p w14:paraId="3A801EA2" w14:textId="77777777" w:rsidR="00A84FB3" w:rsidRDefault="00A84FB3" w:rsidP="00A84FB3">
                      <w:pPr>
                        <w:pStyle w:val="ListParagraph"/>
                        <w:ind w:left="142"/>
                      </w:pPr>
                    </w:p>
                    <w:p w14:paraId="470BA0D1" w14:textId="38B95F0C" w:rsidR="00103CAE" w:rsidRDefault="00103CAE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Apabila username &amp; password benar pengguna diperbolehkan masuk ke sistem</w:t>
                      </w:r>
                    </w:p>
                    <w:p w14:paraId="2425537C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4700828E" w14:textId="4D310D18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Biodata dimasukkan kedalam database rekam medis</w:t>
                      </w:r>
                    </w:p>
                    <w:p w14:paraId="799D5880" w14:textId="77777777" w:rsidR="00103CAE" w:rsidRDefault="00103CAE" w:rsidP="00103CAE">
                      <w:pPr>
                        <w:pStyle w:val="ListParagraph"/>
                        <w:ind w:left="142"/>
                      </w:pPr>
                    </w:p>
                    <w:p w14:paraId="24591B51" w14:textId="6F46F261" w:rsidR="00103CAE" w:rsidRDefault="00DB456D" w:rsidP="00103C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53"/>
                      </w:pPr>
                      <w:r>
                        <w:t>Membuat nomor urut antrian dan waktu check-in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4FB3" w:rsidRPr="00A8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351"/>
    <w:multiLevelType w:val="hybridMultilevel"/>
    <w:tmpl w:val="EF563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D"/>
    <w:rsid w:val="00021BCC"/>
    <w:rsid w:val="00067C93"/>
    <w:rsid w:val="00103CAE"/>
    <w:rsid w:val="006950BD"/>
    <w:rsid w:val="00A84FB3"/>
    <w:rsid w:val="00BD3591"/>
    <w:rsid w:val="00C810AF"/>
    <w:rsid w:val="00C94679"/>
    <w:rsid w:val="00DB456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2653"/>
  <w15:chartTrackingRefBased/>
  <w15:docId w15:val="{5BAA9901-BD34-407E-962E-5E9FD85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4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2021-11-06T13:12:00Z</dcterms:created>
  <dcterms:modified xsi:type="dcterms:W3CDTF">2021-11-06T13:39:00Z</dcterms:modified>
</cp:coreProperties>
</file>