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60F1" w14:textId="77777777" w:rsidR="00DD1DFB" w:rsidRPr="00DD1DFB" w:rsidRDefault="00DD1DFB" w:rsidP="00DD1DFB">
      <w:pPr>
        <w:rPr>
          <w:rStyle w:val="Strong"/>
          <w:rFonts w:ascii="Times New Roman" w:hAnsi="Times New Roman" w:cs="Times New Roman"/>
          <w:sz w:val="16"/>
          <w:szCs w:val="16"/>
        </w:rPr>
      </w:pPr>
    </w:p>
    <w:p w14:paraId="30D6731A" w14:textId="1829E014" w:rsidR="00DD1DFB" w:rsidRPr="00A2651C" w:rsidRDefault="00DD1DFB" w:rsidP="00DD1DFB">
      <w:pPr>
        <w:rPr>
          <w:rStyle w:val="Strong"/>
          <w:rFonts w:ascii="Times New Roman" w:hAnsi="Times New Roman" w:cs="Times New Roman"/>
          <w:sz w:val="24"/>
          <w:szCs w:val="24"/>
        </w:rPr>
      </w:pPr>
    </w:p>
    <w:p w14:paraId="6DCB51C1" w14:textId="5267B602" w:rsidR="007E390A" w:rsidRPr="00A2651C" w:rsidRDefault="007E390A" w:rsidP="007E390A">
      <w:pPr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 w:rsidRPr="00A2651C">
        <w:rPr>
          <w:rStyle w:val="Strong"/>
          <w:rFonts w:ascii="Times New Roman" w:hAnsi="Times New Roman" w:cs="Times New Roman"/>
          <w:sz w:val="24"/>
          <w:szCs w:val="24"/>
        </w:rPr>
        <w:t>METODOLOGI DESAIN PERANGKAT LUNAK PRAKTIK</w:t>
      </w:r>
    </w:p>
    <w:p w14:paraId="7AE413F7" w14:textId="20BE31C2" w:rsidR="00EF095B" w:rsidRPr="00A2651C" w:rsidRDefault="0098439B" w:rsidP="007E390A">
      <w:pPr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RAPID APPLICATION DEVELOPMENT</w:t>
      </w:r>
    </w:p>
    <w:p w14:paraId="7E51CC68" w14:textId="07847AE6" w:rsidR="007E390A" w:rsidRPr="00A2651C" w:rsidRDefault="007E390A" w:rsidP="007E390A">
      <w:pPr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 w:rsidRPr="00A2651C">
        <w:rPr>
          <w:rStyle w:val="Strong"/>
          <w:rFonts w:ascii="Times New Roman" w:hAnsi="Times New Roman" w:cs="Times New Roman"/>
          <w:sz w:val="24"/>
          <w:szCs w:val="24"/>
        </w:rPr>
        <w:t xml:space="preserve">“SISTEM </w:t>
      </w:r>
      <w:r w:rsidR="0098439B">
        <w:rPr>
          <w:rStyle w:val="Strong"/>
          <w:rFonts w:ascii="Times New Roman" w:hAnsi="Times New Roman" w:cs="Times New Roman"/>
          <w:sz w:val="24"/>
          <w:szCs w:val="24"/>
        </w:rPr>
        <w:t>PEMESANAN TIKET KERETA</w:t>
      </w:r>
      <w:r w:rsidRPr="00A2651C">
        <w:rPr>
          <w:rStyle w:val="Strong"/>
          <w:rFonts w:ascii="Times New Roman" w:hAnsi="Times New Roman" w:cs="Times New Roman"/>
          <w:sz w:val="24"/>
          <w:szCs w:val="24"/>
        </w:rPr>
        <w:t>”</w:t>
      </w:r>
    </w:p>
    <w:p w14:paraId="36166AB6" w14:textId="62C7949C" w:rsidR="007E390A" w:rsidRPr="00DD1DFB" w:rsidRDefault="007E390A" w:rsidP="007E390A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</w:p>
    <w:p w14:paraId="1D9D081B" w14:textId="22327BE1" w:rsidR="007E390A" w:rsidRPr="00DD1DFB" w:rsidRDefault="007E390A" w:rsidP="007E390A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DD1DFB">
        <w:rPr>
          <w:rFonts w:ascii="Times New Roman" w:hAnsi="Times New Roman" w:cs="Times New Roman"/>
          <w:noProof/>
        </w:rPr>
        <w:drawing>
          <wp:inline distT="0" distB="0" distL="0" distR="0" wp14:anchorId="13F10ABD" wp14:editId="4E0764C9">
            <wp:extent cx="2943225" cy="294322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99333" l="0" r="99667">
                                  <a14:foregroundMark x1="41333" y1="42333" x2="60000" y2="34333"/>
                                  <a14:foregroundMark x1="60000" y1="34333" x2="41333" y2="51000"/>
                                  <a14:foregroundMark x1="20898" y1="37465" x2="16003" y2="34223"/>
                                  <a14:foregroundMark x1="41333" y1="51000" x2="35161" y2="46912"/>
                                  <a14:foregroundMark x1="16003" y1="34588" x2="33000" y2="64333"/>
                                  <a14:foregroundMark x1="47048" y1="59696" x2="63115" y2="54392"/>
                                  <a14:foregroundMark x1="33000" y1="64333" x2="42090" y2="61332"/>
                                  <a14:foregroundMark x1="66825" y1="50318" x2="61864" y2="24137"/>
                                  <a14:foregroundMark x1="7691" y1="45667" x2="7333" y2="57667"/>
                                  <a14:foregroundMark x1="7333" y1="57667" x2="14000" y2="77333"/>
                                  <a14:foregroundMark x1="14000" y1="77333" x2="33333" y2="90000"/>
                                  <a14:foregroundMark x1="33333" y1="90000" x2="75000" y2="89000"/>
                                  <a14:foregroundMark x1="75000" y1="89000" x2="93000" y2="41667"/>
                                  <a14:foregroundMark x1="93000" y1="41667" x2="88193" y2="35010"/>
                                  <a14:foregroundMark x1="64658" y1="14522" x2="40667" y2="7667"/>
                                  <a14:foregroundMark x1="40667" y1="7667" x2="27261" y2="10221"/>
                                  <a14:foregroundMark x1="91865" y1="27787" x2="94333" y2="30667"/>
                                  <a14:foregroundMark x1="96111" y1="41688" x2="97667" y2="51333"/>
                                  <a14:foregroundMark x1="94333" y1="30667" x2="94713" y2="33024"/>
                                  <a14:foregroundMark x1="97667" y1="51333" x2="95956" y2="60667"/>
                                  <a14:foregroundMark x1="76529" y1="87852" x2="75667" y2="88667"/>
                                  <a14:foregroundMark x1="84948" y1="79892" x2="76804" y2="87592"/>
                                  <a14:foregroundMark x1="92521" y1="72731" x2="87671" y2="77317"/>
                                  <a14:foregroundMark x1="57437" y1="97782" x2="57000" y2="98000"/>
                                  <a14:foregroundMark x1="75667" y1="88667" x2="63000" y2="95000"/>
                                  <a14:foregroundMark x1="57000" y1="98000" x2="37291" y2="96668"/>
                                  <a14:foregroundMark x1="20598" y1="87033" x2="16498" y2="83784"/>
                                  <a14:foregroundMark x1="26972" y1="92084" x2="26881" y2="92012"/>
                                  <a14:foregroundMark x1="12132" y1="77486" x2="7728" y2="69067"/>
                                  <a14:foregroundMark x1="3227" y1="59000" x2="2061" y2="40622"/>
                                  <a14:foregroundMark x1="35704" y1="13612" x2="65000" y2="6333"/>
                                  <a14:foregroundMark x1="65000" y1="6333" x2="75495" y2="9249"/>
                                  <a14:foregroundMark x1="93145" y1="27194" x2="86104" y2="77806"/>
                                  <a14:foregroundMark x1="56262" y1="95936" x2="37536" y2="96348"/>
                                  <a14:foregroundMark x1="66144" y1="95719" x2="63494" y2="95777"/>
                                  <a14:foregroundMark x1="11311" y1="77813" x2="10333" y2="54333"/>
                                  <a14:foregroundMark x1="10333" y1="54333" x2="18972" y2="15769"/>
                                  <a14:foregroundMark x1="26166" y1="11714" x2="44667" y2="9000"/>
                                  <a14:foregroundMark x1="44667" y1="9000" x2="73963" y2="10628"/>
                                  <a14:foregroundMark x1="92529" y1="27479" x2="94174" y2="33118"/>
                                  <a14:foregroundMark x1="93997" y1="61688" x2="93333" y2="66667"/>
                                  <a14:foregroundMark x1="96667" y1="41667" x2="94133" y2="60667"/>
                                  <a14:foregroundMark x1="84823" y1="79818" x2="82675" y2="83138"/>
                                  <a14:foregroundMark x1="93333" y1="66667" x2="86781" y2="76793"/>
                                  <a14:foregroundMark x1="55714" y1="95075" x2="54333" y2="95667"/>
                                  <a14:foregroundMark x1="81517" y1="84017" x2="58493" y2="93884"/>
                                  <a14:foregroundMark x1="54333" y1="95667" x2="37877" y2="95902"/>
                                  <a14:foregroundMark x1="28578" y1="92515" x2="12000" y2="68667"/>
                                  <a14:foregroundMark x1="12000" y1="68667" x2="7059" y2="35929"/>
                                  <a14:foregroundMark x1="20860" y1="14795" x2="21259" y2="14274"/>
                                  <a14:foregroundMark x1="10811" y1="27920" x2="20434" y2="15352"/>
                                  <a14:foregroundMark x1="7364" y1="32423" x2="8423" y2="31040"/>
                                  <a14:foregroundMark x1="23000" y1="12000" x2="49667" y2="5667"/>
                                  <a14:foregroundMark x1="49667" y1="5667" x2="70333" y2="10000"/>
                                  <a14:foregroundMark x1="70333" y1="10000" x2="75585" y2="13781"/>
                                  <a14:foregroundMark x1="90929" y1="28221" x2="94037" y2="33142"/>
                                  <a14:foregroundMark x1="98951" y1="41405" x2="96602" y2="60667"/>
                                  <a14:foregroundMark x1="92432" y1="73148" x2="89076" y2="78143"/>
                                  <a14:foregroundMark x1="93664" y1="71314" x2="93448" y2="71636"/>
                                  <a14:foregroundMark x1="56835" y1="96837" x2="54000" y2="97667"/>
                                  <a14:foregroundMark x1="79181" y1="90297" x2="63017" y2="95028"/>
                                  <a14:foregroundMark x1="54000" y1="97667" x2="23000" y2="88333"/>
                                  <a14:foregroundMark x1="21968" y1="86851" x2="10000" y2="69667"/>
                                  <a14:foregroundMark x1="23000" y1="88333" x2="22833" y2="88093"/>
                                  <a14:foregroundMark x1="10000" y1="69667" x2="5543" y2="41250"/>
                                  <a14:foregroundMark x1="9360" y1="30515" x2="21667" y2="17000"/>
                                  <a14:foregroundMark x1="7337" y1="32736" x2="8805" y2="31124"/>
                                  <a14:foregroundMark x1="21667" y1="17000" x2="45333" y2="6667"/>
                                  <a14:foregroundMark x1="45333" y1="6667" x2="74667" y2="16667"/>
                                  <a14:foregroundMark x1="74667" y1="16667" x2="80000" y2="24000"/>
                                  <a14:foregroundMark x1="74049" y1="10224" x2="67867" y2="6742"/>
                                  <a14:foregroundMark x1="57767" y1="3439" x2="39348" y2="1465"/>
                                  <a14:foregroundMark x1="1548" y1="40384" x2="4595" y2="59000"/>
                                  <a14:foregroundMark x1="9140" y1="73189" x2="15333" y2="77000"/>
                                  <a14:foregroundMark x1="35281" y1="6274" x2="57488" y2="3828"/>
                                  <a14:foregroundMark x1="97353" y1="41564" x2="98667" y2="47333"/>
                                  <a14:foregroundMark x1="93989" y1="26802" x2="95380" y2="32908"/>
                                  <a14:foregroundMark x1="93667" y1="27000" x2="96521" y2="32708"/>
                                  <a14:foregroundMark x1="88667" y1="32000" x2="88667" y2="54667"/>
                                  <a14:foregroundMark x1="88667" y1="54667" x2="88667" y2="54667"/>
                                  <a14:foregroundMark x1="85667" y1="37667" x2="74333" y2="68667"/>
                                  <a14:foregroundMark x1="83667" y1="47000" x2="53000" y2="70000"/>
                                  <a14:foregroundMark x1="73333" y1="21333" x2="43333" y2="31333"/>
                                  <a14:foregroundMark x1="43333" y1="31333" x2="29667" y2="43333"/>
                                  <a14:foregroundMark x1="53000" y1="17000" x2="27000" y2="37333"/>
                                  <a14:foregroundMark x1="27000" y1="37333" x2="23667" y2="44333"/>
                                  <a14:foregroundMark x1="52667" y1="14333" x2="30667" y2="22333"/>
                                  <a14:foregroundMark x1="30667" y1="22333" x2="17000" y2="36667"/>
                                  <a14:foregroundMark x1="49333" y1="15333" x2="77667" y2="28000"/>
                                  <a14:foregroundMark x1="49333" y1="15667" x2="27667" y2="33333"/>
                                  <a14:foregroundMark x1="27667" y1="33333" x2="25000" y2="42333"/>
                                  <a14:foregroundMark x1="35000" y1="16333" x2="17667" y2="35000"/>
                                  <a14:foregroundMark x1="17667" y1="35000" x2="17333" y2="39333"/>
                                  <a14:foregroundMark x1="25333" y1="15000" x2="9000" y2="31667"/>
                                  <a14:foregroundMark x1="17333" y1="17667" x2="5333" y2="45667"/>
                                  <a14:foregroundMark x1="5333" y1="45667" x2="5333" y2="56667"/>
                                  <a14:foregroundMark x1="2000" y1="51667" x2="2903" y2="59000"/>
                                  <a14:foregroundMark x1="667" y1="54333" x2="1819" y2="59000"/>
                                  <a14:foregroundMark x1="7878" y1="70369" x2="11979" y2="77547"/>
                                  <a14:foregroundMark x1="31667" y1="94333" x2="57255" y2="97496"/>
                                  <a14:foregroundMark x1="51667" y1="98667" x2="58104" y2="98830"/>
                                  <a14:foregroundMark x1="90381" y1="78910" x2="91773" y2="76225"/>
                                  <a14:foregroundMark x1="37436" y1="4784" x2="41667" y2="3333"/>
                                  <a14:foregroundMark x1="30000" y1="7333" x2="35495" y2="5449"/>
                                  <a14:foregroundMark x1="78667" y1="11667" x2="94000" y2="25000"/>
                                  <a14:foregroundMark x1="94000" y1="25000" x2="94333" y2="26000"/>
                                  <a14:foregroundMark x1="57333" y1="33333" x2="49333" y2="54667"/>
                                  <a14:foregroundMark x1="49333" y1="54667" x2="34333" y2="40667"/>
                                  <a14:foregroundMark x1="34333" y1="40667" x2="54667" y2="54000"/>
                                  <a14:foregroundMark x1="54667" y1="54000" x2="31333" y2="50667"/>
                                  <a14:foregroundMark x1="31333" y1="50667" x2="56000" y2="59667"/>
                                  <a14:foregroundMark x1="56000" y1="59667" x2="56000" y2="59667"/>
                                  <a14:foregroundMark x1="34667" y1="43333" x2="29333" y2="65000"/>
                                  <a14:foregroundMark x1="29333" y1="65000" x2="29667" y2="67000"/>
                                  <a14:foregroundMark x1="37000" y1="34000" x2="34333" y2="57333"/>
                                  <a14:foregroundMark x1="36000" y1="30000" x2="35667" y2="62667"/>
                                  <a14:foregroundMark x1="35667" y1="62667" x2="36667" y2="62667"/>
                                  <a14:foregroundMark x1="50000" y1="43333" x2="50000" y2="43333"/>
                                  <a14:foregroundMark x1="49333" y1="36333" x2="49333" y2="36333"/>
                                  <a14:foregroundMark x1="57333" y1="27000" x2="57333" y2="27000"/>
                                  <a14:foregroundMark x1="58000" y1="99333" x2="63000" y2="97333"/>
                                  <a14:foregroundMark x1="83000" y1="13000" x2="64667" y2="3333"/>
                                  <a14:foregroundMark x1="64667" y1="3333" x2="41333" y2="2000"/>
                                  <a14:foregroundMark x1="33000" y1="4333" x2="15333" y2="15667"/>
                                  <a14:foregroundMark x1="15333" y1="15667" x2="3667" y2="35667"/>
                                  <a14:foregroundMark x1="3667" y1="35667" x2="2000" y2="46000"/>
                                  <a14:foregroundMark x1="59000" y1="98667" x2="57000" y2="98333"/>
                                  <a14:foregroundMark x1="55000" y1="667" x2="43333" y2="667"/>
                                  <a14:foregroundMark x1="41333" y1="1333" x2="55667" y2="1667"/>
                                  <a14:foregroundMark x1="56000" y1="333" x2="40000" y2="333"/>
                                  <a14:backgroundMark x1="6667" y1="6333" x2="2000" y2="13000"/>
                                  <a14:backgroundMark x1="10478" y1="12042" x2="10124" y2="12750"/>
                                  <a14:backgroundMark x1="8556" y1="9990" x2="2667" y2="11000"/>
                                  <a14:backgroundMark x1="11715" y1="13362" x2="11651" y2="13496"/>
                                  <a14:backgroundMark x1="4716" y1="15300" x2="667" y2="18000"/>
                                  <a14:backgroundMark x1="10142" y1="11683" x2="9210" y2="12304"/>
                                  <a14:backgroundMark x1="85646" y1="30458" x2="86074" y2="32000"/>
                                  <a14:backgroundMark x1="43128" y1="60667" x2="41667" y2="60667"/>
                                  <a14:backgroundMark x1="69000" y1="99667" x2="88667" y2="95333"/>
                                  <a14:backgroundMark x1="88667" y1="95333" x2="88667" y2="95333"/>
                                  <a14:backgroundMark x1="98333" y1="72667" x2="95333" y2="86667"/>
                                  <a14:backgroundMark x1="98000" y1="71333" x2="99333" y2="75667"/>
                                  <a14:backgroundMark x1="99333" y1="66667" x2="99333" y2="72333"/>
                                  <a14:backgroundMark x1="89000" y1="86667" x2="83000" y2="92333"/>
                                  <a14:backgroundMark x1="90333" y1="84333" x2="80667" y2="91667"/>
                                  <a14:backgroundMark x1="64000" y1="99333" x2="72667" y2="98333"/>
                                  <a14:backgroundMark x1="21333" y1="96000" x2="35000" y2="99667"/>
                                  <a14:backgroundMark x1="20000" y1="93667" x2="23333" y2="95667"/>
                                  <a14:backgroundMark x1="16333" y1="90667" x2="21667" y2="95333"/>
                                  <a14:backgroundMark x1="17333" y1="89000" x2="18000" y2="90333"/>
                                  <a14:backgroundMark x1="8333" y1="79000" x2="13667" y2="91667"/>
                                  <a14:backgroundMark x1="667" y1="70000" x2="6000" y2="79000"/>
                                  <a14:backgroundMark x1="5333" y1="78333" x2="9000" y2="86000"/>
                                  <a14:backgroundMark x1="1667" y1="66000" x2="2667" y2="74667"/>
                                  <a14:backgroundMark x1="333" y1="64000" x2="2333" y2="70000"/>
                                  <a14:backgroundMark x1="333" y1="62667" x2="667" y2="70333"/>
                                  <a14:backgroundMark x1="65333" y1="98667" x2="62317" y2="98667"/>
                                  <a14:backgroundMark x1="91333" y1="81667" x2="88667" y2="85333"/>
                                  <a14:backgroundMark x1="91667" y1="79667" x2="89667" y2="82667"/>
                                  <a14:backgroundMark x1="99667" y1="62333" x2="99667" y2="73000"/>
                                  <a14:backgroundMark x1="99667" y1="60667" x2="99667" y2="64333"/>
                                  <a14:backgroundMark x1="333" y1="60667" x2="333" y2="66000"/>
                                  <a14:backgroundMark x1="333" y1="59000" x2="333" y2="62333"/>
                                  <a14:backgroundMark x1="1491" y1="34518" x2="1422" y2="35307"/>
                                  <a14:backgroundMark x1="13224" y1="14553" x2="13711" y2="14044"/>
                                  <a14:backgroundMark x1="11964" y1="12296" x2="10667" y2="12667"/>
                                  <a14:backgroundMark x1="37333" y1="667" x2="39667" y2="667"/>
                                  <a14:backgroundMark x1="68791" y1="1717" x2="80000" y2="3667"/>
                                  <a14:backgroundMark x1="63233" y1="1000" x2="63532" y2="1000"/>
                                  <a14:backgroundMark x1="63178" y1="911" x2="63519" y2="973"/>
                                  <a14:backgroundMark x1="94764" y1="25861" x2="95000" y2="26333"/>
                                  <a14:backgroundMark x1="94234" y1="24800" x2="94288" y2="24907"/>
                                  <a14:backgroundMark x1="95000" y1="13000" x2="97667" y2="17667"/>
                                  <a14:backgroundMark x1="97667" y1="5667" x2="95000" y2="17667"/>
                                  <a14:backgroundMark x1="91667" y1="10000" x2="92571" y2="16326"/>
                                  <a14:backgroundMark x1="98667" y1="32333" x2="99667" y2="38000"/>
                                  <a14:backgroundMark x1="99333" y1="38000" x2="99667" y2="41333"/>
                                  <a14:backgroundMark x1="36000" y1="1000" x2="40000" y2="3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640" cy="295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3C4F" w14:textId="45AB9F91" w:rsidR="007E390A" w:rsidRPr="00DD1DFB" w:rsidRDefault="007E390A" w:rsidP="007E390A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</w:p>
    <w:p w14:paraId="25B0E273" w14:textId="59BCD08D" w:rsidR="007E390A" w:rsidRPr="00DD1DFB" w:rsidRDefault="007E390A" w:rsidP="007E390A">
      <w:pPr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DD1DFB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Disusun oleh :</w:t>
      </w:r>
    </w:p>
    <w:p w14:paraId="4EBE797A" w14:textId="78C56D76" w:rsidR="007E390A" w:rsidRPr="00DD1DFB" w:rsidRDefault="007E390A" w:rsidP="007E390A">
      <w:pPr>
        <w:pStyle w:val="ListParagraph"/>
        <w:numPr>
          <w:ilvl w:val="0"/>
          <w:numId w:val="2"/>
        </w:numPr>
        <w:ind w:left="2694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D1DF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5200411156 Agus Ardiyanto</w:t>
      </w:r>
    </w:p>
    <w:p w14:paraId="7BA3F1C8" w14:textId="3E88EB1F" w:rsidR="007E390A" w:rsidRPr="00DD1DFB" w:rsidRDefault="007E390A" w:rsidP="007E390A">
      <w:pPr>
        <w:pStyle w:val="ListParagraph"/>
        <w:numPr>
          <w:ilvl w:val="0"/>
          <w:numId w:val="2"/>
        </w:numPr>
        <w:ind w:left="2694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D1DF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5200411172 - isa mukti widodo</w:t>
      </w:r>
    </w:p>
    <w:p w14:paraId="5B7F748C" w14:textId="13F739CB" w:rsidR="007E390A" w:rsidRPr="00DD1DFB" w:rsidRDefault="007E390A" w:rsidP="007E390A">
      <w:pPr>
        <w:pStyle w:val="ListParagraph"/>
        <w:numPr>
          <w:ilvl w:val="0"/>
          <w:numId w:val="2"/>
        </w:numPr>
        <w:ind w:left="2694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DD1DF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5200411178 Muhamad Ali Nugroho Ramadhan</w:t>
      </w:r>
    </w:p>
    <w:p w14:paraId="0E70DF64" w14:textId="6FE13CEA" w:rsidR="00DD1DFB" w:rsidRDefault="00DD1DFB" w:rsidP="00DD1DFB">
      <w:pPr>
        <w:pStyle w:val="ListParagraph"/>
        <w:ind w:left="2694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EEADC63" w14:textId="77777777" w:rsidR="00DD1DFB" w:rsidRPr="00DD1DFB" w:rsidRDefault="00DD1DFB" w:rsidP="00DD1DFB">
      <w:pPr>
        <w:pStyle w:val="ListParagraph"/>
        <w:ind w:left="2694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3557F6E" w14:textId="77777777" w:rsidR="00DD1DFB" w:rsidRPr="00A2651C" w:rsidRDefault="00DD1DFB" w:rsidP="00DD1DFB">
      <w:pPr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 w:rsidRPr="00A2651C">
        <w:rPr>
          <w:rStyle w:val="Strong"/>
          <w:rFonts w:ascii="Times New Roman" w:hAnsi="Times New Roman" w:cs="Times New Roman"/>
          <w:sz w:val="24"/>
          <w:szCs w:val="24"/>
        </w:rPr>
        <w:t>PROGRAM STUDI TEKNIK INFORMATIKA</w:t>
      </w:r>
    </w:p>
    <w:p w14:paraId="32069679" w14:textId="77777777" w:rsidR="00DD1DFB" w:rsidRPr="00A2651C" w:rsidRDefault="00DD1DFB" w:rsidP="00DD1DFB">
      <w:pPr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 w:rsidRPr="00A2651C">
        <w:rPr>
          <w:rStyle w:val="Strong"/>
          <w:rFonts w:ascii="Times New Roman" w:hAnsi="Times New Roman" w:cs="Times New Roman"/>
          <w:sz w:val="24"/>
          <w:szCs w:val="24"/>
        </w:rPr>
        <w:t>FAKULTAS TEKNOLOGI INFORMASI &amp; ELEKTRO</w:t>
      </w:r>
    </w:p>
    <w:p w14:paraId="41C76F02" w14:textId="77777777" w:rsidR="00DD1DFB" w:rsidRPr="00A2651C" w:rsidRDefault="00DD1DFB" w:rsidP="00DD1DFB">
      <w:pPr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 w:rsidRPr="00A2651C">
        <w:rPr>
          <w:rStyle w:val="Strong"/>
          <w:rFonts w:ascii="Times New Roman" w:hAnsi="Times New Roman" w:cs="Times New Roman"/>
          <w:sz w:val="24"/>
          <w:szCs w:val="24"/>
        </w:rPr>
        <w:t>UNIVERSITAS TEKNOLOGI YOGYAKARTA</w:t>
      </w:r>
    </w:p>
    <w:p w14:paraId="7CB10294" w14:textId="1AFA6B68" w:rsidR="00DD1DFB" w:rsidRPr="00A2651C" w:rsidRDefault="00DD1DFB" w:rsidP="00DD1DFB">
      <w:pPr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 w:rsidRPr="00A2651C">
        <w:rPr>
          <w:rStyle w:val="Strong"/>
          <w:rFonts w:ascii="Times New Roman" w:hAnsi="Times New Roman" w:cs="Times New Roman"/>
          <w:sz w:val="24"/>
          <w:szCs w:val="24"/>
        </w:rPr>
        <w:t>2021</w:t>
      </w:r>
    </w:p>
    <w:p w14:paraId="0B1E6735" w14:textId="77777777" w:rsidR="00DD1DFB" w:rsidRPr="00DD1DFB" w:rsidRDefault="00DD1DFB" w:rsidP="00DD1DFB">
      <w:pPr>
        <w:jc w:val="center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sectPr w:rsidR="00DD1DFB" w:rsidRPr="00DD1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3D7CA" w14:textId="77777777" w:rsidR="00B93DF9" w:rsidRDefault="00B93DF9">
      <w:pPr>
        <w:spacing w:after="0" w:line="240" w:lineRule="auto"/>
      </w:pPr>
      <w:r>
        <w:separator/>
      </w:r>
    </w:p>
  </w:endnote>
  <w:endnote w:type="continuationSeparator" w:id="0">
    <w:p w14:paraId="037C1119" w14:textId="77777777" w:rsidR="00B93DF9" w:rsidRDefault="00B93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19469" w14:textId="77777777" w:rsidR="00B93DF9" w:rsidRDefault="00B93DF9">
      <w:pPr>
        <w:spacing w:after="0" w:line="240" w:lineRule="auto"/>
      </w:pPr>
      <w:r>
        <w:separator/>
      </w:r>
    </w:p>
  </w:footnote>
  <w:footnote w:type="continuationSeparator" w:id="0">
    <w:p w14:paraId="1EEA2C7E" w14:textId="77777777" w:rsidR="00B93DF9" w:rsidRDefault="00B93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546DD"/>
    <w:multiLevelType w:val="hybridMultilevel"/>
    <w:tmpl w:val="F858F9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158F7"/>
    <w:multiLevelType w:val="hybridMultilevel"/>
    <w:tmpl w:val="F858F9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0A"/>
    <w:rsid w:val="00021BCC"/>
    <w:rsid w:val="00067C93"/>
    <w:rsid w:val="007E390A"/>
    <w:rsid w:val="00821953"/>
    <w:rsid w:val="0098439B"/>
    <w:rsid w:val="00A2651C"/>
    <w:rsid w:val="00B93DF9"/>
    <w:rsid w:val="00BD3591"/>
    <w:rsid w:val="00BD77D4"/>
    <w:rsid w:val="00C810AF"/>
    <w:rsid w:val="00DD1DFB"/>
    <w:rsid w:val="00E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E23BD9"/>
  <w15:chartTrackingRefBased/>
  <w15:docId w15:val="{254EC5FC-2317-40A5-8383-DBAD3103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390A"/>
    <w:rPr>
      <w:b/>
      <w:bCs/>
    </w:rPr>
  </w:style>
  <w:style w:type="paragraph" w:styleId="ListParagraph">
    <w:name w:val="List Paragraph"/>
    <w:basedOn w:val="Normal"/>
    <w:uiPriority w:val="34"/>
    <w:qFormat/>
    <w:rsid w:val="007E3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way</dc:creator>
  <cp:keywords/>
  <dc:description/>
  <cp:lastModifiedBy>isa way</cp:lastModifiedBy>
  <cp:revision>2</cp:revision>
  <dcterms:created xsi:type="dcterms:W3CDTF">2021-12-07T21:29:00Z</dcterms:created>
  <dcterms:modified xsi:type="dcterms:W3CDTF">2021-12-07T21:29:00Z</dcterms:modified>
</cp:coreProperties>
</file>