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4D96" w14:textId="278B8A58" w:rsidR="00A96380" w:rsidRDefault="00A96380" w:rsidP="00A96380">
      <w:r>
        <w:t>3.1 Arsitektur Sistem</w:t>
      </w:r>
    </w:p>
    <w:p w14:paraId="2F4725D1" w14:textId="18323992" w:rsidR="00944BAA" w:rsidRDefault="00944BAA" w:rsidP="00944BAA">
      <w:pPr>
        <w:ind w:left="284"/>
      </w:pPr>
      <w:r>
        <w:t>Database yang digunakan yaitu MySql dan WebServer yang digunakan adalah Apache</w:t>
      </w:r>
    </w:p>
    <w:p w14:paraId="7D6BB1A9" w14:textId="77777777" w:rsidR="00944BAA" w:rsidRDefault="00944BAA" w:rsidP="00A96380">
      <w:pPr>
        <w:jc w:val="center"/>
        <w:rPr>
          <w:noProof/>
        </w:rPr>
      </w:pPr>
    </w:p>
    <w:p w14:paraId="3091F5A2" w14:textId="59D74851" w:rsidR="00A96380" w:rsidRDefault="00944BAA" w:rsidP="00A96380">
      <w:pPr>
        <w:jc w:val="center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E29AD8C" wp14:editId="47A623E4">
            <wp:simplePos x="0" y="0"/>
            <wp:positionH relativeFrom="column">
              <wp:posOffset>362309</wp:posOffset>
            </wp:positionH>
            <wp:positionV relativeFrom="paragraph">
              <wp:posOffset>843232</wp:posOffset>
            </wp:positionV>
            <wp:extent cx="603849" cy="758825"/>
            <wp:effectExtent l="0" t="0" r="6350" b="3175"/>
            <wp:wrapNone/>
            <wp:docPr id="4" name="Picture 4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23"/>
                    <a:stretch/>
                  </pic:blipFill>
                  <pic:spPr bwMode="auto">
                    <a:xfrm>
                      <a:off x="0" y="0"/>
                      <a:ext cx="604088" cy="7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4606E482" wp14:editId="1F61F6C2">
            <wp:simplePos x="0" y="0"/>
            <wp:positionH relativeFrom="column">
              <wp:posOffset>1420099</wp:posOffset>
            </wp:positionH>
            <wp:positionV relativeFrom="paragraph">
              <wp:posOffset>2108404</wp:posOffset>
            </wp:positionV>
            <wp:extent cx="759125" cy="759125"/>
            <wp:effectExtent l="0" t="0" r="3175" b="3175"/>
            <wp:wrapNone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75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534748C3" wp14:editId="63FEE37A">
            <wp:simplePos x="0" y="0"/>
            <wp:positionH relativeFrom="column">
              <wp:posOffset>3312542</wp:posOffset>
            </wp:positionH>
            <wp:positionV relativeFrom="paragraph">
              <wp:posOffset>2025050</wp:posOffset>
            </wp:positionV>
            <wp:extent cx="759125" cy="759125"/>
            <wp:effectExtent l="0" t="0" r="3175" b="3175"/>
            <wp:wrapNone/>
            <wp:docPr id="2" name="Picture 2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19" cy="761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380" w:rsidRPr="00A96380">
        <w:drawing>
          <wp:inline distT="0" distB="0" distL="0" distR="0" wp14:anchorId="7885E895" wp14:editId="42FA08D9">
            <wp:extent cx="5529532" cy="310740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128" cy="311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20B2" w14:textId="5A391B43" w:rsidR="00944BAA" w:rsidRDefault="00944BAA" w:rsidP="00A96380">
      <w:pPr>
        <w:jc w:val="center"/>
      </w:pPr>
    </w:p>
    <w:p w14:paraId="5BD7C7EF" w14:textId="77777777" w:rsidR="00944BAA" w:rsidRDefault="00944BAA" w:rsidP="00A96380">
      <w:pPr>
        <w:jc w:val="center"/>
      </w:pPr>
    </w:p>
    <w:p w14:paraId="5E047830" w14:textId="06981D70" w:rsidR="00944BAA" w:rsidRDefault="00944BAA" w:rsidP="00A96380">
      <w:pPr>
        <w:jc w:val="center"/>
      </w:pPr>
    </w:p>
    <w:sectPr w:rsidR="00944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80"/>
    <w:rsid w:val="00021BCC"/>
    <w:rsid w:val="00067C93"/>
    <w:rsid w:val="00944BAA"/>
    <w:rsid w:val="00A96380"/>
    <w:rsid w:val="00BD3591"/>
    <w:rsid w:val="00C810AF"/>
    <w:rsid w:val="00DC5D4D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678E4F"/>
  <w15:chartTrackingRefBased/>
  <w15:docId w15:val="{1641B128-A1A7-4498-8714-8DD4D846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2</cp:revision>
  <dcterms:created xsi:type="dcterms:W3CDTF">2021-12-07T22:50:00Z</dcterms:created>
  <dcterms:modified xsi:type="dcterms:W3CDTF">2021-12-07T22:50:00Z</dcterms:modified>
</cp:coreProperties>
</file>