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D4EE" w14:textId="3331C48D" w:rsidR="000103B1" w:rsidRPr="000103B1" w:rsidRDefault="00C44C32" w:rsidP="000103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0103B1" w:rsidRPr="000103B1">
        <w:rPr>
          <w:rFonts w:ascii="Times New Roman" w:hAnsi="Times New Roman" w:cs="Times New Roman"/>
          <w:sz w:val="24"/>
          <w:szCs w:val="24"/>
        </w:rPr>
        <w:t>PEMODELAN BISNIS</w:t>
      </w:r>
    </w:p>
    <w:p w14:paraId="1854643E" w14:textId="153994FA" w:rsidR="00C44C32" w:rsidRPr="000103B1" w:rsidRDefault="000103B1" w:rsidP="000103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2.1  </w:t>
      </w:r>
      <w:r w:rsidR="00C44C32" w:rsidRPr="000103B1">
        <w:rPr>
          <w:rFonts w:ascii="Times New Roman" w:hAnsi="Times New Roman" w:cs="Times New Roman"/>
          <w:sz w:val="24"/>
          <w:szCs w:val="24"/>
        </w:rPr>
        <w:t xml:space="preserve"> </w:t>
      </w:r>
      <w:r w:rsidRPr="000103B1">
        <w:rPr>
          <w:rFonts w:ascii="Times New Roman" w:hAnsi="Times New Roman" w:cs="Times New Roman"/>
          <w:sz w:val="24"/>
          <w:szCs w:val="24"/>
        </w:rPr>
        <w:t>J</w:t>
      </w:r>
      <w:r w:rsidR="00C44C32" w:rsidRPr="000103B1">
        <w:rPr>
          <w:rFonts w:ascii="Times New Roman" w:hAnsi="Times New Roman" w:cs="Times New Roman"/>
          <w:sz w:val="24"/>
          <w:szCs w:val="24"/>
        </w:rPr>
        <w:t>enis sistem : Android</w:t>
      </w:r>
    </w:p>
    <w:p w14:paraId="789657C4" w14:textId="08039FE7" w:rsidR="00C44C32" w:rsidRPr="000103B1" w:rsidRDefault="000103B1" w:rsidP="000103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>2.</w:t>
      </w:r>
      <w:r w:rsidR="00C44C32" w:rsidRPr="000103B1">
        <w:rPr>
          <w:rFonts w:ascii="Times New Roman" w:hAnsi="Times New Roman" w:cs="Times New Roman"/>
          <w:sz w:val="24"/>
          <w:szCs w:val="24"/>
        </w:rPr>
        <w:t>2</w:t>
      </w:r>
      <w:r w:rsidRPr="000103B1">
        <w:rPr>
          <w:rFonts w:ascii="Times New Roman" w:hAnsi="Times New Roman" w:cs="Times New Roman"/>
          <w:sz w:val="24"/>
          <w:szCs w:val="24"/>
        </w:rPr>
        <w:t xml:space="preserve">  </w:t>
      </w:r>
      <w:r w:rsidR="00C44C32" w:rsidRPr="000103B1">
        <w:rPr>
          <w:rFonts w:ascii="Times New Roman" w:hAnsi="Times New Roman" w:cs="Times New Roman"/>
          <w:sz w:val="24"/>
          <w:szCs w:val="24"/>
        </w:rPr>
        <w:t xml:space="preserve"> </w:t>
      </w:r>
      <w:r w:rsidRPr="000103B1">
        <w:rPr>
          <w:rFonts w:ascii="Times New Roman" w:hAnsi="Times New Roman" w:cs="Times New Roman"/>
          <w:sz w:val="24"/>
          <w:szCs w:val="24"/>
        </w:rPr>
        <w:t>B</w:t>
      </w:r>
      <w:r w:rsidR="00C44C32" w:rsidRPr="000103B1">
        <w:rPr>
          <w:rFonts w:ascii="Times New Roman" w:hAnsi="Times New Roman" w:cs="Times New Roman"/>
          <w:sz w:val="24"/>
          <w:szCs w:val="24"/>
        </w:rPr>
        <w:t>ahasa pemrograman : Kotlin</w:t>
      </w:r>
    </w:p>
    <w:p w14:paraId="3AB1F1B7" w14:textId="7137AE4E" w:rsidR="00C44C32" w:rsidRPr="000103B1" w:rsidRDefault="000103B1" w:rsidP="000103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>2.</w:t>
      </w:r>
      <w:r w:rsidR="00C44C32" w:rsidRPr="000103B1">
        <w:rPr>
          <w:rFonts w:ascii="Times New Roman" w:hAnsi="Times New Roman" w:cs="Times New Roman"/>
          <w:sz w:val="24"/>
          <w:szCs w:val="24"/>
        </w:rPr>
        <w:t>3</w:t>
      </w:r>
      <w:r w:rsidRPr="000103B1">
        <w:rPr>
          <w:rFonts w:ascii="Times New Roman" w:hAnsi="Times New Roman" w:cs="Times New Roman"/>
          <w:sz w:val="24"/>
          <w:szCs w:val="24"/>
        </w:rPr>
        <w:t xml:space="preserve">  </w:t>
      </w:r>
      <w:r w:rsidR="00C44C32" w:rsidRPr="000103B1">
        <w:rPr>
          <w:rFonts w:ascii="Times New Roman" w:hAnsi="Times New Roman" w:cs="Times New Roman"/>
          <w:sz w:val="24"/>
          <w:szCs w:val="24"/>
        </w:rPr>
        <w:t xml:space="preserve"> </w:t>
      </w:r>
      <w:r w:rsidRPr="000103B1">
        <w:rPr>
          <w:rFonts w:ascii="Times New Roman" w:hAnsi="Times New Roman" w:cs="Times New Roman"/>
          <w:sz w:val="24"/>
          <w:szCs w:val="24"/>
        </w:rPr>
        <w:t>K</w:t>
      </w:r>
      <w:r w:rsidR="00C44C32" w:rsidRPr="000103B1">
        <w:rPr>
          <w:rFonts w:ascii="Times New Roman" w:hAnsi="Times New Roman" w:cs="Times New Roman"/>
          <w:sz w:val="24"/>
          <w:szCs w:val="24"/>
        </w:rPr>
        <w:t>ebutuhan hardware :</w:t>
      </w:r>
    </w:p>
    <w:p w14:paraId="5792C887" w14:textId="77777777" w:rsidR="00C44C32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a. Perangkat mobile Android</w:t>
      </w:r>
    </w:p>
    <w:p w14:paraId="3523D516" w14:textId="77777777" w:rsidR="00C44C32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b. RAM 1 GB</w:t>
      </w:r>
    </w:p>
    <w:p w14:paraId="3AB27200" w14:textId="77777777" w:rsidR="00C44C32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c. koneksi ke internet</w:t>
      </w:r>
    </w:p>
    <w:p w14:paraId="6ACC4F00" w14:textId="6BC599B9" w:rsidR="00C44C32" w:rsidRPr="000103B1" w:rsidRDefault="000103B1" w:rsidP="000103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>2.</w:t>
      </w:r>
      <w:r w:rsidR="00C44C32" w:rsidRPr="000103B1">
        <w:rPr>
          <w:rFonts w:ascii="Times New Roman" w:hAnsi="Times New Roman" w:cs="Times New Roman"/>
          <w:sz w:val="24"/>
          <w:szCs w:val="24"/>
        </w:rPr>
        <w:t xml:space="preserve">4 </w:t>
      </w:r>
      <w:r w:rsidRPr="000103B1">
        <w:rPr>
          <w:rFonts w:ascii="Times New Roman" w:hAnsi="Times New Roman" w:cs="Times New Roman"/>
          <w:sz w:val="24"/>
          <w:szCs w:val="24"/>
        </w:rPr>
        <w:t xml:space="preserve"> K</w:t>
      </w:r>
      <w:r w:rsidR="00C44C32" w:rsidRPr="000103B1">
        <w:rPr>
          <w:rFonts w:ascii="Times New Roman" w:hAnsi="Times New Roman" w:cs="Times New Roman"/>
          <w:sz w:val="24"/>
          <w:szCs w:val="24"/>
        </w:rPr>
        <w:t>ebutuhan software :</w:t>
      </w:r>
    </w:p>
    <w:p w14:paraId="3AFFAD82" w14:textId="77777777" w:rsidR="00C44C32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a. Sistem operasi Android</w:t>
      </w:r>
    </w:p>
    <w:p w14:paraId="7DB02D76" w14:textId="77777777" w:rsidR="00C44C32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b. android &gt; api 5.0</w:t>
      </w:r>
    </w:p>
    <w:p w14:paraId="6ACD14E1" w14:textId="77777777" w:rsidR="00C44C32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c. MySql</w:t>
      </w:r>
    </w:p>
    <w:p w14:paraId="58A6F63F" w14:textId="77777777" w:rsidR="00C44C32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d. bahasa pemrograman kotlin</w:t>
      </w:r>
    </w:p>
    <w:p w14:paraId="1841A821" w14:textId="77777777" w:rsidR="00C44C32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e. bahasa JSON</w:t>
      </w:r>
    </w:p>
    <w:p w14:paraId="29DBBA47" w14:textId="329F7A70" w:rsidR="00C44C32" w:rsidRPr="000103B1" w:rsidRDefault="000103B1" w:rsidP="000103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>2.</w:t>
      </w:r>
      <w:r w:rsidR="00C44C32" w:rsidRPr="000103B1">
        <w:rPr>
          <w:rFonts w:ascii="Times New Roman" w:hAnsi="Times New Roman" w:cs="Times New Roman"/>
          <w:sz w:val="24"/>
          <w:szCs w:val="24"/>
        </w:rPr>
        <w:t>5</w:t>
      </w:r>
      <w:r w:rsidRPr="000103B1">
        <w:rPr>
          <w:rFonts w:ascii="Times New Roman" w:hAnsi="Times New Roman" w:cs="Times New Roman"/>
          <w:sz w:val="24"/>
          <w:szCs w:val="24"/>
        </w:rPr>
        <w:t xml:space="preserve"> </w:t>
      </w:r>
      <w:r w:rsidR="00C44C32" w:rsidRPr="000103B1">
        <w:rPr>
          <w:rFonts w:ascii="Times New Roman" w:hAnsi="Times New Roman" w:cs="Times New Roman"/>
          <w:sz w:val="24"/>
          <w:szCs w:val="24"/>
        </w:rPr>
        <w:t xml:space="preserve"> </w:t>
      </w:r>
      <w:r w:rsidRPr="000103B1">
        <w:rPr>
          <w:rFonts w:ascii="Times New Roman" w:hAnsi="Times New Roman" w:cs="Times New Roman"/>
          <w:sz w:val="24"/>
          <w:szCs w:val="24"/>
        </w:rPr>
        <w:t>K</w:t>
      </w:r>
      <w:r w:rsidR="00C44C32" w:rsidRPr="000103B1">
        <w:rPr>
          <w:rFonts w:ascii="Times New Roman" w:hAnsi="Times New Roman" w:cs="Times New Roman"/>
          <w:sz w:val="24"/>
          <w:szCs w:val="24"/>
        </w:rPr>
        <w:t>ebutuhan input :</w:t>
      </w:r>
    </w:p>
    <w:p w14:paraId="6D8609C9" w14:textId="77777777" w:rsidR="00C44C32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a. Data Penumpang</w:t>
      </w:r>
    </w:p>
    <w:p w14:paraId="4A32559C" w14:textId="77777777" w:rsidR="00C44C32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b. Data Kereta</w:t>
      </w:r>
    </w:p>
    <w:p w14:paraId="080B299A" w14:textId="77777777" w:rsidR="00C44C32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c. Data Stasiun</w:t>
      </w:r>
    </w:p>
    <w:p w14:paraId="2F47A9F3" w14:textId="77777777" w:rsidR="00C44C32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d. Data Pemesanan</w:t>
      </w:r>
    </w:p>
    <w:p w14:paraId="6B4FA12C" w14:textId="77777777" w:rsidR="00C44C32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e. Data Pembayaran</w:t>
      </w:r>
    </w:p>
    <w:p w14:paraId="68E70347" w14:textId="4454DF9B" w:rsidR="00C44C32" w:rsidRPr="000103B1" w:rsidRDefault="000103B1" w:rsidP="000103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>2.</w:t>
      </w:r>
      <w:r w:rsidR="00C44C32" w:rsidRPr="000103B1">
        <w:rPr>
          <w:rFonts w:ascii="Times New Roman" w:hAnsi="Times New Roman" w:cs="Times New Roman"/>
          <w:sz w:val="24"/>
          <w:szCs w:val="24"/>
        </w:rPr>
        <w:t xml:space="preserve">6 </w:t>
      </w:r>
      <w:r w:rsidRPr="000103B1">
        <w:rPr>
          <w:rFonts w:ascii="Times New Roman" w:hAnsi="Times New Roman" w:cs="Times New Roman"/>
          <w:sz w:val="24"/>
          <w:szCs w:val="24"/>
        </w:rPr>
        <w:t xml:space="preserve"> </w:t>
      </w:r>
      <w:r w:rsidR="00C44C32" w:rsidRPr="000103B1">
        <w:rPr>
          <w:rFonts w:ascii="Times New Roman" w:hAnsi="Times New Roman" w:cs="Times New Roman"/>
          <w:sz w:val="24"/>
          <w:szCs w:val="24"/>
        </w:rPr>
        <w:t>Kebutuhan Informasi :</w:t>
      </w:r>
    </w:p>
    <w:p w14:paraId="0175A306" w14:textId="77777777" w:rsidR="00C44C32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a. Data Tiket</w:t>
      </w:r>
    </w:p>
    <w:p w14:paraId="0D8F4515" w14:textId="2A9ECAF2" w:rsidR="00C44C32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</w:t>
      </w:r>
      <w:r w:rsidR="000103B1">
        <w:rPr>
          <w:rFonts w:ascii="Times New Roman" w:hAnsi="Times New Roman" w:cs="Times New Roman"/>
          <w:sz w:val="24"/>
          <w:szCs w:val="24"/>
        </w:rPr>
        <w:t>b</w:t>
      </w:r>
      <w:r w:rsidRPr="000103B1">
        <w:rPr>
          <w:rFonts w:ascii="Times New Roman" w:hAnsi="Times New Roman" w:cs="Times New Roman"/>
          <w:sz w:val="24"/>
          <w:szCs w:val="24"/>
        </w:rPr>
        <w:t>. Kode Booking</w:t>
      </w:r>
    </w:p>
    <w:p w14:paraId="2FBA97F4" w14:textId="2DD60405" w:rsidR="00EF095B" w:rsidRPr="000103B1" w:rsidRDefault="00C44C32" w:rsidP="000103B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103B1">
        <w:rPr>
          <w:rFonts w:ascii="Times New Roman" w:hAnsi="Times New Roman" w:cs="Times New Roman"/>
          <w:sz w:val="24"/>
          <w:szCs w:val="24"/>
        </w:rPr>
        <w:t xml:space="preserve">   </w:t>
      </w:r>
      <w:r w:rsidR="000103B1">
        <w:rPr>
          <w:rFonts w:ascii="Times New Roman" w:hAnsi="Times New Roman" w:cs="Times New Roman"/>
          <w:sz w:val="24"/>
          <w:szCs w:val="24"/>
        </w:rPr>
        <w:t>c</w:t>
      </w:r>
      <w:r w:rsidRPr="000103B1">
        <w:rPr>
          <w:rFonts w:ascii="Times New Roman" w:hAnsi="Times New Roman" w:cs="Times New Roman"/>
          <w:sz w:val="24"/>
          <w:szCs w:val="24"/>
        </w:rPr>
        <w:t>. QR Code</w:t>
      </w:r>
    </w:p>
    <w:sectPr w:rsidR="00EF095B" w:rsidRPr="00010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32"/>
    <w:rsid w:val="000103B1"/>
    <w:rsid w:val="00021BCC"/>
    <w:rsid w:val="00067C93"/>
    <w:rsid w:val="00BD3591"/>
    <w:rsid w:val="00C44C32"/>
    <w:rsid w:val="00C810AF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8DBB"/>
  <w15:chartTrackingRefBased/>
  <w15:docId w15:val="{43290F1D-CFFA-45ED-AE2F-A41EBA39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1</cp:revision>
  <dcterms:created xsi:type="dcterms:W3CDTF">2021-12-07T22:31:00Z</dcterms:created>
  <dcterms:modified xsi:type="dcterms:W3CDTF">2021-12-07T22:41:00Z</dcterms:modified>
</cp:coreProperties>
</file>