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7135B" w14:textId="34C44A8C" w:rsidR="00B345C0" w:rsidRPr="00B345C0" w:rsidRDefault="00B345C0" w:rsidP="00B345C0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89840254"/>
      <w:r w:rsidRPr="00B345C0">
        <w:rPr>
          <w:rFonts w:ascii="Times New Roman" w:hAnsi="Times New Roman" w:cs="Times New Roman"/>
          <w:sz w:val="24"/>
          <w:szCs w:val="24"/>
        </w:rPr>
        <w:t>PEMODELAN DATA</w:t>
      </w:r>
    </w:p>
    <w:p w14:paraId="308A4D96" w14:textId="34C44A8C" w:rsidR="00A96380" w:rsidRPr="00B345C0" w:rsidRDefault="00A96380" w:rsidP="00A96380">
      <w:pPr>
        <w:rPr>
          <w:rFonts w:ascii="Times New Roman" w:hAnsi="Times New Roman" w:cs="Times New Roman"/>
          <w:sz w:val="24"/>
          <w:szCs w:val="24"/>
        </w:rPr>
      </w:pPr>
      <w:r w:rsidRPr="00B345C0">
        <w:rPr>
          <w:rFonts w:ascii="Times New Roman" w:hAnsi="Times New Roman" w:cs="Times New Roman"/>
          <w:sz w:val="24"/>
          <w:szCs w:val="24"/>
        </w:rPr>
        <w:t>3.1 Arsitektur Sistem</w:t>
      </w:r>
    </w:p>
    <w:p w14:paraId="2F4725D1" w14:textId="18323992" w:rsidR="00944BAA" w:rsidRPr="00B345C0" w:rsidRDefault="00944BAA" w:rsidP="00944BAA">
      <w:pPr>
        <w:ind w:left="284"/>
        <w:rPr>
          <w:rFonts w:ascii="Times New Roman" w:hAnsi="Times New Roman" w:cs="Times New Roman"/>
          <w:sz w:val="24"/>
          <w:szCs w:val="24"/>
        </w:rPr>
      </w:pPr>
      <w:r w:rsidRPr="00B345C0">
        <w:rPr>
          <w:rFonts w:ascii="Times New Roman" w:hAnsi="Times New Roman" w:cs="Times New Roman"/>
          <w:sz w:val="24"/>
          <w:szCs w:val="24"/>
        </w:rPr>
        <w:t>Database yang digunakan yaitu MySql dan WebServer yang digunakan adalah Apache</w:t>
      </w:r>
    </w:p>
    <w:p w14:paraId="7D6BB1A9" w14:textId="77777777" w:rsidR="00944BAA" w:rsidRPr="00B345C0" w:rsidRDefault="00944BAA" w:rsidP="00A96380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2D1EF1F" w14:textId="4DF54595" w:rsidR="00B345C0" w:rsidRPr="00B345C0" w:rsidRDefault="00B345C0" w:rsidP="00B345C0">
      <w:pPr>
        <w:jc w:val="center"/>
        <w:rPr>
          <w:rFonts w:ascii="Times New Roman" w:hAnsi="Times New Roman" w:cs="Times New Roman"/>
          <w:sz w:val="24"/>
          <w:szCs w:val="24"/>
        </w:rPr>
      </w:pPr>
      <w:r w:rsidRPr="00B345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2E29AD8C" wp14:editId="6ABC8ED5">
            <wp:simplePos x="0" y="0"/>
            <wp:positionH relativeFrom="column">
              <wp:posOffset>801909</wp:posOffset>
            </wp:positionH>
            <wp:positionV relativeFrom="paragraph">
              <wp:posOffset>693935</wp:posOffset>
            </wp:positionV>
            <wp:extent cx="465958" cy="585544"/>
            <wp:effectExtent l="0" t="0" r="0" b="5080"/>
            <wp:wrapNone/>
            <wp:docPr id="4" name="Picture 4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electronic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423"/>
                    <a:stretch/>
                  </pic:blipFill>
                  <pic:spPr bwMode="auto">
                    <a:xfrm>
                      <a:off x="0" y="0"/>
                      <a:ext cx="465958" cy="58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45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534748C3" wp14:editId="73A9A366">
            <wp:simplePos x="0" y="0"/>
            <wp:positionH relativeFrom="column">
              <wp:posOffset>3226279</wp:posOffset>
            </wp:positionH>
            <wp:positionV relativeFrom="paragraph">
              <wp:posOffset>1772764</wp:posOffset>
            </wp:positionV>
            <wp:extent cx="577671" cy="577671"/>
            <wp:effectExtent l="0" t="0" r="0" b="0"/>
            <wp:wrapNone/>
            <wp:docPr id="2" name="Picture 2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15" cy="578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45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800" behindDoc="0" locked="0" layoutInCell="1" allowOverlap="1" wp14:anchorId="4606E482" wp14:editId="713B3569">
            <wp:simplePos x="0" y="0"/>
            <wp:positionH relativeFrom="column">
              <wp:posOffset>1423359</wp:posOffset>
            </wp:positionH>
            <wp:positionV relativeFrom="paragraph">
              <wp:posOffset>1841476</wp:posOffset>
            </wp:positionV>
            <wp:extent cx="612476" cy="612476"/>
            <wp:effectExtent l="0" t="0" r="0" b="0"/>
            <wp:wrapNone/>
            <wp:docPr id="3" name="Picture 3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29" cy="6141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380" w:rsidRPr="00B345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85E895" wp14:editId="1A15310A">
            <wp:extent cx="4701730" cy="2642211"/>
            <wp:effectExtent l="0" t="0" r="381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822" cy="267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E56D" w14:textId="674E1990" w:rsidR="00B345C0" w:rsidRDefault="00B345C0" w:rsidP="00B345C0">
      <w:pPr>
        <w:rPr>
          <w:rFonts w:ascii="Times New Roman" w:hAnsi="Times New Roman" w:cs="Times New Roman"/>
          <w:sz w:val="24"/>
          <w:szCs w:val="24"/>
        </w:rPr>
      </w:pPr>
      <w:r w:rsidRPr="00B345C0">
        <w:rPr>
          <w:rFonts w:ascii="Times New Roman" w:hAnsi="Times New Roman" w:cs="Times New Roman"/>
          <w:sz w:val="24"/>
          <w:szCs w:val="24"/>
        </w:rPr>
        <w:t>3.2</w:t>
      </w:r>
      <w:r>
        <w:rPr>
          <w:rFonts w:ascii="Times New Roman" w:hAnsi="Times New Roman" w:cs="Times New Roman"/>
          <w:sz w:val="24"/>
          <w:szCs w:val="24"/>
        </w:rPr>
        <w:t xml:space="preserve">  Use Case Diagram</w:t>
      </w:r>
    </w:p>
    <w:p w14:paraId="3A379C8E" w14:textId="2547BCD4" w:rsidR="00B345C0" w:rsidRDefault="00B345C0" w:rsidP="00B345C0">
      <w:pPr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186047" wp14:editId="02417C3C">
            <wp:extent cx="3535636" cy="4631377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826" cy="4651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017B6" w14:textId="5D50B236" w:rsidR="00B345C0" w:rsidRDefault="00B345C0" w:rsidP="00B345C0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3.3  Activity Diagram</w:t>
      </w:r>
    </w:p>
    <w:p w14:paraId="7BD1B022" w14:textId="76E35E6C" w:rsidR="00B345C0" w:rsidRDefault="00B345C0" w:rsidP="00B345C0">
      <w:pPr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1551FE" wp14:editId="26483041">
            <wp:extent cx="4585335" cy="762889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35" cy="762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A48A1" w14:textId="2754430A" w:rsidR="00B345C0" w:rsidRDefault="00B345C0" w:rsidP="00B345C0">
      <w:pPr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14:paraId="669C9CB0" w14:textId="213405C6" w:rsidR="00B345C0" w:rsidRDefault="00B345C0" w:rsidP="00B345C0">
      <w:pPr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14:paraId="63CE3DBE" w14:textId="7A23806E" w:rsidR="00B345C0" w:rsidRDefault="00B345C0" w:rsidP="00B345C0">
      <w:pPr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14:paraId="3F02F712" w14:textId="5DDB792A" w:rsidR="00B345C0" w:rsidRDefault="00B345C0" w:rsidP="00B345C0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3.4 Sequence Diagram</w:t>
      </w:r>
    </w:p>
    <w:p w14:paraId="47C42423" w14:textId="569A8E51" w:rsidR="00B345C0" w:rsidRDefault="00B345C0" w:rsidP="004553A7">
      <w:pPr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BE678E" wp14:editId="7F1B550B">
            <wp:extent cx="4136065" cy="4202868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918" cy="422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29511" w14:textId="77777777" w:rsidR="00423FCA" w:rsidRDefault="00423FCA" w:rsidP="004553A7">
      <w:pPr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14:paraId="5BD7C7EF" w14:textId="1675AD58" w:rsidR="00944BAA" w:rsidRPr="00B345C0" w:rsidRDefault="004553A7" w:rsidP="00423FCA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  Class Diagra</w:t>
      </w:r>
      <w:r w:rsidR="00423FCA">
        <w:rPr>
          <w:rFonts w:ascii="Times New Roman" w:hAnsi="Times New Roman" w:cs="Times New Roman"/>
          <w:sz w:val="24"/>
          <w:szCs w:val="24"/>
        </w:rPr>
        <w:t>m</w:t>
      </w:r>
    </w:p>
    <w:p w14:paraId="5E047830" w14:textId="7DB70DFE" w:rsidR="00944BAA" w:rsidRPr="00B345C0" w:rsidRDefault="00CA5E56" w:rsidP="00A963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982750" wp14:editId="03443792">
            <wp:extent cx="2775098" cy="3553396"/>
            <wp:effectExtent l="0" t="0" r="635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431" cy="357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44BAA" w:rsidRPr="00B345C0" w:rsidSect="00B345C0">
      <w:pgSz w:w="12240" w:h="15840"/>
      <w:pgMar w:top="1440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80"/>
    <w:rsid w:val="00021BCC"/>
    <w:rsid w:val="00067C93"/>
    <w:rsid w:val="00423FCA"/>
    <w:rsid w:val="004553A7"/>
    <w:rsid w:val="00944BAA"/>
    <w:rsid w:val="00A96380"/>
    <w:rsid w:val="00B345C0"/>
    <w:rsid w:val="00BD3591"/>
    <w:rsid w:val="00C810AF"/>
    <w:rsid w:val="00CA5E56"/>
    <w:rsid w:val="00DC5D4D"/>
    <w:rsid w:val="00EF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78E4F"/>
  <w15:chartTrackingRefBased/>
  <w15:docId w15:val="{1641B128-A1A7-4498-8714-8DD4D846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way</dc:creator>
  <cp:keywords/>
  <dc:description/>
  <cp:lastModifiedBy>isa way</cp:lastModifiedBy>
  <cp:revision>3</cp:revision>
  <dcterms:created xsi:type="dcterms:W3CDTF">2021-12-07T22:50:00Z</dcterms:created>
  <dcterms:modified xsi:type="dcterms:W3CDTF">2021-12-08T00:17:00Z</dcterms:modified>
</cp:coreProperties>
</file>