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3361" w:rsidRPr="00C53361" w:rsidRDefault="00C53361" w:rsidP="00C53361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C53361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Национальный Исследовательский Университет ИТМО</w:t>
      </w:r>
    </w:p>
    <w:p w:rsidR="00C53361" w:rsidRPr="00C53361" w:rsidRDefault="00C53361" w:rsidP="00C53361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C53361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Факультет Программной Инженерии и Компьютерной Техники</w:t>
      </w:r>
    </w:p>
    <w:p w:rsidR="00C53361" w:rsidRPr="00C53361" w:rsidRDefault="00C53361" w:rsidP="00C53361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:rsidR="00C53361" w:rsidRPr="00C53361" w:rsidRDefault="00C53361" w:rsidP="00C53361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:rsidR="00C53361" w:rsidRPr="00C53361" w:rsidRDefault="00C53361" w:rsidP="00C53361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:rsidR="00C53361" w:rsidRPr="00C53361" w:rsidRDefault="00C53361" w:rsidP="00C53361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:rsidR="00C53361" w:rsidRPr="00C53361" w:rsidRDefault="00C53361" w:rsidP="00C53361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:rsidR="00C53361" w:rsidRPr="00C53361" w:rsidRDefault="00C53361" w:rsidP="00C53361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:rsidR="00C53361" w:rsidRPr="00C53361" w:rsidRDefault="00C53361" w:rsidP="00C53361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:rsidR="00C53361" w:rsidRPr="00C53361" w:rsidRDefault="00C53361" w:rsidP="00C53361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:rsidR="00C53361" w:rsidRPr="00C53361" w:rsidRDefault="00C53361" w:rsidP="00C53361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:rsidR="00C53361" w:rsidRPr="00C53361" w:rsidRDefault="00C53361" w:rsidP="00C53361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:rsidR="00C53361" w:rsidRPr="00C53361" w:rsidRDefault="00C53361" w:rsidP="00C53361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:rsidR="00C53361" w:rsidRPr="00C53361" w:rsidRDefault="00C53361" w:rsidP="00C53361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:rsidR="00C53361" w:rsidRPr="00C53361" w:rsidRDefault="00C53361" w:rsidP="00C53361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C53361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Основы профессиональной деятельности</w:t>
      </w:r>
    </w:p>
    <w:p w:rsidR="00C53361" w:rsidRPr="00C53361" w:rsidRDefault="00C53361" w:rsidP="00C53361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C53361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Лабораторная работа №2</w:t>
      </w:r>
    </w:p>
    <w:p w:rsidR="00C53361" w:rsidRPr="00C53361" w:rsidRDefault="00C53361" w:rsidP="00C53361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C53361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Вариант № 99758</w:t>
      </w:r>
    </w:p>
    <w:p w:rsidR="00C53361" w:rsidRPr="00C53361" w:rsidRDefault="00C53361" w:rsidP="00C53361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:rsidR="00C53361" w:rsidRPr="00C53361" w:rsidRDefault="00C53361" w:rsidP="00C53361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:rsidR="00C53361" w:rsidRPr="00C53361" w:rsidRDefault="00C53361" w:rsidP="00C53361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:rsidR="00C53361" w:rsidRPr="00C53361" w:rsidRDefault="00C53361" w:rsidP="00C53361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:rsidR="00C53361" w:rsidRPr="00C53361" w:rsidRDefault="00C53361" w:rsidP="00C53361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:rsidR="00C53361" w:rsidRPr="00C53361" w:rsidRDefault="00C53361" w:rsidP="00C53361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:rsidR="00C53361" w:rsidRPr="00C53361" w:rsidRDefault="00C53361" w:rsidP="00C53361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:rsidR="00C53361" w:rsidRPr="00C53361" w:rsidRDefault="00C53361" w:rsidP="00C53361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:rsidR="00C53361" w:rsidRPr="00C53361" w:rsidRDefault="00C53361" w:rsidP="00C53361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:rsidR="00C53361" w:rsidRPr="00C53361" w:rsidRDefault="00C53361" w:rsidP="00C53361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:rsidR="00C53361" w:rsidRPr="00C53361" w:rsidRDefault="00C53361" w:rsidP="00C53361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C53361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Выполнила:</w:t>
      </w:r>
      <w:r w:rsidRPr="00C53361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br/>
        <w:t xml:space="preserve"> Исаева Александра-Ирина Антоновна</w:t>
      </w:r>
    </w:p>
    <w:p w:rsidR="00C53361" w:rsidRPr="00C53361" w:rsidRDefault="00C53361" w:rsidP="00C53361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:rsidR="00C53361" w:rsidRPr="00C53361" w:rsidRDefault="00C53361" w:rsidP="00C53361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C53361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Проверила:</w:t>
      </w:r>
    </w:p>
    <w:p w:rsidR="00C53361" w:rsidRPr="00C53361" w:rsidRDefault="00C53361" w:rsidP="00C53361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proofErr w:type="spellStart"/>
      <w:r w:rsidRPr="00C53361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Бострикова</w:t>
      </w:r>
      <w:proofErr w:type="spellEnd"/>
      <w:r w:rsidRPr="00C53361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Дарья Константиновна</w:t>
      </w:r>
    </w:p>
    <w:p w:rsidR="00C53361" w:rsidRPr="00C53361" w:rsidRDefault="00C53361" w:rsidP="00C53361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:rsidR="00C53361" w:rsidRPr="00C53361" w:rsidRDefault="00C53361" w:rsidP="00C53361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:rsidR="00C53361" w:rsidRPr="00C53361" w:rsidRDefault="00C53361" w:rsidP="00C53361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:rsidR="00C53361" w:rsidRPr="00C53361" w:rsidRDefault="00C53361" w:rsidP="00C53361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:rsidR="00C53361" w:rsidRPr="00C53361" w:rsidRDefault="00C53361" w:rsidP="00C53361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:rsidR="00C53361" w:rsidRPr="00C53361" w:rsidRDefault="00C53361" w:rsidP="00C53361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:rsidR="00C53361" w:rsidRPr="00C53361" w:rsidRDefault="00C53361" w:rsidP="00C53361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:rsidR="00C53361" w:rsidRPr="00C53361" w:rsidRDefault="00C53361" w:rsidP="00C53361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:rsidR="00C53361" w:rsidRPr="00C53361" w:rsidRDefault="00C53361" w:rsidP="00C53361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:rsidR="00C53361" w:rsidRPr="00C53361" w:rsidRDefault="00C53361" w:rsidP="00C5336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:rsidR="00C53361" w:rsidRPr="00C53361" w:rsidRDefault="00C53361" w:rsidP="00C53361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:rsidR="00C53361" w:rsidRPr="00C53361" w:rsidRDefault="00C53361" w:rsidP="00C53361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:rsidR="00C53361" w:rsidRPr="00C53361" w:rsidRDefault="00C53361" w:rsidP="00C53361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</w:p>
    <w:p w:rsidR="00C53361" w:rsidRPr="00C53361" w:rsidRDefault="00C53361" w:rsidP="00C53361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C53361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Санкт-Петербург</w:t>
      </w:r>
    </w:p>
    <w:p w:rsidR="00C53361" w:rsidRPr="00C53361" w:rsidRDefault="00C53361" w:rsidP="00C53361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C53361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2025</w:t>
      </w:r>
    </w:p>
    <w:p w:rsidR="00A73A34" w:rsidRDefault="00A73A34">
      <w:bookmarkStart w:id="0" w:name="_GoBack"/>
      <w:bookmarkEnd w:id="0"/>
    </w:p>
    <w:sectPr w:rsidR="00A73A34" w:rsidSect="00C53361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67D"/>
    <w:rsid w:val="001D1503"/>
    <w:rsid w:val="003861AB"/>
    <w:rsid w:val="00510092"/>
    <w:rsid w:val="0062544D"/>
    <w:rsid w:val="0064399D"/>
    <w:rsid w:val="00745F43"/>
    <w:rsid w:val="00A73A34"/>
    <w:rsid w:val="00B15BF1"/>
    <w:rsid w:val="00C53361"/>
    <w:rsid w:val="00E52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196920-721E-4189-A93E-01CC4429A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ГОСТ текст"/>
    <w:qFormat/>
    <w:rsid w:val="0062544D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D15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5F4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00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чки"/>
    <w:basedOn w:val="2"/>
    <w:link w:val="a4"/>
    <w:qFormat/>
    <w:rsid w:val="00745F43"/>
    <w:pPr>
      <w:spacing w:line="276" w:lineRule="auto"/>
    </w:pPr>
    <w:rPr>
      <w:rFonts w:ascii="Times New Roman" w:hAnsi="Times New Roman" w:cs="Times New Roman"/>
      <w:sz w:val="28"/>
    </w:rPr>
  </w:style>
  <w:style w:type="character" w:customStyle="1" w:styleId="a4">
    <w:name w:val="Заголовочки Знак"/>
    <w:basedOn w:val="20"/>
    <w:link w:val="a3"/>
    <w:rsid w:val="00745F43"/>
    <w:rPr>
      <w:rFonts w:ascii="Times New Roman" w:eastAsiaTheme="majorEastAsia" w:hAnsi="Times New Roman" w:cs="Times New Roman"/>
      <w:color w:val="2E74B5" w:themeColor="accent1" w:themeShade="BF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745F4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21">
    <w:name w:val="Стиль2"/>
    <w:basedOn w:val="a3"/>
    <w:link w:val="22"/>
    <w:qFormat/>
    <w:rsid w:val="0064399D"/>
    <w:pPr>
      <w:spacing w:before="0"/>
      <w:jc w:val="center"/>
    </w:pPr>
    <w:rPr>
      <w:rFonts w:eastAsiaTheme="minorHAnsi" w:cstheme="minorBidi"/>
      <w:b/>
      <w:color w:val="000000"/>
      <w:szCs w:val="22"/>
    </w:rPr>
  </w:style>
  <w:style w:type="character" w:customStyle="1" w:styleId="22">
    <w:name w:val="Стиль2 Знак"/>
    <w:link w:val="21"/>
    <w:rsid w:val="0064399D"/>
    <w:rPr>
      <w:rFonts w:ascii="Times New Roman" w:hAnsi="Times New Roman"/>
      <w:b/>
      <w:color w:val="000000"/>
      <w:sz w:val="28"/>
    </w:rPr>
  </w:style>
  <w:style w:type="paragraph" w:customStyle="1" w:styleId="Style1">
    <w:name w:val="Style1"/>
    <w:basedOn w:val="a"/>
    <w:link w:val="Style1Char"/>
    <w:autoRedefine/>
    <w:qFormat/>
    <w:rsid w:val="003861AB"/>
    <w:rPr>
      <w:bCs/>
      <w:noProof/>
      <w:lang w:val="en-US"/>
    </w:rPr>
  </w:style>
  <w:style w:type="character" w:customStyle="1" w:styleId="Style1Char">
    <w:name w:val="Style1 Char"/>
    <w:basedOn w:val="a0"/>
    <w:link w:val="Style1"/>
    <w:rsid w:val="003861AB"/>
    <w:rPr>
      <w:rFonts w:ascii="Times New Roman" w:hAnsi="Times New Roman"/>
      <w:bCs/>
      <w:noProof/>
      <w:sz w:val="28"/>
      <w:lang w:val="en-US"/>
    </w:rPr>
  </w:style>
  <w:style w:type="paragraph" w:customStyle="1" w:styleId="Berlinangel">
    <w:name w:val="Berlin angel"/>
    <w:basedOn w:val="3"/>
    <w:link w:val="Berlinangel0"/>
    <w:autoRedefine/>
    <w:qFormat/>
    <w:rsid w:val="00510092"/>
    <w:pPr>
      <w:keepNext w:val="0"/>
      <w:keepLines w:val="0"/>
      <w:spacing w:before="100" w:beforeAutospacing="1" w:after="100" w:afterAutospacing="1" w:line="240" w:lineRule="auto"/>
      <w:jc w:val="center"/>
    </w:pPr>
    <w:rPr>
      <w:rFonts w:ascii="Garamond" w:eastAsia="Times New Roman" w:hAnsi="Garamond" w:cs="Times New Roman"/>
      <w:b/>
      <w:bCs/>
      <w:color w:val="auto"/>
      <w:sz w:val="36"/>
      <w:szCs w:val="27"/>
      <w:lang w:eastAsia="ru-RU"/>
    </w:rPr>
  </w:style>
  <w:style w:type="character" w:customStyle="1" w:styleId="Berlinangel0">
    <w:name w:val="Berlin angel Знак"/>
    <w:basedOn w:val="30"/>
    <w:link w:val="Berlinangel"/>
    <w:rsid w:val="00510092"/>
    <w:rPr>
      <w:rFonts w:ascii="Garamond" w:eastAsia="Times New Roman" w:hAnsi="Garamond" w:cs="Times New Roman"/>
      <w:b/>
      <w:bCs/>
      <w:color w:val="1F4D78" w:themeColor="accent1" w:themeShade="7F"/>
      <w:sz w:val="36"/>
      <w:szCs w:val="27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1009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11">
    <w:name w:val="toc 1"/>
    <w:basedOn w:val="a"/>
    <w:next w:val="a"/>
    <w:autoRedefine/>
    <w:uiPriority w:val="39"/>
    <w:semiHidden/>
    <w:unhideWhenUsed/>
    <w:qFormat/>
    <w:rsid w:val="00B15BF1"/>
    <w:pPr>
      <w:spacing w:after="100"/>
    </w:pPr>
  </w:style>
  <w:style w:type="paragraph" w:customStyle="1" w:styleId="a5">
    <w:name w:val="ГОСТ заголовки"/>
    <w:basedOn w:val="1"/>
    <w:link w:val="a6"/>
    <w:autoRedefine/>
    <w:qFormat/>
    <w:rsid w:val="001D1503"/>
    <w:rPr>
      <w:rFonts w:ascii="Times New Roman" w:hAnsi="Times New Roman"/>
      <w:bCs/>
      <w:noProof/>
      <w:color w:val="auto"/>
      <w:sz w:val="28"/>
      <w:lang w:val="en-US"/>
    </w:rPr>
  </w:style>
  <w:style w:type="character" w:customStyle="1" w:styleId="a6">
    <w:name w:val="ГОСТ заголовки Знак"/>
    <w:basedOn w:val="a0"/>
    <w:link w:val="a5"/>
    <w:rsid w:val="001D1503"/>
    <w:rPr>
      <w:rFonts w:ascii="Times New Roman" w:eastAsiaTheme="majorEastAsia" w:hAnsi="Times New Roman" w:cstheme="majorBidi"/>
      <w:bCs/>
      <w:noProof/>
      <w:sz w:val="28"/>
      <w:szCs w:val="32"/>
      <w:lang w:val="en-US"/>
    </w:rPr>
  </w:style>
  <w:style w:type="character" w:customStyle="1" w:styleId="10">
    <w:name w:val="Заголовок 1 Знак"/>
    <w:basedOn w:val="a0"/>
    <w:link w:val="1"/>
    <w:uiPriority w:val="9"/>
    <w:rsid w:val="001D15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3">
    <w:name w:val="ГОСТ 2 Заголовки"/>
    <w:basedOn w:val="a5"/>
    <w:next w:val="a"/>
    <w:link w:val="24"/>
    <w:qFormat/>
    <w:rsid w:val="0062544D"/>
    <w:pPr>
      <w:keepNext w:val="0"/>
      <w:keepLines w:val="0"/>
      <w:spacing w:before="0" w:after="160" w:line="276" w:lineRule="auto"/>
      <w:ind w:firstLine="709"/>
      <w:outlineLvl w:val="9"/>
    </w:pPr>
    <w:rPr>
      <w:rFonts w:cs="Times New Roman"/>
      <w:bCs w:val="0"/>
      <w:noProof w:val="0"/>
      <w:color w:val="2E74B5" w:themeColor="accent1" w:themeShade="BF"/>
      <w:szCs w:val="26"/>
      <w:lang w:val="ru-RU"/>
    </w:rPr>
  </w:style>
  <w:style w:type="character" w:customStyle="1" w:styleId="24">
    <w:name w:val="ГОСТ 2 Заголовки Знак"/>
    <w:basedOn w:val="20"/>
    <w:link w:val="23"/>
    <w:rsid w:val="0062544D"/>
    <w:rPr>
      <w:rFonts w:ascii="Times New Roman" w:eastAsiaTheme="majorEastAsia" w:hAnsi="Times New Roman" w:cs="Times New Roman"/>
      <w:color w:val="2E74B5" w:themeColor="accent1" w:themeShade="BF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52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Isa</dc:creator>
  <cp:keywords/>
  <dc:description/>
  <cp:lastModifiedBy>Alex Isa</cp:lastModifiedBy>
  <cp:revision>2</cp:revision>
  <dcterms:created xsi:type="dcterms:W3CDTF">2025-01-11T12:22:00Z</dcterms:created>
  <dcterms:modified xsi:type="dcterms:W3CDTF">2025-01-11T12:22:00Z</dcterms:modified>
</cp:coreProperties>
</file>