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46B" w:rsidRDefault="0039646B" w:rsidP="0039646B">
      <w:pPr>
        <w:pStyle w:val="Heading2"/>
        <w:numPr>
          <w:ilvl w:val="0"/>
          <w:numId w:val="3"/>
        </w:numPr>
      </w:pPr>
      <w:r>
        <w:t>Simply Voting Test Plan</w:t>
      </w:r>
    </w:p>
    <w:p w:rsidR="00235AD4" w:rsidRDefault="0039646B" w:rsidP="00235AD4">
      <w:r>
        <w:t>The Simply Voting webs</w:t>
      </w:r>
      <w:r w:rsidR="006209E0">
        <w:t xml:space="preserve">ite </w:t>
      </w:r>
      <w:r w:rsidR="00235AD4">
        <w:t xml:space="preserve">is planning to deploy a new version of their </w:t>
      </w:r>
      <w:r w:rsidR="006209E0">
        <w:t>website</w:t>
      </w:r>
      <w:r w:rsidR="00235AD4">
        <w:t>.  They have asked</w:t>
      </w:r>
      <w:r w:rsidR="006209E0">
        <w:t xml:space="preserve"> that the system be tested by you as a System Analyst.  </w:t>
      </w:r>
    </w:p>
    <w:p w:rsidR="00235AD4" w:rsidRDefault="00235AD4" w:rsidP="00235AD4">
      <w:r>
        <w:t xml:space="preserve">Create a test plan in Excel for the </w:t>
      </w:r>
      <w:r w:rsidR="006209E0">
        <w:t>site.</w:t>
      </w:r>
      <w:r>
        <w:t xml:space="preserve">  Minimally use the example test plan in the outline of the course project.  Find at least 8 items to test on the </w:t>
      </w:r>
      <w:r w:rsidR="006209E0">
        <w:t>site</w:t>
      </w:r>
      <w:r>
        <w:t xml:space="preserve">.  </w:t>
      </w:r>
      <w:r w:rsidR="005A0CA1">
        <w:t xml:space="preserve">You may have to create an account and a test voting site or use the one from your previous assignment.  </w:t>
      </w:r>
    </w:p>
    <w:p w:rsidR="003661A1" w:rsidRDefault="003661A1" w:rsidP="00167DC5"/>
    <w:p w:rsidR="00167DC5" w:rsidRDefault="00167DC5" w:rsidP="00167DC5">
      <w:pPr>
        <w:pStyle w:val="Heading2"/>
        <w:numPr>
          <w:ilvl w:val="0"/>
          <w:numId w:val="3"/>
        </w:numPr>
      </w:pPr>
      <w:r>
        <w:t>Bookstore Web Page</w:t>
      </w:r>
      <w:r w:rsidR="0039646B">
        <w:t xml:space="preserve"> Test Plan</w:t>
      </w:r>
    </w:p>
    <w:p w:rsidR="00167DC5" w:rsidRDefault="00167DC5" w:rsidP="00167DC5">
      <w:r>
        <w:t xml:space="preserve">The situation is that the bookstore is planning to deploy a new version of their form.  They have </w:t>
      </w:r>
      <w:r w:rsidR="0039646B">
        <w:t>asked</w:t>
      </w:r>
      <w:r>
        <w:t xml:space="preserve"> that the form be tested.  </w:t>
      </w:r>
    </w:p>
    <w:p w:rsidR="00303563" w:rsidRDefault="00167DC5">
      <w:r>
        <w:t xml:space="preserve">Create a test plan in Excel for the form below.  Minimally use the example test plan in the outline of the course project.  Find at least 8 items to test on the page.  </w:t>
      </w:r>
    </w:p>
    <w:p w:rsidR="00167DC5" w:rsidRDefault="00303563">
      <w:r>
        <w:t>Example test cases (don't have to use these):</w:t>
      </w:r>
    </w:p>
    <w:p w:rsidR="00167DC5" w:rsidRDefault="00303563" w:rsidP="00167DC5">
      <w:pPr>
        <w:pStyle w:val="ListParagraph"/>
        <w:numPr>
          <w:ilvl w:val="0"/>
          <w:numId w:val="1"/>
        </w:numPr>
      </w:pPr>
      <w:r>
        <w:t xml:space="preserve">Search tests could be 1) find a certain keyword or string 2) </w:t>
      </w:r>
      <w:r w:rsidR="00167DC5">
        <w:t>use an ISBN</w:t>
      </w:r>
      <w:r>
        <w:t xml:space="preserve"> to search 3)</w:t>
      </w:r>
      <w:r w:rsidR="00167DC5">
        <w:t xml:space="preserve"> test the shopping cart </w:t>
      </w:r>
    </w:p>
    <w:p w:rsidR="00167DC5" w:rsidRDefault="00167DC5" w:rsidP="00167DC5">
      <w:pPr>
        <w:pStyle w:val="ListParagraph"/>
        <w:numPr>
          <w:ilvl w:val="0"/>
          <w:numId w:val="1"/>
        </w:numPr>
      </w:pPr>
      <w:r>
        <w:t>Test the login and password, both correct and incorrect</w:t>
      </w:r>
    </w:p>
    <w:p w:rsidR="00167DC5" w:rsidRDefault="006E0D15">
      <w:bookmarkStart w:id="0" w:name="_GoBack"/>
      <w:r>
        <w:rPr>
          <w:noProof/>
        </w:rPr>
        <w:drawing>
          <wp:inline distT="0" distB="0" distL="0" distR="0" wp14:anchorId="453F1CA1" wp14:editId="508F42A9">
            <wp:extent cx="5006677" cy="3257550"/>
            <wp:effectExtent l="171450" t="171450" r="38481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677" cy="3257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167DC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23D" w:rsidRDefault="0036023D" w:rsidP="00167DC5">
      <w:pPr>
        <w:spacing w:after="0" w:line="240" w:lineRule="auto"/>
      </w:pPr>
      <w:r>
        <w:separator/>
      </w:r>
    </w:p>
  </w:endnote>
  <w:endnote w:type="continuationSeparator" w:id="0">
    <w:p w:rsidR="0036023D" w:rsidRDefault="0036023D" w:rsidP="00167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23D" w:rsidRDefault="0036023D" w:rsidP="00167DC5">
      <w:pPr>
        <w:spacing w:after="0" w:line="240" w:lineRule="auto"/>
      </w:pPr>
      <w:r>
        <w:separator/>
      </w:r>
    </w:p>
  </w:footnote>
  <w:footnote w:type="continuationSeparator" w:id="0">
    <w:p w:rsidR="0036023D" w:rsidRDefault="0036023D" w:rsidP="00167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DC5" w:rsidRDefault="00167DC5" w:rsidP="00167DC5">
    <w:pPr>
      <w:pStyle w:val="Title"/>
    </w:pPr>
    <w:r>
      <w:t>CIS 341 – Test Plan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03478"/>
    <w:multiLevelType w:val="hybridMultilevel"/>
    <w:tmpl w:val="3CFC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964692"/>
    <w:multiLevelType w:val="hybridMultilevel"/>
    <w:tmpl w:val="2EF01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270F18"/>
    <w:multiLevelType w:val="hybridMultilevel"/>
    <w:tmpl w:val="88C0B4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DFC"/>
    <w:rsid w:val="00146DFC"/>
    <w:rsid w:val="00167DC5"/>
    <w:rsid w:val="00235AD4"/>
    <w:rsid w:val="00303563"/>
    <w:rsid w:val="0036023D"/>
    <w:rsid w:val="003661A1"/>
    <w:rsid w:val="0039646B"/>
    <w:rsid w:val="00470DB9"/>
    <w:rsid w:val="005A0CA1"/>
    <w:rsid w:val="00617494"/>
    <w:rsid w:val="006209E0"/>
    <w:rsid w:val="006E0D15"/>
    <w:rsid w:val="008E21A7"/>
    <w:rsid w:val="00980AF0"/>
    <w:rsid w:val="00FB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D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D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7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DC5"/>
  </w:style>
  <w:style w:type="paragraph" w:styleId="Footer">
    <w:name w:val="footer"/>
    <w:basedOn w:val="Normal"/>
    <w:link w:val="FooterChar"/>
    <w:uiPriority w:val="99"/>
    <w:unhideWhenUsed/>
    <w:rsid w:val="00167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DC5"/>
  </w:style>
  <w:style w:type="paragraph" w:styleId="Title">
    <w:name w:val="Title"/>
    <w:basedOn w:val="Normal"/>
    <w:next w:val="Normal"/>
    <w:link w:val="TitleChar"/>
    <w:uiPriority w:val="10"/>
    <w:qFormat/>
    <w:rsid w:val="00167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67D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7D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661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09E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D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D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7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DC5"/>
  </w:style>
  <w:style w:type="paragraph" w:styleId="Footer">
    <w:name w:val="footer"/>
    <w:basedOn w:val="Normal"/>
    <w:link w:val="FooterChar"/>
    <w:uiPriority w:val="99"/>
    <w:unhideWhenUsed/>
    <w:rsid w:val="00167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DC5"/>
  </w:style>
  <w:style w:type="paragraph" w:styleId="Title">
    <w:name w:val="Title"/>
    <w:basedOn w:val="Normal"/>
    <w:next w:val="Normal"/>
    <w:link w:val="TitleChar"/>
    <w:uiPriority w:val="10"/>
    <w:qFormat/>
    <w:rsid w:val="00167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67D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7D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661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09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San Marcos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IITS</dc:creator>
  <cp:keywords/>
  <dc:description/>
  <cp:lastModifiedBy>IITS</cp:lastModifiedBy>
  <cp:revision>8</cp:revision>
  <dcterms:created xsi:type="dcterms:W3CDTF">2016-04-18T00:47:00Z</dcterms:created>
  <dcterms:modified xsi:type="dcterms:W3CDTF">2017-03-16T04:32:00Z</dcterms:modified>
</cp:coreProperties>
</file>