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D2D1E" w14:textId="77777777" w:rsidR="00F54483" w:rsidRPr="00F54483" w:rsidRDefault="00F54483">
      <w:pPr>
        <w:rPr>
          <w:b/>
          <w:color w:val="000000" w:themeColor="text1"/>
          <w:sz w:val="32"/>
          <w:szCs w:val="32"/>
        </w:rPr>
      </w:pPr>
      <w:r w:rsidRPr="00F54483">
        <w:rPr>
          <w:b/>
          <w:color w:val="000000" w:themeColor="text1"/>
          <w:sz w:val="32"/>
          <w:szCs w:val="32"/>
        </w:rPr>
        <w:t xml:space="preserve">CS512 - Assignment </w:t>
      </w:r>
      <w:r w:rsidR="00201DD8">
        <w:rPr>
          <w:b/>
          <w:color w:val="000000" w:themeColor="text1"/>
          <w:sz w:val="32"/>
          <w:szCs w:val="32"/>
        </w:rPr>
        <w:t>6</w:t>
      </w:r>
      <w:r w:rsidRPr="00F54483">
        <w:rPr>
          <w:b/>
          <w:color w:val="000000" w:themeColor="text1"/>
          <w:sz w:val="32"/>
          <w:szCs w:val="32"/>
        </w:rPr>
        <w:t>:</w:t>
      </w:r>
    </w:p>
    <w:p w14:paraId="20087F03" w14:textId="77777777" w:rsidR="00CF44F2" w:rsidRPr="00D53F3C" w:rsidRDefault="00EB1222" w:rsidP="00D53F3C">
      <w:pPr>
        <w:spacing w:after="200" w:line="276" w:lineRule="auto"/>
        <w:rPr>
          <w:rFonts w:ascii="Calibri" w:eastAsia="Times New Roman" w:hAnsi="Calibri" w:cs="Times New Roman"/>
        </w:rPr>
      </w:pPr>
      <w:r w:rsidRPr="00EB1222">
        <w:rPr>
          <w:rFonts w:ascii="Calibri" w:eastAsia="Times New Roman" w:hAnsi="Calibri" w:cs="Times New Roman"/>
        </w:rPr>
        <w:t xml:space="preserve">Write a Python program to use </w:t>
      </w:r>
      <w:r w:rsidR="00201DD8">
        <w:rPr>
          <w:rFonts w:ascii="Calibri" w:eastAsia="Times New Roman" w:hAnsi="Calibri" w:cs="Times New Roman"/>
        </w:rPr>
        <w:t xml:space="preserve">the scheme of DE-BPSO (combination of Differential evolution and Binary Particle Swarm Optimization) </w:t>
      </w:r>
      <w:r w:rsidRPr="00EB1222">
        <w:rPr>
          <w:rFonts w:ascii="Calibri" w:eastAsia="Times New Roman" w:hAnsi="Calibri" w:cs="Times New Roman"/>
        </w:rPr>
        <w:t xml:space="preserve">to predict a linear model for an HIV inhibitor (Pill). You can either choose a linear model such as “Multiple Linear Regression”, “Support Vector Machine”, or “Partial Least Square Regression”, or a none-linear model such “Artificial Neural Network”. The </w:t>
      </w:r>
      <w:r w:rsidR="00201DD8">
        <w:rPr>
          <w:rFonts w:ascii="Calibri" w:eastAsia="Times New Roman" w:hAnsi="Calibri" w:cs="Times New Roman"/>
        </w:rPr>
        <w:t xml:space="preserve">algorithm of DE-BPSO </w:t>
      </w:r>
      <w:r>
        <w:rPr>
          <w:rFonts w:ascii="Calibri" w:eastAsia="Times New Roman" w:hAnsi="Calibri" w:cs="Times New Roman"/>
        </w:rPr>
        <w:t>is:</w:t>
      </w:r>
    </w:p>
    <w:p w14:paraId="00FD68E4" w14:textId="77777777" w:rsidR="00A372AB" w:rsidRDefault="00D53F3C" w:rsidP="00A372AB">
      <w:pPr>
        <w:jc w:val="center"/>
      </w:pPr>
      <w:r>
        <w:rPr>
          <w:noProof/>
        </w:rPr>
        <w:drawing>
          <wp:inline distT="0" distB="0" distL="0" distR="0" wp14:anchorId="1A257FAD" wp14:editId="2B9FDFA6">
            <wp:extent cx="5400657" cy="4865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161" t="34535" r="28812" b="18949"/>
                    <a:stretch/>
                  </pic:blipFill>
                  <pic:spPr bwMode="auto">
                    <a:xfrm>
                      <a:off x="0" y="0"/>
                      <a:ext cx="5438097" cy="489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DA6CB" w14:textId="77777777" w:rsidR="00A372AB" w:rsidRPr="00A372AB" w:rsidRDefault="00A372AB" w:rsidP="00A372AB"/>
    <w:p w14:paraId="64E47F2B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Step 1:</w:t>
      </w:r>
    </w:p>
    <w:p w14:paraId="2CEF71E9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  <w:color w:val="FF0000"/>
        </w:rPr>
        <w:t>// Create the initial velocity (call it matrix V) that is between 0 and 1 (not binary)</w:t>
      </w:r>
    </w:p>
    <w:p w14:paraId="78F1B096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for (i=0; i&lt;50; i++)</w:t>
      </w:r>
    </w:p>
    <w:p w14:paraId="6B106C7E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 xml:space="preserve">for (j=0; j&lt;385; </w:t>
      </w:r>
      <w:proofErr w:type="spellStart"/>
      <w:r w:rsidRPr="006229CE">
        <w:rPr>
          <w:b/>
        </w:rPr>
        <w:t>j++</w:t>
      </w:r>
      <w:proofErr w:type="spellEnd"/>
      <w:r w:rsidRPr="006229CE">
        <w:rPr>
          <w:b/>
        </w:rPr>
        <w:t>)</w:t>
      </w:r>
    </w:p>
    <w:p w14:paraId="701EFD4E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>{</w:t>
      </w:r>
      <w:r w:rsidRPr="006229CE">
        <w:rPr>
          <w:b/>
        </w:rPr>
        <w:tab/>
      </w:r>
    </w:p>
    <w:p w14:paraId="6FE889F3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V[</w:t>
      </w:r>
      <w:proofErr w:type="spellStart"/>
      <w:proofErr w:type="gramStart"/>
      <w:r w:rsidRPr="006229CE">
        <w:rPr>
          <w:b/>
        </w:rPr>
        <w:t>i,j</w:t>
      </w:r>
      <w:proofErr w:type="spellEnd"/>
      <w:proofErr w:type="gramEnd"/>
      <w:r w:rsidRPr="006229CE">
        <w:rPr>
          <w:b/>
        </w:rPr>
        <w:t>] = random number between 0 and 1;</w:t>
      </w:r>
    </w:p>
    <w:p w14:paraId="47012FC7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>}</w:t>
      </w:r>
    </w:p>
    <w:p w14:paraId="1392D2EB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---------------------------------------------------------------------------------</w:t>
      </w:r>
    </w:p>
    <w:p w14:paraId="02B22AE3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lastRenderedPageBreak/>
        <w:t>Step 2:</w:t>
      </w:r>
    </w:p>
    <w:p w14:paraId="0823EBB5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  <w:color w:val="FF0000"/>
        </w:rPr>
        <w:t>// Create the initial population (call it matrix X) based on the values of the initial velocity</w:t>
      </w:r>
    </w:p>
    <w:p w14:paraId="65163CCC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for (i=0; i&lt;50; i++)</w:t>
      </w:r>
    </w:p>
    <w:p w14:paraId="212737DE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 xml:space="preserve">for (j=0; j&lt;385; </w:t>
      </w:r>
      <w:proofErr w:type="spellStart"/>
      <w:r w:rsidRPr="006229CE">
        <w:rPr>
          <w:b/>
        </w:rPr>
        <w:t>j++</w:t>
      </w:r>
      <w:proofErr w:type="spellEnd"/>
      <w:r w:rsidRPr="006229CE">
        <w:rPr>
          <w:b/>
        </w:rPr>
        <w:t>)</w:t>
      </w:r>
    </w:p>
    <w:p w14:paraId="7896FB10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>{</w:t>
      </w:r>
    </w:p>
    <w:p w14:paraId="532A9696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if (V[</w:t>
      </w:r>
      <w:proofErr w:type="spellStart"/>
      <w:proofErr w:type="gramStart"/>
      <w:r w:rsidRPr="006229CE">
        <w:rPr>
          <w:b/>
        </w:rPr>
        <w:t>i,j</w:t>
      </w:r>
      <w:proofErr w:type="spellEnd"/>
      <w:proofErr w:type="gramEnd"/>
      <w:r w:rsidRPr="006229CE">
        <w:rPr>
          <w:b/>
        </w:rPr>
        <w:t>] &lt;= Lambda)  // Note: The value of Lambda is 0.01</w:t>
      </w:r>
    </w:p>
    <w:p w14:paraId="23DFE969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X[</w:t>
      </w:r>
      <w:proofErr w:type="spellStart"/>
      <w:proofErr w:type="gramStart"/>
      <w:r w:rsidRPr="006229CE">
        <w:rPr>
          <w:b/>
        </w:rPr>
        <w:t>i,j</w:t>
      </w:r>
      <w:proofErr w:type="spellEnd"/>
      <w:proofErr w:type="gramEnd"/>
      <w:r w:rsidRPr="006229CE">
        <w:rPr>
          <w:b/>
        </w:rPr>
        <w:t>] = 1;</w:t>
      </w:r>
    </w:p>
    <w:p w14:paraId="600A30B7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 xml:space="preserve">else </w:t>
      </w:r>
    </w:p>
    <w:p w14:paraId="01FBD8F1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proofErr w:type="gramStart"/>
      <w:r w:rsidRPr="006229CE">
        <w:rPr>
          <w:b/>
        </w:rPr>
        <w:t>X[</w:t>
      </w:r>
      <w:proofErr w:type="gramEnd"/>
      <w:r w:rsidRPr="006229CE">
        <w:rPr>
          <w:b/>
        </w:rPr>
        <w:t>i, j] = 0;</w:t>
      </w:r>
    </w:p>
    <w:p w14:paraId="35BE3DB7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>}</w:t>
      </w:r>
    </w:p>
    <w:p w14:paraId="5E5256BE" w14:textId="77777777" w:rsid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---------------------------------------------------------------------------------</w:t>
      </w:r>
      <w:r w:rsidRPr="006229CE">
        <w:rPr>
          <w:b/>
        </w:rPr>
        <w:tab/>
      </w:r>
    </w:p>
    <w:p w14:paraId="17D6AFE3" w14:textId="77777777" w:rsidR="00B24744" w:rsidRPr="006229CE" w:rsidRDefault="00B24744" w:rsidP="006229CE">
      <w:pPr>
        <w:spacing w:after="0" w:line="240" w:lineRule="auto"/>
        <w:rPr>
          <w:b/>
        </w:rPr>
      </w:pPr>
    </w:p>
    <w:p w14:paraId="22264A6B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Step 3:</w:t>
      </w:r>
    </w:p>
    <w:p w14:paraId="3201B221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// Find the fitness of each row of the 50 models in the first population</w:t>
      </w:r>
    </w:p>
    <w:p w14:paraId="061B6BDE" w14:textId="77777777" w:rsidR="00B24744" w:rsidRDefault="00B24744" w:rsidP="006229CE">
      <w:pPr>
        <w:spacing w:after="0" w:line="240" w:lineRule="auto"/>
        <w:rPr>
          <w:b/>
        </w:rPr>
      </w:pPr>
    </w:p>
    <w:p w14:paraId="6505C8E3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---------------------------------------------------------------------------------</w:t>
      </w:r>
    </w:p>
    <w:p w14:paraId="29F890DF" w14:textId="77777777" w:rsidR="00B24744" w:rsidRDefault="00B24744" w:rsidP="006229CE">
      <w:pPr>
        <w:spacing w:after="0" w:line="240" w:lineRule="auto"/>
        <w:rPr>
          <w:b/>
        </w:rPr>
      </w:pPr>
    </w:p>
    <w:p w14:paraId="3FDA7DC6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Step 4:</w:t>
      </w:r>
    </w:p>
    <w:p w14:paraId="3C17E8B3" w14:textId="77777777" w:rsidR="00B24744" w:rsidRDefault="00B24744" w:rsidP="006229CE">
      <w:pPr>
        <w:spacing w:after="0" w:line="240" w:lineRule="auto"/>
        <w:rPr>
          <w:b/>
        </w:rPr>
      </w:pPr>
    </w:p>
    <w:p w14:paraId="7C46F7B6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</w:rPr>
        <w:tab/>
      </w:r>
      <w:r w:rsidRPr="006229CE">
        <w:rPr>
          <w:b/>
          <w:color w:val="FF0000"/>
        </w:rPr>
        <w:t>// Since you only have the first population at this time, your local best</w:t>
      </w:r>
    </w:p>
    <w:p w14:paraId="4999F568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  <w:color w:val="FF0000"/>
        </w:rPr>
        <w:tab/>
        <w:t>// matrix (call it matrix P) become the same as the first population</w:t>
      </w:r>
    </w:p>
    <w:p w14:paraId="32686D06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  <w:color w:val="FF0000"/>
        </w:rPr>
        <w:tab/>
        <w:t>// Therefore:</w:t>
      </w:r>
    </w:p>
    <w:p w14:paraId="6B2B5BA4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 xml:space="preserve">P = X  </w:t>
      </w:r>
    </w:p>
    <w:p w14:paraId="796781F5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</w:rPr>
        <w:tab/>
      </w:r>
      <w:r w:rsidRPr="006229CE">
        <w:rPr>
          <w:b/>
          <w:color w:val="FF0000"/>
        </w:rPr>
        <w:t xml:space="preserve">// The row with the best fitness </w:t>
      </w:r>
      <w:r w:rsidR="005033CE">
        <w:rPr>
          <w:b/>
          <w:color w:val="FF0000"/>
        </w:rPr>
        <w:t xml:space="preserve">in P </w:t>
      </w:r>
      <w:r w:rsidRPr="006229CE">
        <w:rPr>
          <w:b/>
          <w:color w:val="FF0000"/>
        </w:rPr>
        <w:t xml:space="preserve">becomes the global best. Let’s call that row </w:t>
      </w:r>
      <w:proofErr w:type="spellStart"/>
      <w:r w:rsidRPr="006229CE">
        <w:rPr>
          <w:b/>
          <w:color w:val="FF0000"/>
        </w:rPr>
        <w:t>Row</w:t>
      </w:r>
      <w:proofErr w:type="spellEnd"/>
      <w:r w:rsidRPr="006229CE">
        <w:rPr>
          <w:b/>
          <w:color w:val="FF0000"/>
        </w:rPr>
        <w:t xml:space="preserve"> "G"</w:t>
      </w:r>
    </w:p>
    <w:p w14:paraId="12F19D0D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  <w:color w:val="FF0000"/>
        </w:rPr>
        <w:tab/>
        <w:t>// Therefore:</w:t>
      </w:r>
    </w:p>
    <w:p w14:paraId="5A22B7BD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>G = the row in P with the best fitness</w:t>
      </w:r>
    </w:p>
    <w:p w14:paraId="00EFBA76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---------------------------------------------------------------------------------</w:t>
      </w:r>
    </w:p>
    <w:p w14:paraId="07D0EA75" w14:textId="77777777" w:rsidR="00B24744" w:rsidRDefault="00B24744" w:rsidP="006229CE">
      <w:pPr>
        <w:spacing w:after="0" w:line="240" w:lineRule="auto"/>
        <w:rPr>
          <w:b/>
        </w:rPr>
      </w:pPr>
    </w:p>
    <w:p w14:paraId="74BF36B6" w14:textId="77777777" w:rsidR="00B24744" w:rsidRDefault="00B24744" w:rsidP="006229CE">
      <w:pPr>
        <w:spacing w:after="0" w:line="240" w:lineRule="auto"/>
        <w:rPr>
          <w:b/>
        </w:rPr>
      </w:pPr>
    </w:p>
    <w:p w14:paraId="66A2CFE6" w14:textId="77777777" w:rsidR="00B24744" w:rsidRDefault="00B24744" w:rsidP="006229CE">
      <w:pPr>
        <w:spacing w:after="0" w:line="240" w:lineRule="auto"/>
        <w:rPr>
          <w:b/>
        </w:rPr>
      </w:pPr>
    </w:p>
    <w:p w14:paraId="0F0EA2D1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Step 5:</w:t>
      </w:r>
    </w:p>
    <w:p w14:paraId="3F88F3DB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</w:rPr>
        <w:tab/>
      </w:r>
      <w:r w:rsidRPr="006229CE">
        <w:rPr>
          <w:b/>
          <w:color w:val="FF0000"/>
        </w:rPr>
        <w:t>// This section is going to be repeated until the end of the program</w:t>
      </w:r>
    </w:p>
    <w:p w14:paraId="040000CA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  <w:color w:val="FF0000"/>
        </w:rPr>
        <w:tab/>
        <w:t>// In this section we need to find the next velocity matrix</w:t>
      </w:r>
    </w:p>
    <w:p w14:paraId="0F2AEBE6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  <w:color w:val="FF0000"/>
        </w:rPr>
        <w:tab/>
        <w:t>// We are using Differential Evolution (DE) algorithm to find the new velocity matrix</w:t>
      </w:r>
    </w:p>
    <w:p w14:paraId="7CA897F7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for (i=0; i&lt;50; i++)</w:t>
      </w:r>
    </w:p>
    <w:p w14:paraId="6ADACE85" w14:textId="17AB9D34" w:rsidR="006229CE" w:rsidRPr="006229CE" w:rsidRDefault="005033CE" w:rsidP="006229CE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for (j=0; j&lt;3</w:t>
      </w:r>
      <w:r w:rsidR="004A120C">
        <w:rPr>
          <w:b/>
        </w:rPr>
        <w:t>85</w:t>
      </w:r>
      <w:r w:rsidR="006229CE" w:rsidRPr="006229CE">
        <w:rPr>
          <w:b/>
        </w:rPr>
        <w:t xml:space="preserve">; </w:t>
      </w:r>
      <w:proofErr w:type="spellStart"/>
      <w:r w:rsidR="006229CE" w:rsidRPr="006229CE">
        <w:rPr>
          <w:b/>
        </w:rPr>
        <w:t>j++</w:t>
      </w:r>
      <w:proofErr w:type="spellEnd"/>
      <w:r w:rsidR="006229CE" w:rsidRPr="006229CE">
        <w:rPr>
          <w:b/>
        </w:rPr>
        <w:t>)</w:t>
      </w:r>
    </w:p>
    <w:p w14:paraId="6731C4D1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>{</w:t>
      </w:r>
      <w:r w:rsidRPr="006229CE">
        <w:rPr>
          <w:b/>
        </w:rPr>
        <w:tab/>
      </w:r>
    </w:p>
    <w:p w14:paraId="7B58738B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Randomly select 3 rows from the populations and call them as r1, r2, and r3</w:t>
      </w:r>
    </w:p>
    <w:p w14:paraId="0B5591BD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Let r = r3 + F * (r2 - r1) // the value of F should be set to 0.7</w:t>
      </w:r>
    </w:p>
    <w:p w14:paraId="6CC4A50C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  <w:color w:val="FF0000"/>
        </w:rPr>
        <w:t>// Do the cross mutation of row "i" and "r</w:t>
      </w:r>
      <w:r w:rsidRPr="006229CE">
        <w:rPr>
          <w:b/>
        </w:rPr>
        <w:t>"</w:t>
      </w:r>
    </w:p>
    <w:p w14:paraId="4EFCAFB3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 xml:space="preserve">if ((random between 0 and 1) &lt; </w:t>
      </w:r>
      <w:r>
        <w:rPr>
          <w:b/>
        </w:rPr>
        <w:t xml:space="preserve">CR) </w:t>
      </w:r>
      <w:r w:rsidRPr="006229CE">
        <w:rPr>
          <w:b/>
          <w:color w:val="FF0000"/>
        </w:rPr>
        <w:t>// not binary, CR = 0.7</w:t>
      </w:r>
    </w:p>
    <w:p w14:paraId="4EED470F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V[</w:t>
      </w:r>
      <w:proofErr w:type="spellStart"/>
      <w:proofErr w:type="gramStart"/>
      <w:r w:rsidRPr="006229CE">
        <w:rPr>
          <w:b/>
        </w:rPr>
        <w:t>i,j</w:t>
      </w:r>
      <w:proofErr w:type="spellEnd"/>
      <w:proofErr w:type="gramEnd"/>
      <w:r w:rsidRPr="006229CE">
        <w:rPr>
          <w:b/>
        </w:rPr>
        <w:t>] = r[j]</w:t>
      </w:r>
    </w:p>
    <w:p w14:paraId="7FCBECE7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 xml:space="preserve">else </w:t>
      </w:r>
    </w:p>
    <w:p w14:paraId="4D4C4DAF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V[</w:t>
      </w:r>
      <w:proofErr w:type="spellStart"/>
      <w:proofErr w:type="gramStart"/>
      <w:r w:rsidRPr="006229CE">
        <w:rPr>
          <w:b/>
        </w:rPr>
        <w:t>i,j</w:t>
      </w:r>
      <w:proofErr w:type="spellEnd"/>
      <w:proofErr w:type="gramEnd"/>
      <w:r w:rsidRPr="006229CE">
        <w:rPr>
          <w:b/>
        </w:rPr>
        <w:t>] = V[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>] // remains unchanged</w:t>
      </w:r>
    </w:p>
    <w:p w14:paraId="034CFE7B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>}</w:t>
      </w:r>
    </w:p>
    <w:p w14:paraId="3BCB683C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---------------------------------------------------------------------------------</w:t>
      </w:r>
    </w:p>
    <w:p w14:paraId="056A9E71" w14:textId="77777777" w:rsidR="00B24744" w:rsidRDefault="00B24744" w:rsidP="006229CE">
      <w:pPr>
        <w:spacing w:after="0" w:line="240" w:lineRule="auto"/>
        <w:rPr>
          <w:b/>
        </w:rPr>
      </w:pPr>
    </w:p>
    <w:p w14:paraId="664D1AF5" w14:textId="77777777" w:rsidR="00B24744" w:rsidRDefault="00B24744" w:rsidP="006229CE">
      <w:pPr>
        <w:spacing w:after="0" w:line="240" w:lineRule="auto"/>
        <w:rPr>
          <w:b/>
        </w:rPr>
      </w:pPr>
    </w:p>
    <w:p w14:paraId="371014E7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Step 6:</w:t>
      </w:r>
    </w:p>
    <w:p w14:paraId="7EFEAAF8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</w:rPr>
        <w:tab/>
      </w:r>
      <w:r w:rsidRPr="006229CE">
        <w:rPr>
          <w:b/>
          <w:color w:val="FF0000"/>
        </w:rPr>
        <w:t>// This section creates the new population. The value of Alpha</w:t>
      </w:r>
    </w:p>
    <w:p w14:paraId="0AF1F01F" w14:textId="77777777" w:rsidR="006229CE" w:rsidRPr="006229CE" w:rsidRDefault="006229CE" w:rsidP="006229CE">
      <w:pPr>
        <w:spacing w:after="0" w:line="240" w:lineRule="auto"/>
        <w:rPr>
          <w:b/>
          <w:color w:val="FF0000"/>
        </w:rPr>
      </w:pPr>
      <w:r w:rsidRPr="006229CE">
        <w:rPr>
          <w:b/>
          <w:color w:val="FF0000"/>
        </w:rPr>
        <w:tab/>
        <w:t xml:space="preserve">// starts </w:t>
      </w:r>
      <w:bookmarkStart w:id="0" w:name="_GoBack"/>
      <w:r w:rsidRPr="006229CE">
        <w:rPr>
          <w:b/>
          <w:color w:val="FF0000"/>
        </w:rPr>
        <w:t>from 0.5 and is decremented to 0.33</w:t>
      </w:r>
      <w:bookmarkEnd w:id="0"/>
      <w:r w:rsidRPr="006229CE">
        <w:rPr>
          <w:b/>
          <w:color w:val="FF0000"/>
        </w:rPr>
        <w:t>. The value of beta is 0.004</w:t>
      </w:r>
    </w:p>
    <w:p w14:paraId="7E958AD5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for (i=0; i&lt;50; i++)</w:t>
      </w:r>
    </w:p>
    <w:p w14:paraId="49FC08B6" w14:textId="034C30E7" w:rsidR="006229CE" w:rsidRPr="006229CE" w:rsidRDefault="005033CE" w:rsidP="006229CE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for (j=0; j&lt;3</w:t>
      </w:r>
      <w:r w:rsidR="004A120C">
        <w:rPr>
          <w:b/>
        </w:rPr>
        <w:t>85</w:t>
      </w:r>
      <w:r w:rsidR="006229CE" w:rsidRPr="006229CE">
        <w:rPr>
          <w:b/>
        </w:rPr>
        <w:t xml:space="preserve">; </w:t>
      </w:r>
      <w:proofErr w:type="spellStart"/>
      <w:r w:rsidR="006229CE" w:rsidRPr="006229CE">
        <w:rPr>
          <w:b/>
        </w:rPr>
        <w:t>j++</w:t>
      </w:r>
      <w:proofErr w:type="spellEnd"/>
      <w:r w:rsidR="006229CE" w:rsidRPr="006229CE">
        <w:rPr>
          <w:b/>
        </w:rPr>
        <w:t>)</w:t>
      </w:r>
    </w:p>
    <w:p w14:paraId="64E7075B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>{</w:t>
      </w:r>
    </w:p>
    <w:p w14:paraId="0E1214B7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 xml:space="preserve">if </w:t>
      </w:r>
      <w:proofErr w:type="gramStart"/>
      <w:r w:rsidRPr="006229CE">
        <w:rPr>
          <w:b/>
        </w:rPr>
        <w:t>( (</w:t>
      </w:r>
      <w:proofErr w:type="gramEnd"/>
      <w:r w:rsidRPr="006229CE">
        <w:rPr>
          <w:b/>
        </w:rPr>
        <w:t>alpha &lt; V[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>]) &amp;&amp; (V[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>] &lt;= 0.5*(1+alpha))</w:t>
      </w:r>
    </w:p>
    <w:p w14:paraId="66B15E1C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proofErr w:type="gramStart"/>
      <w:r w:rsidRPr="006229CE">
        <w:rPr>
          <w:b/>
        </w:rPr>
        <w:t>X[</w:t>
      </w:r>
      <w:proofErr w:type="gramEnd"/>
      <w:r w:rsidRPr="006229CE">
        <w:rPr>
          <w:b/>
        </w:rPr>
        <w:t>i, j] = P[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>];</w:t>
      </w:r>
    </w:p>
    <w:p w14:paraId="3D7449C3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 xml:space="preserve">else if </w:t>
      </w:r>
      <w:proofErr w:type="gramStart"/>
      <w:r w:rsidRPr="006229CE">
        <w:rPr>
          <w:b/>
        </w:rPr>
        <w:t>(  (</w:t>
      </w:r>
      <w:proofErr w:type="gramEnd"/>
      <w:r w:rsidRPr="006229CE">
        <w:rPr>
          <w:b/>
        </w:rPr>
        <w:t>0.5*(1+alpha)) &lt; V[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>]) &amp;&amp; (V[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 xml:space="preserve">] &lt;= (1-beta)) </w:t>
      </w:r>
    </w:p>
    <w:p w14:paraId="313EA5C4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X[</w:t>
      </w:r>
      <w:proofErr w:type="spellStart"/>
      <w:proofErr w:type="gramStart"/>
      <w:r w:rsidRPr="006229CE">
        <w:rPr>
          <w:b/>
        </w:rPr>
        <w:t>i,j</w:t>
      </w:r>
      <w:proofErr w:type="spellEnd"/>
      <w:proofErr w:type="gramEnd"/>
      <w:r w:rsidRPr="006229CE">
        <w:rPr>
          <w:b/>
        </w:rPr>
        <w:t>] = G[j] // the global vector value</w:t>
      </w:r>
    </w:p>
    <w:p w14:paraId="4B6A2792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 xml:space="preserve">else </w:t>
      </w:r>
      <w:proofErr w:type="gramStart"/>
      <w:r w:rsidRPr="006229CE">
        <w:rPr>
          <w:b/>
        </w:rPr>
        <w:t>if  (</w:t>
      </w:r>
      <w:proofErr w:type="gramEnd"/>
      <w:r w:rsidRPr="006229CE">
        <w:rPr>
          <w:b/>
        </w:rPr>
        <w:t>1-beta) &lt; V[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>]) &amp;&amp; (V[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>] &lt;=1))</w:t>
      </w:r>
    </w:p>
    <w:p w14:paraId="427CDDF0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proofErr w:type="gramStart"/>
      <w:r w:rsidRPr="006229CE">
        <w:rPr>
          <w:b/>
        </w:rPr>
        <w:t>X[</w:t>
      </w:r>
      <w:proofErr w:type="spellStart"/>
      <w:proofErr w:type="gramEnd"/>
      <w:r w:rsidRPr="006229CE">
        <w:rPr>
          <w:b/>
        </w:rPr>
        <w:t>i.j</w:t>
      </w:r>
      <w:proofErr w:type="spellEnd"/>
      <w:r w:rsidRPr="006229CE">
        <w:rPr>
          <w:b/>
        </w:rPr>
        <w:t>] = 1 - X[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>]</w:t>
      </w:r>
    </w:p>
    <w:p w14:paraId="4B5B081E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else</w:t>
      </w:r>
    </w:p>
    <w:p w14:paraId="7E534F1F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</w:r>
      <w:r w:rsidRPr="006229CE">
        <w:rPr>
          <w:b/>
        </w:rPr>
        <w:tab/>
        <w:t>X[</w:t>
      </w:r>
      <w:proofErr w:type="spellStart"/>
      <w:proofErr w:type="gramStart"/>
      <w:r w:rsidRPr="006229CE">
        <w:rPr>
          <w:b/>
        </w:rPr>
        <w:t>i,j</w:t>
      </w:r>
      <w:proofErr w:type="spellEnd"/>
      <w:proofErr w:type="gramEnd"/>
      <w:r w:rsidRPr="006229CE">
        <w:rPr>
          <w:b/>
        </w:rPr>
        <w:t>] = X[</w:t>
      </w:r>
      <w:proofErr w:type="spellStart"/>
      <w:r w:rsidRPr="006229CE">
        <w:rPr>
          <w:b/>
        </w:rPr>
        <w:t>i,j</w:t>
      </w:r>
      <w:proofErr w:type="spellEnd"/>
      <w:r w:rsidRPr="006229CE">
        <w:rPr>
          <w:b/>
        </w:rPr>
        <w:t>]; // remains unchanged</w:t>
      </w:r>
    </w:p>
    <w:p w14:paraId="5D0F4B80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</w:r>
      <w:r w:rsidRPr="006229CE">
        <w:rPr>
          <w:b/>
        </w:rPr>
        <w:tab/>
        <w:t>}</w:t>
      </w:r>
    </w:p>
    <w:p w14:paraId="2ED0556D" w14:textId="77777777" w:rsidR="006229CE" w:rsidRPr="006229CE" w:rsidRDefault="006229CE" w:rsidP="006229CE">
      <w:pPr>
        <w:spacing w:after="0" w:line="240" w:lineRule="auto"/>
        <w:rPr>
          <w:b/>
        </w:rPr>
      </w:pPr>
    </w:p>
    <w:p w14:paraId="096A0DF8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---------------------------------------------------------------------------------</w:t>
      </w:r>
    </w:p>
    <w:p w14:paraId="44A68EA1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Step 7:</w:t>
      </w:r>
    </w:p>
    <w:p w14:paraId="44BA7E6B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// calculate the fitness of the new population</w:t>
      </w:r>
    </w:p>
    <w:p w14:paraId="4190B719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// update the local best matrix</w:t>
      </w:r>
      <w:r>
        <w:rPr>
          <w:b/>
        </w:rPr>
        <w:t xml:space="preserve"> as you did in the previous assignment</w:t>
      </w:r>
    </w:p>
    <w:p w14:paraId="67CD06F5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// update the global best row if necessary</w:t>
      </w:r>
    </w:p>
    <w:p w14:paraId="3F90CCC8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// stop if the number of iterations have reached the maximum</w:t>
      </w:r>
    </w:p>
    <w:p w14:paraId="310CDE16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ab/>
        <w:t>// otherwise decrement alpha and go to step 5</w:t>
      </w:r>
    </w:p>
    <w:p w14:paraId="55B0CC21" w14:textId="77777777" w:rsidR="006229CE" w:rsidRPr="006229CE" w:rsidRDefault="006229CE" w:rsidP="006229CE">
      <w:pPr>
        <w:spacing w:after="0" w:line="240" w:lineRule="auto"/>
        <w:rPr>
          <w:b/>
        </w:rPr>
      </w:pPr>
      <w:r w:rsidRPr="006229CE">
        <w:rPr>
          <w:b/>
        </w:rPr>
        <w:t>---------------------------------------------------------------------------------</w:t>
      </w:r>
    </w:p>
    <w:p w14:paraId="7A93FB88" w14:textId="77777777" w:rsidR="001B09B2" w:rsidRPr="00A372AB" w:rsidRDefault="001B09B2" w:rsidP="00AD7807">
      <w:pPr>
        <w:spacing w:after="0" w:line="240" w:lineRule="auto"/>
      </w:pPr>
    </w:p>
    <w:sectPr w:rsidR="001B09B2" w:rsidRPr="00A3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2575"/>
    <w:multiLevelType w:val="hybridMultilevel"/>
    <w:tmpl w:val="E48C7C96"/>
    <w:lvl w:ilvl="0" w:tplc="12AC92E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E0B"/>
    <w:rsid w:val="001B09B2"/>
    <w:rsid w:val="00201DD8"/>
    <w:rsid w:val="003474B2"/>
    <w:rsid w:val="004A120C"/>
    <w:rsid w:val="004D3C59"/>
    <w:rsid w:val="005033CE"/>
    <w:rsid w:val="006229CE"/>
    <w:rsid w:val="00922EFC"/>
    <w:rsid w:val="0096159C"/>
    <w:rsid w:val="00A269A6"/>
    <w:rsid w:val="00A372AB"/>
    <w:rsid w:val="00AD7807"/>
    <w:rsid w:val="00B24744"/>
    <w:rsid w:val="00C765BE"/>
    <w:rsid w:val="00CF44F2"/>
    <w:rsid w:val="00D53F3C"/>
    <w:rsid w:val="00EB1222"/>
    <w:rsid w:val="00EE69FD"/>
    <w:rsid w:val="00F45E0B"/>
    <w:rsid w:val="00F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8AB7"/>
  <w15:chartTrackingRefBased/>
  <w15:docId w15:val="{66418411-79D5-4301-BA99-DDF1D7A2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4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Reza Hadaegh</dc:creator>
  <cp:keywords/>
  <dc:description/>
  <cp:lastModifiedBy>Ahmad Reza Hadaegh</cp:lastModifiedBy>
  <cp:revision>12</cp:revision>
  <dcterms:created xsi:type="dcterms:W3CDTF">2016-10-16T03:29:00Z</dcterms:created>
  <dcterms:modified xsi:type="dcterms:W3CDTF">2018-04-19T02:16:00Z</dcterms:modified>
</cp:coreProperties>
</file>