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DA7764" w14:paraId="2C078E63" wp14:textId="1614C73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A7764" w:rsidR="31E62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ATIVIDADE 3–LISTA DE EXERCÍCIOS –INDIVIDUAL</w:t>
      </w:r>
    </w:p>
    <w:p w:rsidR="3FDA7764" w:rsidP="3FDA7764" w:rsidRDefault="3FDA7764" w14:paraId="23CF14E9" w14:textId="671E44A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9E75248" w:rsidP="3FDA7764" w:rsidRDefault="59E75248" w14:paraId="5CA9A5EA" w14:textId="0FC6CC4C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lang w:val="en-US"/>
        </w:rPr>
      </w:pPr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Quais </w:t>
      </w:r>
      <w:proofErr w:type="spellStart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são</w:t>
      </w:r>
      <w:proofErr w:type="spellEnd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</w:t>
      </w:r>
      <w:proofErr w:type="spellStart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principais</w:t>
      </w:r>
      <w:proofErr w:type="spellEnd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preocupações</w:t>
      </w:r>
      <w:proofErr w:type="spellEnd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decorrentes</w:t>
      </w:r>
      <w:proofErr w:type="spellEnd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um </w:t>
      </w:r>
      <w:proofErr w:type="spellStart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processo</w:t>
      </w:r>
      <w:proofErr w:type="spellEnd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desenvolvimento</w:t>
      </w:r>
      <w:proofErr w:type="spellEnd"/>
      <w:r w:rsidRPr="3FDA7764" w:rsidR="59E75248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software?</w:t>
      </w:r>
    </w:p>
    <w:p w:rsidR="3FDA7764" w:rsidP="3FDA7764" w:rsidRDefault="3FDA7764" w14:paraId="645422F4" w14:textId="2E41A34C">
      <w:pPr>
        <w:pStyle w:val="Normal"/>
        <w:jc w:val="left"/>
        <w:rPr>
          <w:noProof w:val="0"/>
          <w:lang w:val="en-US"/>
        </w:rPr>
      </w:pPr>
    </w:p>
    <w:p w:rsidR="59E75248" w:rsidP="3FDA7764" w:rsidRDefault="59E75248" w14:paraId="12809746" w14:textId="7F7B668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DA7764" w:rsidR="59E75248">
        <w:rPr>
          <w:noProof w:val="0"/>
          <w:lang w:val="en-US"/>
        </w:rPr>
        <w:t>R:</w:t>
      </w:r>
      <w:r w:rsidRPr="3FDA7764" w:rsidR="2761B162">
        <w:rPr>
          <w:noProof w:val="0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Falta de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metodologia</w:t>
      </w:r>
      <w:proofErr w:type="spellEnd"/>
      <w:r w:rsidRPr="3FDA7764" w:rsidR="584AA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</w:t>
      </w:r>
      <w:r w:rsidRPr="3FDA7764" w:rsidR="60A77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trabalho</w:t>
      </w:r>
      <w:proofErr w:type="spellEnd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3FDA7764" w:rsidR="044000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</w:t>
      </w:r>
      <w:proofErr w:type="spellEnd"/>
      <w:r w:rsidRPr="3FDA7764" w:rsidR="651BC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é</w:t>
      </w:r>
      <w:r w:rsidRPr="3FDA7764" w:rsidR="734AB4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diferente</w:t>
      </w:r>
      <w:proofErr w:type="spellEnd"/>
      <w:r w:rsidRPr="3FDA7764" w:rsidR="7C3BF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</w:t>
      </w:r>
      <w:r w:rsidRPr="3FDA7764" w:rsidR="6D5417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produto</w:t>
      </w:r>
      <w:proofErr w:type="spellEnd"/>
      <w:r w:rsidRPr="3FDA7764" w:rsidR="3423C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</w:t>
      </w:r>
      <w:r w:rsidRPr="3FDA7764" w:rsidR="4D5A7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software</w:t>
      </w:r>
      <w:r w:rsidRPr="3FDA7764" w:rsidR="006D2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CE8C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edicação</w:t>
      </w:r>
      <w:proofErr w:type="spellEnd"/>
      <w:r w:rsidRPr="3FDA7764" w:rsidR="60EDC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</w:t>
      </w:r>
      <w:r w:rsidRPr="3FDA7764" w:rsidR="472D5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tempo</w:t>
      </w:r>
      <w:r w:rsidRPr="3FDA7764" w:rsidR="0DB85F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insuficiente</w:t>
      </w:r>
      <w:proofErr w:type="spellEnd"/>
      <w:r w:rsidRPr="3FDA7764" w:rsidR="1DA611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</w:t>
      </w:r>
      <w:r w:rsidRPr="3FDA7764" w:rsidR="1DA611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coletar</w:t>
      </w:r>
      <w:proofErr w:type="spellEnd"/>
      <w:r w:rsidRPr="3FDA7764" w:rsidR="2B69A0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dados</w:t>
      </w:r>
      <w:r w:rsidRPr="3FDA7764" w:rsidR="7F533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3FDA7764" w:rsidR="7F533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ificuldade</w:t>
      </w:r>
      <w:proofErr w:type="spellEnd"/>
      <w:r w:rsidRPr="3FDA7764" w:rsidR="7E2E3A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</w:t>
      </w:r>
      <w:r w:rsidRPr="3FDA7764" w:rsidR="7E2E3A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estimar</w:t>
      </w:r>
      <w:proofErr w:type="spellEnd"/>
      <w:r w:rsidRPr="3FDA7764" w:rsidR="2F33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prazos</w:t>
      </w:r>
      <w:proofErr w:type="spellEnd"/>
      <w:r w:rsidRPr="3FDA7764" w:rsidR="20EC0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3FDA7764" w:rsidR="20EC0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60664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custos</w:t>
      </w:r>
      <w:r w:rsidRPr="3FDA7764" w:rsidR="614540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FDA7764" w:rsidP="3FDA7764" w:rsidRDefault="3FDA7764" w14:paraId="20A8C581" w14:textId="1C8B3E7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14540D1" w:rsidP="3FDA7764" w:rsidRDefault="614540D1" w14:paraId="7952B10D" w14:textId="6318B46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614540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</w:t>
      </w:r>
      <w:r w:rsidRPr="3FDA7764" w:rsidR="614540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Por que </w:t>
      </w:r>
      <w:proofErr w:type="gramStart"/>
      <w:r w:rsidRPr="3FDA7764" w:rsidR="614540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proofErr w:type="gramEnd"/>
      <w:r w:rsidRPr="3FDA7764" w:rsidR="614540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software demora tanto para ser </w:t>
      </w:r>
      <w:proofErr w:type="spellStart"/>
      <w:r w:rsidRPr="3FDA7764" w:rsidR="614540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concluído</w:t>
      </w:r>
      <w:proofErr w:type="spellEnd"/>
      <w:r w:rsidRPr="3FDA7764" w:rsidR="614540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FDA7764" w:rsidP="3FDA7764" w:rsidRDefault="3FDA7764" w14:paraId="6A06304D" w14:textId="2C8F695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14540D1" w:rsidP="3FDA7764" w:rsidRDefault="614540D1" w14:paraId="5F5AE5FC" w14:textId="332B3C1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614540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Pois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precisa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um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planejamento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bom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muitas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vezes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planejamento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bom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precisa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um tempo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longo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equipe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grande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precisa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tempo para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poder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separar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começar</w:t>
      </w:r>
      <w:proofErr w:type="spellEnd"/>
      <w:r w:rsidRPr="3FDA7764" w:rsidR="7FC90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planejar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fazer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software,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precisando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também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atingir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pelo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menos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90% do software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concluído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para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poder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proofErr w:type="spellStart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resultado</w:t>
      </w:r>
      <w:proofErr w:type="spellEnd"/>
      <w:r w:rsidRPr="3FDA7764" w:rsidR="44504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bom</w:t>
      </w:r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FDA7764" w:rsidP="3FDA7764" w:rsidRDefault="3FDA7764" w14:paraId="7B325D5F" w14:textId="3D0EBF0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6AC395C" w:rsidP="3FDA7764" w:rsidRDefault="76AC395C" w14:paraId="2F55045B" w14:textId="02B82AE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</w:t>
      </w:r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Por que </w:t>
      </w:r>
      <w:proofErr w:type="spellStart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proofErr w:type="spellEnd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custos de </w:t>
      </w:r>
      <w:proofErr w:type="spellStart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produção</w:t>
      </w:r>
      <w:proofErr w:type="spellEnd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têm</w:t>
      </w:r>
      <w:proofErr w:type="spellEnd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sido</w:t>
      </w:r>
      <w:proofErr w:type="spellEnd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tão</w:t>
      </w:r>
      <w:proofErr w:type="spellEnd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elevados</w:t>
      </w:r>
      <w:proofErr w:type="spellEnd"/>
      <w:r w:rsidRPr="3FDA7764" w:rsidR="76AC3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FDA7764" w:rsidP="3FDA7764" w:rsidRDefault="3FDA7764" w14:paraId="4F4FBD8E" w14:textId="1025C96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6AC395C" w:rsidP="3FDA7764" w:rsidRDefault="76AC395C" w14:paraId="7FEBB2C4" w14:textId="7BA8FC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Pois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equipe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grande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com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profissionais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bo</w:t>
      </w:r>
      <w:r w:rsidRPr="3FDA7764" w:rsidR="514FEF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ns</w:t>
      </w:r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custa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quantia</w:t>
      </w:r>
      <w:proofErr w:type="spellEnd"/>
      <w:r w:rsidRPr="3FDA7764" w:rsidR="76AC39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boa,</w:t>
      </w:r>
      <w:r w:rsidRPr="3FDA7764" w:rsidR="689E2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dependendo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linguagem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 o tempo que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gasta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seu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software,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acaba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gastando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mais.</w:t>
      </w:r>
    </w:p>
    <w:p w:rsidR="3FDA7764" w:rsidP="3FDA7764" w:rsidRDefault="3FDA7764" w14:paraId="3021D708" w14:textId="22E7C4F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4488DB8" w:rsidP="3FDA7764" w:rsidRDefault="24488DB8" w14:paraId="27073114" w14:textId="2741ED1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</w:t>
      </w:r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Por que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possível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detectar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todos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os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erros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antes que o software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seja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entregue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ao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cliente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FDA7764" w:rsidP="3FDA7764" w:rsidRDefault="3FDA7764" w14:paraId="7C243728" w14:textId="0F67137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4488DB8" w:rsidP="3FDA7764" w:rsidRDefault="24488DB8" w14:paraId="686CB904" w14:textId="56852F5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Pois as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vezes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software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algoritmo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tão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grande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que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passa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despercebido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pelo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próprio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programador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pela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equipe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análise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software,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então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nenhum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software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consegue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ser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entregue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100%, mas um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bom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software é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entregue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pelo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menos</w:t>
      </w:r>
      <w:proofErr w:type="spellEnd"/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90% concluído.</w:t>
      </w:r>
    </w:p>
    <w:p w:rsidR="3FDA7764" w:rsidP="3FDA7764" w:rsidRDefault="3FDA7764" w14:paraId="211DC9AB" w14:textId="7B7541E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4488DB8" w:rsidP="3FDA7764" w:rsidRDefault="24488DB8" w14:paraId="0B298F6A" w14:textId="25D80BB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DA7764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</w:t>
      </w:r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5. Por que é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tão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difícil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medir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progresso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durante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processo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desenvolvimento</w:t>
      </w:r>
      <w:proofErr w:type="spellEnd"/>
      <w:r w:rsidRPr="3FDA7764" w:rsidR="24488D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software?</w:t>
      </w:r>
    </w:p>
    <w:p w:rsidR="3FDA7764" w:rsidP="3FDA7764" w:rsidRDefault="3FDA7764" w14:paraId="3E76C885" w14:textId="7DF1D27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4488DB8" w:rsidP="5BB31FB6" w:rsidRDefault="24488DB8" w14:paraId="67B31268" w14:textId="4DC1ADB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B31FB6" w:rsidR="24488D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Pois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quando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está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sujeito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mudanças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meio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desenvolvimento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software,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cliente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04F21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talvez</w:t>
      </w:r>
      <w:proofErr w:type="spellEnd"/>
      <w:r w:rsidRPr="5BB31FB6" w:rsidR="04F21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mudar de </w:t>
      </w:r>
      <w:proofErr w:type="spellStart"/>
      <w:r w:rsidRPr="5BB31FB6" w:rsidR="04F21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ideia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é </w:t>
      </w:r>
      <w:proofErr w:type="spellStart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complicado</w:t>
      </w:r>
      <w:proofErr w:type="spellEnd"/>
      <w:r w:rsidRPr="5BB31FB6" w:rsidR="2A814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saber</w:t>
      </w:r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sua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equipe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está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perto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terminar</w:t>
      </w:r>
      <w:proofErr w:type="spellEnd"/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software.</w:t>
      </w:r>
    </w:p>
    <w:p w:rsidR="24488DB8" w:rsidP="5BB31FB6" w:rsidRDefault="24488DB8" w14:paraId="3136E3CC" w14:textId="3CFCAA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4488DB8" w:rsidP="5BB31FB6" w:rsidRDefault="24488DB8" w14:paraId="3FACE212" w14:textId="600358C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B31FB6" w:rsidR="5C580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6.Qual é </w:t>
      </w:r>
      <w:proofErr w:type="gram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proofErr w:type="gram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origem</w:t>
      </w:r>
      <w:proofErr w:type="spell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todos</w:t>
      </w:r>
      <w:proofErr w:type="spell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estes</w:t>
      </w:r>
      <w:proofErr w:type="spell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problemas</w:t>
      </w:r>
      <w:proofErr w:type="spell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 o </w:t>
      </w:r>
      <w:proofErr w:type="spell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processo</w:t>
      </w:r>
      <w:proofErr w:type="spell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desenvolvimento</w:t>
      </w:r>
      <w:proofErr w:type="spellEnd"/>
      <w:r w:rsidRPr="5BB31FB6" w:rsidR="5C580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software?</w:t>
      </w:r>
      <w:r w:rsidRPr="5BB31FB6" w:rsidR="2A8147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5BB31FB6" w:rsidP="5BB31FB6" w:rsidRDefault="5BB31FB6" w14:paraId="5B85F8BB" w14:textId="538FAD0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5360F74" w:rsidP="5BB31FB6" w:rsidRDefault="45360F74" w14:paraId="683AE4C8" w14:textId="13561B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B31FB6" w:rsidR="45360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Geralmente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prazo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as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vezes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cliente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mudar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muito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ideia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toda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semana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exemplo.</w:t>
      </w:r>
    </w:p>
    <w:p w:rsidR="5BB31FB6" w:rsidP="5BB31FB6" w:rsidRDefault="5BB31FB6" w14:paraId="23E909A2" w14:textId="6AEB29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0E5A51E" w:rsidP="5BB31FB6" w:rsidRDefault="70E5A51E" w14:paraId="02ACFF43" w14:textId="42FE8DD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B31FB6" w:rsidR="70E5A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7. O cliente sempre fica satisfeito com o produto final?</w:t>
      </w:r>
    </w:p>
    <w:p w:rsidR="5BB31FB6" w:rsidP="5BB31FB6" w:rsidRDefault="5BB31FB6" w14:paraId="6E144D58" w14:textId="67745A1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0E5A51E" w:rsidP="5BB31FB6" w:rsidRDefault="70E5A51E" w14:paraId="163139B4" w14:textId="552AA1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R: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Quase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nunca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cliente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fica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100%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satisfeito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sempre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vai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errinho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outro, </w:t>
      </w:r>
      <w:proofErr w:type="spellStart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5BB31FB6" w:rsidR="70E5A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</w:t>
      </w:r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</w:t>
      </w:r>
      <w:proofErr w:type="gramStart"/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proofErr w:type="gramEnd"/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cliente</w:t>
      </w:r>
      <w:proofErr w:type="spellEnd"/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5BB31FB6" w:rsidR="4D0BE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gostou de tal parte do resultado.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1c15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70208"/>
    <w:rsid w:val="006D2352"/>
    <w:rsid w:val="038BF9A0"/>
    <w:rsid w:val="044000DB"/>
    <w:rsid w:val="04F21148"/>
    <w:rsid w:val="0621AEB4"/>
    <w:rsid w:val="08AAED77"/>
    <w:rsid w:val="0A094A6A"/>
    <w:rsid w:val="0A46BDD8"/>
    <w:rsid w:val="0DB85F8D"/>
    <w:rsid w:val="10238D7B"/>
    <w:rsid w:val="1DA61117"/>
    <w:rsid w:val="20EC0E26"/>
    <w:rsid w:val="24488DB8"/>
    <w:rsid w:val="2761B162"/>
    <w:rsid w:val="2A814783"/>
    <w:rsid w:val="2B69A08A"/>
    <w:rsid w:val="2BF5E041"/>
    <w:rsid w:val="2E9825F1"/>
    <w:rsid w:val="2F3347DD"/>
    <w:rsid w:val="2FDD7BF7"/>
    <w:rsid w:val="31E62062"/>
    <w:rsid w:val="3423CD42"/>
    <w:rsid w:val="37548864"/>
    <w:rsid w:val="3D859094"/>
    <w:rsid w:val="3FDA7764"/>
    <w:rsid w:val="40161BA4"/>
    <w:rsid w:val="4025FA18"/>
    <w:rsid w:val="43B6FE66"/>
    <w:rsid w:val="44504ED1"/>
    <w:rsid w:val="45360F74"/>
    <w:rsid w:val="472D527D"/>
    <w:rsid w:val="4D0BE912"/>
    <w:rsid w:val="4D5A7721"/>
    <w:rsid w:val="514FEF78"/>
    <w:rsid w:val="584AACB3"/>
    <w:rsid w:val="598F589A"/>
    <w:rsid w:val="59E75248"/>
    <w:rsid w:val="5A44513A"/>
    <w:rsid w:val="5BB31FB6"/>
    <w:rsid w:val="5C580830"/>
    <w:rsid w:val="606644CE"/>
    <w:rsid w:val="60A77E35"/>
    <w:rsid w:val="60EDC870"/>
    <w:rsid w:val="614540D1"/>
    <w:rsid w:val="616F437B"/>
    <w:rsid w:val="63870208"/>
    <w:rsid w:val="651BCB71"/>
    <w:rsid w:val="689E2955"/>
    <w:rsid w:val="6CE8C09D"/>
    <w:rsid w:val="6D54174E"/>
    <w:rsid w:val="70E5A51E"/>
    <w:rsid w:val="72E6BDF3"/>
    <w:rsid w:val="734AB464"/>
    <w:rsid w:val="74828E54"/>
    <w:rsid w:val="75F557E4"/>
    <w:rsid w:val="76AC395C"/>
    <w:rsid w:val="77912845"/>
    <w:rsid w:val="7800C2A9"/>
    <w:rsid w:val="7C3BF42E"/>
    <w:rsid w:val="7CA1DB00"/>
    <w:rsid w:val="7E2E3AC4"/>
    <w:rsid w:val="7F5337ED"/>
    <w:rsid w:val="7FC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0208"/>
  <w15:chartTrackingRefBased/>
  <w15:docId w15:val="{6A45FC7B-BC03-4725-B7F7-B639541CF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470f4e687ce434e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1646D6241E4CBCA7D3911386B45A" ma:contentTypeVersion="14" ma:contentTypeDescription="Crie um novo documento." ma:contentTypeScope="" ma:versionID="2ce4acc6c66d60bca940ec39f058490a">
  <xsd:schema xmlns:xsd="http://www.w3.org/2001/XMLSchema" xmlns:xs="http://www.w3.org/2001/XMLSchema" xmlns:p="http://schemas.microsoft.com/office/2006/metadata/properties" xmlns:ns2="34b44b34-aabb-423c-ad08-70a2001f5ec6" xmlns:ns3="aed22ab8-c9e9-4511-ac94-6387b6d0e406" targetNamespace="http://schemas.microsoft.com/office/2006/metadata/properties" ma:root="true" ma:fieldsID="28810bbde9df48b765bebd776ed39aa8" ns2:_="" ns3:_="">
    <xsd:import namespace="34b44b34-aabb-423c-ad08-70a2001f5ec6"/>
    <xsd:import namespace="aed22ab8-c9e9-4511-ac94-6387b6d0e4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4b34-aabb-423c-ad08-70a2001f5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2ab8-c9e9-4511-ac94-6387b6d0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67d17bd-8db9-45b9-8cf0-6efa592906fb}" ma:internalName="TaxCatchAll" ma:showField="CatchAllData" ma:web="aed22ab8-c9e9-4511-ac94-6387b6d0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d22ab8-c9e9-4511-ac94-6387b6d0e406" xsi:nil="true"/>
    <lcf76f155ced4ddcb4097134ff3c332f xmlns="34b44b34-aabb-423c-ad08-70a2001f5ec6">
      <Terms xmlns="http://schemas.microsoft.com/office/infopath/2007/PartnerControls"/>
    </lcf76f155ced4ddcb4097134ff3c332f>
    <ReferenceId xmlns="34b44b34-aabb-423c-ad08-70a2001f5ec6" xsi:nil="true"/>
  </documentManagement>
</p:properties>
</file>

<file path=customXml/itemProps1.xml><?xml version="1.0" encoding="utf-8"?>
<ds:datastoreItem xmlns:ds="http://schemas.openxmlformats.org/officeDocument/2006/customXml" ds:itemID="{0DEF3F0B-ABB3-4F2B-82BF-F52B73174A52}"/>
</file>

<file path=customXml/itemProps2.xml><?xml version="1.0" encoding="utf-8"?>
<ds:datastoreItem xmlns:ds="http://schemas.openxmlformats.org/officeDocument/2006/customXml" ds:itemID="{13F0C395-BF66-4054-9786-7B512F1DD16C}"/>
</file>

<file path=customXml/itemProps3.xml><?xml version="1.0" encoding="utf-8"?>
<ds:datastoreItem xmlns:ds="http://schemas.openxmlformats.org/officeDocument/2006/customXml" ds:itemID="{964CA3A6-CB26-42E5-8F26-FA795A1A0C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MIGUEL DIAS CARVALHO</dc:creator>
  <cp:keywords/>
  <dc:description/>
  <cp:lastModifiedBy>RUAN MIGUEL DIAS CARVALHO</cp:lastModifiedBy>
  <dcterms:created xsi:type="dcterms:W3CDTF">2022-09-06T14:29:23Z</dcterms:created>
  <dcterms:modified xsi:type="dcterms:W3CDTF">2022-09-13T14:30:53Z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0x010100D78E1646D6241E4CBCA7D3911386B45A</vt:lpwstr>
  </property>
</Properties>
</file>