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FFAB6ED" w:rsidRDefault="5FFAB6ED" w14:paraId="5DE1113B" w14:textId="46B1B4E1">
      <w:bookmarkStart w:name="_GoBack" w:id="0"/>
      <w:bookmarkEnd w:id="0"/>
      <w:proofErr w:type="spellStart"/>
      <w:r w:rsidR="5FFAB6ED">
        <w:rPr/>
        <w:t>Escolha</w:t>
      </w:r>
      <w:proofErr w:type="spellEnd"/>
      <w:r w:rsidR="5FFAB6ED">
        <w:rPr/>
        <w:t xml:space="preserve"> 6 </w:t>
      </w:r>
      <w:proofErr w:type="spellStart"/>
      <w:r w:rsidR="5FFAB6ED">
        <w:rPr/>
        <w:t>aplicativos</w:t>
      </w:r>
      <w:proofErr w:type="spellEnd"/>
      <w:r w:rsidR="5FFAB6ED">
        <w:rPr/>
        <w:t xml:space="preserve"> do </w:t>
      </w:r>
      <w:proofErr w:type="spellStart"/>
      <w:r w:rsidR="5FFAB6ED">
        <w:rPr/>
        <w:t>seu</w:t>
      </w:r>
      <w:proofErr w:type="spellEnd"/>
      <w:r w:rsidR="5FFAB6ED">
        <w:rPr/>
        <w:t xml:space="preserve"> </w:t>
      </w:r>
      <w:proofErr w:type="spellStart"/>
      <w:r w:rsidR="5FFAB6ED">
        <w:rPr/>
        <w:t>celular</w:t>
      </w:r>
      <w:proofErr w:type="spellEnd"/>
      <w:r w:rsidR="5FFAB6ED">
        <w:rPr/>
        <w:t xml:space="preserve"> e </w:t>
      </w:r>
      <w:proofErr w:type="spellStart"/>
      <w:r w:rsidR="5FFAB6ED">
        <w:rPr/>
        <w:t>faça</w:t>
      </w:r>
      <w:proofErr w:type="spellEnd"/>
      <w:r w:rsidR="5FFAB6ED">
        <w:rPr/>
        <w:t xml:space="preserve"> </w:t>
      </w:r>
      <w:proofErr w:type="spellStart"/>
      <w:r w:rsidR="5FFAB6ED">
        <w:rPr/>
        <w:t>uma</w:t>
      </w:r>
      <w:proofErr w:type="spellEnd"/>
      <w:r w:rsidR="5FFAB6ED">
        <w:rPr/>
        <w:t xml:space="preserve"> </w:t>
      </w:r>
      <w:proofErr w:type="spellStart"/>
      <w:r w:rsidR="5FFAB6ED">
        <w:rPr/>
        <w:t>análise</w:t>
      </w:r>
      <w:proofErr w:type="spellEnd"/>
      <w:r w:rsidR="5FFAB6ED">
        <w:rPr/>
        <w:t xml:space="preserve"> das cores da interface, da </w:t>
      </w:r>
      <w:r w:rsidR="5FFAB6ED">
        <w:rPr/>
        <w:t>identidade</w:t>
      </w:r>
      <w:r w:rsidR="5FFAB6ED">
        <w:rPr/>
        <w:t xml:space="preserve"> visual (logo). </w:t>
      </w:r>
      <w:proofErr w:type="spellStart"/>
      <w:r w:rsidR="5FFAB6ED">
        <w:rPr/>
        <w:t>Explique</w:t>
      </w:r>
      <w:proofErr w:type="spellEnd"/>
      <w:r w:rsidR="5FFAB6ED">
        <w:rPr/>
        <w:t xml:space="preserve"> </w:t>
      </w:r>
      <w:proofErr w:type="spellStart"/>
      <w:r w:rsidR="5FFAB6ED">
        <w:rPr/>
        <w:t>porque</w:t>
      </w:r>
      <w:proofErr w:type="spellEnd"/>
      <w:r w:rsidR="5FFAB6ED">
        <w:rPr/>
        <w:t xml:space="preserve">, </w:t>
      </w:r>
      <w:proofErr w:type="spellStart"/>
      <w:r w:rsidR="5FFAB6ED">
        <w:rPr/>
        <w:t>na</w:t>
      </w:r>
      <w:proofErr w:type="spellEnd"/>
      <w:r w:rsidR="5FFAB6ED">
        <w:rPr/>
        <w:t xml:space="preserve"> </w:t>
      </w:r>
      <w:proofErr w:type="spellStart"/>
      <w:r w:rsidR="5FFAB6ED">
        <w:rPr/>
        <w:t>sua</w:t>
      </w:r>
      <w:proofErr w:type="spellEnd"/>
      <w:r w:rsidR="5FFAB6ED">
        <w:rPr/>
        <w:t xml:space="preserve"> </w:t>
      </w:r>
      <w:proofErr w:type="spellStart"/>
      <w:r w:rsidR="5FFAB6ED">
        <w:rPr/>
        <w:t>opinião</w:t>
      </w:r>
      <w:proofErr w:type="spellEnd"/>
      <w:r w:rsidR="5FFAB6ED">
        <w:rPr/>
        <w:t xml:space="preserve">, fora </w:t>
      </w:r>
      <w:proofErr w:type="spellStart"/>
      <w:r w:rsidR="5FFAB6ED">
        <w:rPr/>
        <w:t>escolhidas</w:t>
      </w:r>
      <w:proofErr w:type="spellEnd"/>
      <w:r w:rsidR="5FFAB6ED">
        <w:rPr/>
        <w:t xml:space="preserve"> </w:t>
      </w:r>
      <w:proofErr w:type="spellStart"/>
      <w:r w:rsidR="5FFAB6ED">
        <w:rPr/>
        <w:t>essas</w:t>
      </w:r>
      <w:proofErr w:type="spellEnd"/>
      <w:r w:rsidR="5FFAB6ED">
        <w:rPr/>
        <w:t xml:space="preserve"> cores.</w:t>
      </w:r>
    </w:p>
    <w:p w:rsidR="5FFAB6ED" w:rsidP="5FFAB6ED" w:rsidRDefault="5FFAB6ED" w14:paraId="1B6D32E6" w14:textId="69F1831D">
      <w:pPr>
        <w:pStyle w:val="Normal"/>
      </w:pPr>
    </w:p>
    <w:p w:rsidR="5FFAB6ED" w:rsidP="5FFAB6ED" w:rsidRDefault="5FFAB6ED" w14:paraId="6CA7EC73" w14:textId="0D936B70">
      <w:pPr>
        <w:pStyle w:val="Normal"/>
      </w:pPr>
      <w:r w:rsidR="5FFAB6ED">
        <w:rPr/>
        <w:t>1° App: Spotify</w:t>
      </w:r>
    </w:p>
    <w:p w:rsidR="10419A20" w:rsidP="10419A20" w:rsidRDefault="10419A20" w14:paraId="4468F4C5" w14:textId="33081765">
      <w:pPr>
        <w:pStyle w:val="Normal"/>
      </w:pPr>
      <w:r w:rsidR="10419A20">
        <w:drawing>
          <wp:inline wp14:editId="1F4CCB7E" wp14:anchorId="17594292">
            <wp:extent cx="1285875" cy="1285875"/>
            <wp:effectExtent l="0" t="0" r="0" b="0"/>
            <wp:docPr id="1887471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0ac3a6ed6346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FAB6ED" w:rsidP="5FFAB6ED" w:rsidRDefault="5FFAB6ED" w14:paraId="19820568" w14:textId="444ED1CE">
      <w:pPr>
        <w:pStyle w:val="Normal"/>
      </w:pPr>
      <w:r w:rsidR="5FFAB6ED">
        <w:rPr/>
        <w:t>Logo: Fundo verde e icone preto</w:t>
      </w:r>
      <w:r w:rsidR="5FFAB6ED">
        <w:rPr/>
        <w:t>.</w:t>
      </w:r>
    </w:p>
    <w:p w:rsidR="5FFAB6ED" w:rsidP="5FFAB6ED" w:rsidRDefault="5FFAB6ED" w14:paraId="396A9438" w14:textId="3E59009D">
      <w:pPr>
        <w:pStyle w:val="Normal"/>
      </w:pPr>
      <w:proofErr w:type="spellStart"/>
      <w:r w:rsidR="5FFAB6ED">
        <w:rPr/>
        <w:t>Identidade</w:t>
      </w:r>
      <w:proofErr w:type="spellEnd"/>
      <w:r w:rsidR="5FFAB6ED">
        <w:rPr/>
        <w:t xml:space="preserve"> visual: </w:t>
      </w:r>
      <w:proofErr w:type="spellStart"/>
      <w:r w:rsidR="5FFAB6ED">
        <w:rPr/>
        <w:t>Degradê</w:t>
      </w:r>
      <w:proofErr w:type="spellEnd"/>
      <w:r w:rsidR="5FFAB6ED">
        <w:rPr/>
        <w:t xml:space="preserve"> de </w:t>
      </w:r>
      <w:proofErr w:type="spellStart"/>
      <w:r w:rsidR="5FFAB6ED">
        <w:rPr/>
        <w:t>cinza</w:t>
      </w:r>
      <w:proofErr w:type="spellEnd"/>
      <w:r w:rsidR="5FFAB6ED">
        <w:rPr/>
        <w:t xml:space="preserve"> e preto, símbolos brancos.</w:t>
      </w:r>
    </w:p>
    <w:p w:rsidR="5FFAB6ED" w:rsidP="5FFAB6ED" w:rsidRDefault="5FFAB6ED" w14:paraId="2E4C3BC3" w14:textId="0F10F18F">
      <w:pPr>
        <w:pStyle w:val="Normal"/>
      </w:pPr>
      <w:r w:rsidR="5FFAB6ED">
        <w:rPr/>
        <w:t xml:space="preserve">Por que </w:t>
      </w:r>
      <w:proofErr w:type="spellStart"/>
      <w:r w:rsidR="5FFAB6ED">
        <w:rPr/>
        <w:t>foram</w:t>
      </w:r>
      <w:proofErr w:type="spellEnd"/>
      <w:r w:rsidR="5FFAB6ED">
        <w:rPr/>
        <w:t xml:space="preserve"> </w:t>
      </w:r>
      <w:proofErr w:type="spellStart"/>
      <w:r w:rsidR="5FFAB6ED">
        <w:rPr/>
        <w:t>escolhidas</w:t>
      </w:r>
      <w:proofErr w:type="spellEnd"/>
      <w:r w:rsidR="5FFAB6ED">
        <w:rPr/>
        <w:t xml:space="preserve">: Para </w:t>
      </w:r>
      <w:proofErr w:type="spellStart"/>
      <w:r w:rsidR="5FFAB6ED">
        <w:rPr/>
        <w:t>modernidade</w:t>
      </w:r>
      <w:proofErr w:type="spellEnd"/>
      <w:r w:rsidR="5FFAB6ED">
        <w:rPr/>
        <w:t xml:space="preserve">, </w:t>
      </w:r>
      <w:proofErr w:type="spellStart"/>
      <w:r w:rsidR="5FFAB6ED">
        <w:rPr/>
        <w:t>simplicidade</w:t>
      </w:r>
      <w:proofErr w:type="spellEnd"/>
      <w:r w:rsidR="5FFAB6ED">
        <w:rPr/>
        <w:t xml:space="preserve">, </w:t>
      </w:r>
      <w:proofErr w:type="spellStart"/>
      <w:r w:rsidR="5FFAB6ED">
        <w:rPr/>
        <w:t>minimalismo</w:t>
      </w:r>
      <w:proofErr w:type="spellEnd"/>
      <w:r w:rsidR="5FFAB6ED">
        <w:rPr/>
        <w:t>.</w:t>
      </w:r>
    </w:p>
    <w:p w:rsidR="10419A20" w:rsidP="10419A20" w:rsidRDefault="10419A20" w14:paraId="6135231E" w14:textId="286F450E">
      <w:pPr>
        <w:pStyle w:val="Normal"/>
      </w:pPr>
    </w:p>
    <w:p w:rsidR="5FFAB6ED" w:rsidP="5FFAB6ED" w:rsidRDefault="5FFAB6ED" w14:paraId="2EAE904B" w14:textId="38F13487">
      <w:pPr>
        <w:pStyle w:val="Normal"/>
      </w:pPr>
      <w:r w:rsidR="5FFAB6ED">
        <w:rPr/>
        <w:t>2° App: Instagram</w:t>
      </w:r>
    </w:p>
    <w:p w:rsidR="10419A20" w:rsidP="10419A20" w:rsidRDefault="10419A20" w14:paraId="3E68BC74" w14:textId="39936B8E">
      <w:pPr>
        <w:pStyle w:val="Normal"/>
      </w:pPr>
      <w:r w:rsidR="10419A20">
        <w:drawing>
          <wp:inline wp14:editId="4BE41FCD" wp14:anchorId="73BAAA31">
            <wp:extent cx="1447800" cy="1435735"/>
            <wp:effectExtent l="0" t="0" r="0" b="0"/>
            <wp:docPr id="1699783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50d3e50404c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FAB6ED" w:rsidP="5FFAB6ED" w:rsidRDefault="5FFAB6ED" w14:paraId="50A4DCE1" w14:textId="24A69989">
      <w:pPr>
        <w:pStyle w:val="Normal"/>
      </w:pPr>
      <w:r w:rsidR="5FFAB6ED">
        <w:rPr/>
        <w:t xml:space="preserve">Logo: </w:t>
      </w:r>
      <w:proofErr w:type="spellStart"/>
      <w:r w:rsidR="5FFAB6ED">
        <w:rPr/>
        <w:t>Ícone</w:t>
      </w:r>
      <w:proofErr w:type="spellEnd"/>
      <w:r w:rsidR="5FFAB6ED">
        <w:rPr/>
        <w:t xml:space="preserve"> </w:t>
      </w:r>
      <w:proofErr w:type="spellStart"/>
      <w:r w:rsidR="5FFAB6ED">
        <w:rPr/>
        <w:t>branco</w:t>
      </w:r>
      <w:proofErr w:type="spellEnd"/>
      <w:r w:rsidR="5FFAB6ED">
        <w:rPr/>
        <w:t xml:space="preserve"> com </w:t>
      </w:r>
      <w:proofErr w:type="spellStart"/>
      <w:r w:rsidR="5FFAB6ED">
        <w:rPr/>
        <w:t>fundo</w:t>
      </w:r>
      <w:proofErr w:type="spellEnd"/>
      <w:r w:rsidR="5FFAB6ED">
        <w:rPr/>
        <w:t xml:space="preserve"> </w:t>
      </w:r>
      <w:proofErr w:type="spellStart"/>
      <w:r w:rsidR="5FFAB6ED">
        <w:rPr/>
        <w:t>degradê</w:t>
      </w:r>
      <w:proofErr w:type="spellEnd"/>
      <w:r w:rsidR="5FFAB6ED">
        <w:rPr/>
        <w:t xml:space="preserve"> </w:t>
      </w:r>
      <w:r w:rsidR="5FFAB6ED">
        <w:rPr/>
        <w:t>colorido</w:t>
      </w:r>
      <w:r w:rsidR="5FFAB6ED">
        <w:rPr/>
        <w:t>.</w:t>
      </w:r>
    </w:p>
    <w:p w:rsidR="5FFAB6ED" w:rsidP="5FFAB6ED" w:rsidRDefault="5FFAB6ED" w14:paraId="3FE833B6" w14:textId="69A58FA5">
      <w:pPr>
        <w:pStyle w:val="Normal"/>
      </w:pPr>
      <w:r w:rsidR="5FFAB6ED">
        <w:rPr/>
        <w:t xml:space="preserve">Interface: Branca com </w:t>
      </w:r>
      <w:proofErr w:type="spellStart"/>
      <w:r w:rsidR="5FFAB6ED">
        <w:rPr/>
        <w:t>símbolos</w:t>
      </w:r>
      <w:proofErr w:type="spellEnd"/>
      <w:r w:rsidR="5FFAB6ED">
        <w:rPr/>
        <w:t xml:space="preserve"> </w:t>
      </w:r>
      <w:proofErr w:type="spellStart"/>
      <w:r w:rsidR="5FFAB6ED">
        <w:rPr/>
        <w:t>pretos</w:t>
      </w:r>
      <w:proofErr w:type="spellEnd"/>
      <w:r w:rsidR="5FFAB6ED">
        <w:rPr/>
        <w:t xml:space="preserve">, </w:t>
      </w:r>
      <w:proofErr w:type="spellStart"/>
      <w:r w:rsidR="5FFAB6ED">
        <w:rPr/>
        <w:t>como</w:t>
      </w:r>
      <w:proofErr w:type="spellEnd"/>
      <w:r w:rsidR="5FFAB6ED">
        <w:rPr/>
        <w:t xml:space="preserve"> barra de pesquisa, seu perfil etc.</w:t>
      </w:r>
    </w:p>
    <w:p w:rsidR="5FFAB6ED" w:rsidP="5FFAB6ED" w:rsidRDefault="5FFAB6ED" w14:paraId="28E31AAB" w14:textId="2A5A4414">
      <w:pPr>
        <w:pStyle w:val="Normal"/>
      </w:pPr>
      <w:r w:rsidR="5FFAB6ED">
        <w:rPr/>
        <w:t xml:space="preserve">Por que </w:t>
      </w:r>
      <w:proofErr w:type="spellStart"/>
      <w:r w:rsidR="5FFAB6ED">
        <w:rPr/>
        <w:t>foram</w:t>
      </w:r>
      <w:proofErr w:type="spellEnd"/>
      <w:r w:rsidR="5FFAB6ED">
        <w:rPr/>
        <w:t xml:space="preserve"> escolhidas: Modernidade, simplicidade.</w:t>
      </w:r>
    </w:p>
    <w:p w:rsidR="10419A20" w:rsidP="10419A20" w:rsidRDefault="10419A20" w14:paraId="10B7B3CD" w14:textId="597B01AE">
      <w:pPr>
        <w:pStyle w:val="Normal"/>
      </w:pPr>
    </w:p>
    <w:p w:rsidR="10419A20" w:rsidP="10419A20" w:rsidRDefault="10419A20" w14:paraId="430DCC21" w14:textId="6EC54016">
      <w:pPr>
        <w:pStyle w:val="Normal"/>
      </w:pPr>
    </w:p>
    <w:p w:rsidR="10419A20" w:rsidP="10419A20" w:rsidRDefault="10419A20" w14:paraId="209C90D0" w14:textId="2BE3A818">
      <w:pPr>
        <w:pStyle w:val="Normal"/>
      </w:pPr>
    </w:p>
    <w:p w:rsidR="10419A20" w:rsidP="10419A20" w:rsidRDefault="10419A20" w14:paraId="30854C12" w14:textId="0B6C5672">
      <w:pPr>
        <w:pStyle w:val="Normal"/>
      </w:pPr>
    </w:p>
    <w:p w:rsidR="10419A20" w:rsidP="10419A20" w:rsidRDefault="10419A20" w14:paraId="6DEE5AD6" w14:textId="6CE5CC83">
      <w:pPr>
        <w:pStyle w:val="Normal"/>
      </w:pPr>
    </w:p>
    <w:p w:rsidR="10419A20" w:rsidP="10419A20" w:rsidRDefault="10419A20" w14:paraId="411022E6" w14:textId="11342016">
      <w:pPr>
        <w:pStyle w:val="Normal"/>
      </w:pPr>
    </w:p>
    <w:p w:rsidR="10419A20" w:rsidP="10419A20" w:rsidRDefault="10419A20" w14:paraId="6DF9A4B9" w14:textId="339189A6">
      <w:pPr>
        <w:pStyle w:val="Normal"/>
      </w:pPr>
    </w:p>
    <w:p w:rsidR="5FFAB6ED" w:rsidP="10419A20" w:rsidRDefault="5FFAB6ED" w14:paraId="1D66F9C2" w14:textId="6A7D5CD5">
      <w:pPr>
        <w:pStyle w:val="Normal"/>
      </w:pPr>
      <w:r w:rsidR="5FFAB6ED">
        <w:rPr/>
        <w:t>3° App: WhatsApp</w:t>
      </w:r>
    </w:p>
    <w:p w:rsidR="10419A20" w:rsidP="10419A20" w:rsidRDefault="10419A20" w14:paraId="161EDBC1" w14:textId="5DA0315A">
      <w:pPr>
        <w:pStyle w:val="Normal"/>
      </w:pPr>
      <w:r w:rsidR="10419A20">
        <w:drawing>
          <wp:inline wp14:editId="2A4FF753" wp14:anchorId="7D3AE6F2">
            <wp:extent cx="1676400" cy="1662193"/>
            <wp:effectExtent l="0" t="0" r="0" b="0"/>
            <wp:docPr id="579584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b561c67ded47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6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FAB6ED" w:rsidP="5FFAB6ED" w:rsidRDefault="5FFAB6ED" w14:paraId="5D212B46" w14:textId="08D3763A">
      <w:pPr>
        <w:pStyle w:val="Normal"/>
      </w:pPr>
      <w:r w:rsidR="5FFAB6ED">
        <w:rPr/>
        <w:t xml:space="preserve">Logo </w:t>
      </w:r>
      <w:proofErr w:type="spellStart"/>
      <w:r w:rsidR="5FFAB6ED">
        <w:rPr/>
        <w:t>Ícone</w:t>
      </w:r>
      <w:proofErr w:type="spellEnd"/>
      <w:r w:rsidR="5FFAB6ED">
        <w:rPr/>
        <w:t xml:space="preserve"> </w:t>
      </w:r>
      <w:proofErr w:type="spellStart"/>
      <w:r w:rsidR="5FFAB6ED">
        <w:rPr/>
        <w:t>branco</w:t>
      </w:r>
      <w:proofErr w:type="spellEnd"/>
      <w:r w:rsidR="5FFAB6ED">
        <w:rPr/>
        <w:t xml:space="preserve"> com </w:t>
      </w:r>
      <w:proofErr w:type="spellStart"/>
      <w:r w:rsidR="5FFAB6ED">
        <w:rPr/>
        <w:t>fundo</w:t>
      </w:r>
      <w:proofErr w:type="spellEnd"/>
      <w:r w:rsidR="5FFAB6ED">
        <w:rPr/>
        <w:t xml:space="preserve"> verde.</w:t>
      </w:r>
    </w:p>
    <w:p w:rsidR="5FFAB6ED" w:rsidP="5FFAB6ED" w:rsidRDefault="5FFAB6ED" w14:paraId="3AF2D43A" w14:textId="1B533FFD">
      <w:pPr>
        <w:pStyle w:val="Normal"/>
      </w:pPr>
      <w:r w:rsidR="10419A20">
        <w:rPr/>
        <w:t xml:space="preserve">Interface: Branca e </w:t>
      </w:r>
      <w:r w:rsidR="10419A20">
        <w:rPr/>
        <w:t>verde.</w:t>
      </w:r>
    </w:p>
    <w:p w:rsidR="5FFAB6ED" w:rsidP="5FFAB6ED" w:rsidRDefault="5FFAB6ED" w14:paraId="0FDC6E2D" w14:textId="3BE23F2F">
      <w:pPr>
        <w:pStyle w:val="Normal"/>
      </w:pPr>
      <w:r w:rsidR="10419A20">
        <w:rPr/>
        <w:t xml:space="preserve">Por que </w:t>
      </w:r>
      <w:proofErr w:type="spellStart"/>
      <w:r w:rsidR="10419A20">
        <w:rPr/>
        <w:t>foram</w:t>
      </w:r>
      <w:proofErr w:type="spellEnd"/>
      <w:r w:rsidR="10419A20">
        <w:rPr/>
        <w:t xml:space="preserve"> </w:t>
      </w:r>
      <w:proofErr w:type="spellStart"/>
      <w:r w:rsidR="10419A20">
        <w:rPr/>
        <w:t>escolhidas</w:t>
      </w:r>
      <w:proofErr w:type="spellEnd"/>
      <w:r w:rsidR="10419A20">
        <w:rPr/>
        <w:t xml:space="preserve">: Para </w:t>
      </w:r>
      <w:proofErr w:type="spellStart"/>
      <w:r w:rsidR="10419A20">
        <w:rPr/>
        <w:t>simplicidade</w:t>
      </w:r>
      <w:proofErr w:type="spellEnd"/>
      <w:r w:rsidR="10419A20">
        <w:rPr/>
        <w:t>.</w:t>
      </w:r>
    </w:p>
    <w:p w:rsidR="5FFAB6ED" w:rsidP="5FFAB6ED" w:rsidRDefault="5FFAB6ED" w14:paraId="79E273F3" w14:textId="2F3E2B69">
      <w:pPr>
        <w:pStyle w:val="Normal"/>
      </w:pPr>
    </w:p>
    <w:p w:rsidR="5FFAB6ED" w:rsidP="5FFAB6ED" w:rsidRDefault="5FFAB6ED" w14:paraId="7293CA3F" w14:textId="6843044B">
      <w:pPr>
        <w:pStyle w:val="Normal"/>
      </w:pPr>
      <w:r w:rsidR="5FFAB6ED">
        <w:rPr/>
        <w:t>4° App: Discord</w:t>
      </w:r>
    </w:p>
    <w:p w:rsidR="10419A20" w:rsidP="10419A20" w:rsidRDefault="10419A20" w14:paraId="3F2623F2" w14:textId="3C785F32">
      <w:pPr>
        <w:pStyle w:val="Normal"/>
      </w:pPr>
      <w:r w:rsidR="10419A20">
        <w:drawing>
          <wp:inline wp14:editId="2501DD4E" wp14:anchorId="64BE63C2">
            <wp:extent cx="1569769" cy="1543050"/>
            <wp:effectExtent l="0" t="0" r="0" b="0"/>
            <wp:docPr id="1915576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594242638f46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69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19A20" w:rsidP="10419A20" w:rsidRDefault="10419A20" w14:paraId="401502CF" w14:textId="77862EE7">
      <w:pPr>
        <w:pStyle w:val="Normal"/>
      </w:pPr>
      <w:r w:rsidR="10419A20">
        <w:rPr/>
        <w:t xml:space="preserve">Logo: Fundo </w:t>
      </w:r>
      <w:proofErr w:type="spellStart"/>
      <w:r w:rsidR="10419A20">
        <w:rPr/>
        <w:t>ciano</w:t>
      </w:r>
      <w:proofErr w:type="spellEnd"/>
      <w:r w:rsidR="10419A20">
        <w:rPr/>
        <w:t xml:space="preserve"> com o </w:t>
      </w:r>
      <w:proofErr w:type="spellStart"/>
      <w:r w:rsidR="10419A20">
        <w:rPr/>
        <w:t>símbolo</w:t>
      </w:r>
      <w:proofErr w:type="spellEnd"/>
      <w:r w:rsidR="10419A20">
        <w:rPr/>
        <w:t xml:space="preserve"> branco.</w:t>
      </w:r>
    </w:p>
    <w:p w:rsidR="10419A20" w:rsidP="10419A20" w:rsidRDefault="10419A20" w14:paraId="11DDA499" w14:textId="6ED8FEB5">
      <w:pPr>
        <w:pStyle w:val="Normal"/>
      </w:pPr>
      <w:r w:rsidR="10419A20">
        <w:rPr/>
        <w:t xml:space="preserve">Interface: Fundo </w:t>
      </w:r>
      <w:proofErr w:type="spellStart"/>
      <w:r w:rsidR="10419A20">
        <w:rPr/>
        <w:t>ciano</w:t>
      </w:r>
      <w:proofErr w:type="spellEnd"/>
      <w:r w:rsidR="10419A20">
        <w:rPr/>
        <w:t xml:space="preserve">, </w:t>
      </w:r>
      <w:proofErr w:type="spellStart"/>
      <w:r w:rsidR="10419A20">
        <w:rPr/>
        <w:t>vários</w:t>
      </w:r>
      <w:proofErr w:type="spellEnd"/>
      <w:r w:rsidR="10419A20">
        <w:rPr/>
        <w:t xml:space="preserve"> </w:t>
      </w:r>
      <w:proofErr w:type="spellStart"/>
      <w:r w:rsidR="10419A20">
        <w:rPr/>
        <w:t>botões</w:t>
      </w:r>
      <w:proofErr w:type="spellEnd"/>
      <w:r w:rsidR="10419A20">
        <w:rPr/>
        <w:t xml:space="preserve"> com </w:t>
      </w:r>
      <w:proofErr w:type="spellStart"/>
      <w:r w:rsidR="10419A20">
        <w:rPr/>
        <w:t>funcionalides</w:t>
      </w:r>
      <w:proofErr w:type="spellEnd"/>
      <w:r w:rsidR="10419A20">
        <w:rPr/>
        <w:t xml:space="preserve"> para </w:t>
      </w:r>
      <w:proofErr w:type="spellStart"/>
      <w:r w:rsidR="10419A20">
        <w:rPr/>
        <w:t>procurar</w:t>
      </w:r>
      <w:proofErr w:type="spellEnd"/>
      <w:r w:rsidR="10419A20">
        <w:rPr/>
        <w:t xml:space="preserve"> </w:t>
      </w:r>
      <w:proofErr w:type="spellStart"/>
      <w:r w:rsidR="10419A20">
        <w:rPr/>
        <w:t>servidores</w:t>
      </w:r>
      <w:proofErr w:type="spellEnd"/>
      <w:r w:rsidR="10419A20">
        <w:rPr/>
        <w:t xml:space="preserve">, que </w:t>
      </w:r>
      <w:proofErr w:type="spellStart"/>
      <w:r w:rsidR="10419A20">
        <w:rPr/>
        <w:t>são</w:t>
      </w:r>
      <w:proofErr w:type="spellEnd"/>
      <w:r w:rsidR="10419A20">
        <w:rPr/>
        <w:t xml:space="preserve"> as </w:t>
      </w:r>
      <w:proofErr w:type="spellStart"/>
      <w:r w:rsidR="10419A20">
        <w:rPr/>
        <w:t>comunidades</w:t>
      </w:r>
      <w:proofErr w:type="spellEnd"/>
      <w:r w:rsidR="10419A20">
        <w:rPr/>
        <w:t xml:space="preserve"> do discord, </w:t>
      </w:r>
      <w:proofErr w:type="spellStart"/>
      <w:r w:rsidR="10419A20">
        <w:rPr/>
        <w:t>adicionar</w:t>
      </w:r>
      <w:proofErr w:type="spellEnd"/>
      <w:r w:rsidR="10419A20">
        <w:rPr/>
        <w:t xml:space="preserve"> amigos e etc.</w:t>
      </w:r>
    </w:p>
    <w:p w:rsidR="10419A20" w:rsidP="10419A20" w:rsidRDefault="10419A20" w14:paraId="57FB7DE5" w14:textId="3A6F23C8">
      <w:pPr>
        <w:pStyle w:val="Normal"/>
      </w:pPr>
      <w:r w:rsidR="10419A20">
        <w:rPr/>
        <w:t xml:space="preserve">Por que </w:t>
      </w:r>
      <w:proofErr w:type="spellStart"/>
      <w:r w:rsidR="10419A20">
        <w:rPr/>
        <w:t>foram</w:t>
      </w:r>
      <w:proofErr w:type="spellEnd"/>
      <w:r w:rsidR="10419A20">
        <w:rPr/>
        <w:t xml:space="preserve"> </w:t>
      </w:r>
      <w:proofErr w:type="spellStart"/>
      <w:r w:rsidR="10419A20">
        <w:rPr/>
        <w:t>escolhidas</w:t>
      </w:r>
      <w:proofErr w:type="spellEnd"/>
      <w:r w:rsidR="10419A20">
        <w:rPr/>
        <w:t xml:space="preserve">: Para </w:t>
      </w:r>
      <w:proofErr w:type="spellStart"/>
      <w:r w:rsidR="10419A20">
        <w:rPr/>
        <w:t>modernidade</w:t>
      </w:r>
      <w:proofErr w:type="spellEnd"/>
      <w:r w:rsidR="10419A20">
        <w:rPr/>
        <w:t xml:space="preserve"> e </w:t>
      </w:r>
      <w:proofErr w:type="spellStart"/>
      <w:r w:rsidR="10419A20">
        <w:rPr/>
        <w:t>conforto</w:t>
      </w:r>
      <w:proofErr w:type="spellEnd"/>
      <w:r w:rsidR="10419A20">
        <w:rPr/>
        <w:t>.</w:t>
      </w:r>
    </w:p>
    <w:p w:rsidR="10419A20" w:rsidP="10419A20" w:rsidRDefault="10419A20" w14:paraId="40DABDA7" w14:textId="53EFB7D7">
      <w:pPr>
        <w:pStyle w:val="Normal"/>
      </w:pPr>
    </w:p>
    <w:p w:rsidR="10419A20" w:rsidP="10419A20" w:rsidRDefault="10419A20" w14:paraId="5D82978A" w14:textId="256B5563">
      <w:pPr>
        <w:pStyle w:val="Normal"/>
      </w:pPr>
    </w:p>
    <w:p w:rsidR="10419A20" w:rsidP="10419A20" w:rsidRDefault="10419A20" w14:paraId="53458015" w14:textId="63FE426E">
      <w:pPr>
        <w:pStyle w:val="Normal"/>
      </w:pPr>
    </w:p>
    <w:p w:rsidR="10419A20" w:rsidP="10419A20" w:rsidRDefault="10419A20" w14:paraId="76E6FD1A" w14:textId="017FE192">
      <w:pPr>
        <w:pStyle w:val="Normal"/>
      </w:pPr>
    </w:p>
    <w:p w:rsidR="10419A20" w:rsidP="10419A20" w:rsidRDefault="10419A20" w14:paraId="7F0FE4FC" w14:textId="36E639A3">
      <w:pPr>
        <w:pStyle w:val="Normal"/>
      </w:pPr>
    </w:p>
    <w:p w:rsidR="10419A20" w:rsidP="10419A20" w:rsidRDefault="10419A20" w14:paraId="760495E8" w14:textId="593AE514">
      <w:pPr>
        <w:pStyle w:val="Normal"/>
      </w:pPr>
    </w:p>
    <w:p w:rsidR="10419A20" w:rsidP="10419A20" w:rsidRDefault="10419A20" w14:paraId="46C2BD99" w14:textId="7C1C5220">
      <w:pPr>
        <w:pStyle w:val="Normal"/>
      </w:pPr>
    </w:p>
    <w:p w:rsidR="5FFAB6ED" w:rsidP="5FFAB6ED" w:rsidRDefault="5FFAB6ED" w14:paraId="10ACDC64" w14:textId="1AAD15A7">
      <w:pPr>
        <w:pStyle w:val="Normal"/>
      </w:pPr>
      <w:r w:rsidR="5FFAB6ED">
        <w:rPr/>
        <w:t>5° App: YouTube</w:t>
      </w:r>
    </w:p>
    <w:p w:rsidR="10419A20" w:rsidP="10419A20" w:rsidRDefault="10419A20" w14:paraId="4E5C0934" w14:textId="0E3B7A18">
      <w:pPr>
        <w:pStyle w:val="Normal"/>
      </w:pPr>
      <w:r w:rsidR="10419A20">
        <w:drawing>
          <wp:inline wp14:editId="7BC8B180" wp14:anchorId="0E9997DA">
            <wp:extent cx="1733550" cy="1733550"/>
            <wp:effectExtent l="0" t="0" r="0" b="0"/>
            <wp:docPr id="896283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2f94e9c3e142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19A20" w:rsidP="10419A20" w:rsidRDefault="10419A20" w14:paraId="0806A213" w14:textId="2F853E46">
      <w:pPr>
        <w:pStyle w:val="Normal"/>
      </w:pPr>
      <w:r w:rsidR="10419A20">
        <w:rPr/>
        <w:t xml:space="preserve">Logo: Fundo </w:t>
      </w:r>
      <w:proofErr w:type="spellStart"/>
      <w:r w:rsidR="10419A20">
        <w:rPr/>
        <w:t>branco</w:t>
      </w:r>
      <w:proofErr w:type="spellEnd"/>
      <w:r w:rsidR="10419A20">
        <w:rPr/>
        <w:t xml:space="preserve"> e logo vermelha</w:t>
      </w:r>
    </w:p>
    <w:p w:rsidR="10419A20" w:rsidP="10419A20" w:rsidRDefault="10419A20" w14:paraId="7A23BA46" w14:textId="6CD73DB0">
      <w:pPr>
        <w:pStyle w:val="Normal"/>
      </w:pPr>
      <w:r w:rsidR="10419A20">
        <w:rPr/>
        <w:t xml:space="preserve">Interface: Fundo </w:t>
      </w:r>
      <w:proofErr w:type="spellStart"/>
      <w:r w:rsidR="10419A20">
        <w:rPr/>
        <w:t>branco</w:t>
      </w:r>
      <w:proofErr w:type="spellEnd"/>
      <w:r w:rsidR="10419A20">
        <w:rPr/>
        <w:t xml:space="preserve">, com </w:t>
      </w:r>
      <w:proofErr w:type="spellStart"/>
      <w:r w:rsidR="10419A20">
        <w:rPr/>
        <w:t>botões</w:t>
      </w:r>
      <w:proofErr w:type="spellEnd"/>
      <w:r w:rsidR="10419A20">
        <w:rPr/>
        <w:t xml:space="preserve"> </w:t>
      </w:r>
      <w:proofErr w:type="spellStart"/>
      <w:r w:rsidR="10419A20">
        <w:rPr/>
        <w:t>pretos</w:t>
      </w:r>
      <w:proofErr w:type="spellEnd"/>
      <w:r w:rsidR="10419A20">
        <w:rPr/>
        <w:t xml:space="preserve"> e </w:t>
      </w:r>
      <w:proofErr w:type="spellStart"/>
      <w:r w:rsidR="10419A20">
        <w:rPr/>
        <w:t>icones</w:t>
      </w:r>
      <w:proofErr w:type="spellEnd"/>
      <w:r w:rsidR="10419A20">
        <w:rPr/>
        <w:t xml:space="preserve"> de </w:t>
      </w:r>
      <w:proofErr w:type="spellStart"/>
      <w:r w:rsidR="10419A20">
        <w:rPr/>
        <w:t>vídeo</w:t>
      </w:r>
      <w:proofErr w:type="spellEnd"/>
      <w:r w:rsidR="10419A20">
        <w:rPr/>
        <w:t xml:space="preserve"> com imagens </w:t>
      </w:r>
      <w:proofErr w:type="spellStart"/>
      <w:r w:rsidR="10419A20">
        <w:rPr/>
        <w:t>especificas</w:t>
      </w:r>
      <w:proofErr w:type="spellEnd"/>
      <w:r w:rsidR="10419A20">
        <w:rPr/>
        <w:t xml:space="preserve"> </w:t>
      </w:r>
      <w:proofErr w:type="spellStart"/>
      <w:r w:rsidR="10419A20">
        <w:rPr/>
        <w:t>escolhidas</w:t>
      </w:r>
      <w:proofErr w:type="spellEnd"/>
      <w:r w:rsidR="10419A20">
        <w:rPr/>
        <w:t xml:space="preserve"> </w:t>
      </w:r>
      <w:proofErr w:type="spellStart"/>
      <w:r w:rsidR="10419A20">
        <w:rPr/>
        <w:t>pelo</w:t>
      </w:r>
      <w:proofErr w:type="spellEnd"/>
      <w:r w:rsidR="10419A20">
        <w:rPr/>
        <w:t xml:space="preserve"> </w:t>
      </w:r>
      <w:proofErr w:type="spellStart"/>
      <w:r w:rsidR="10419A20">
        <w:rPr/>
        <w:t>publicante</w:t>
      </w:r>
      <w:proofErr w:type="spellEnd"/>
      <w:r w:rsidR="10419A20">
        <w:rPr/>
        <w:t xml:space="preserve"> do vídeo.</w:t>
      </w:r>
    </w:p>
    <w:p w:rsidR="10419A20" w:rsidP="10419A20" w:rsidRDefault="10419A20" w14:paraId="28F926A2" w14:textId="26ACD72C">
      <w:pPr>
        <w:pStyle w:val="Normal"/>
      </w:pPr>
      <w:r w:rsidR="10419A20">
        <w:rPr/>
        <w:t xml:space="preserve">Por que </w:t>
      </w:r>
      <w:proofErr w:type="spellStart"/>
      <w:r w:rsidR="10419A20">
        <w:rPr/>
        <w:t>foram</w:t>
      </w:r>
      <w:proofErr w:type="spellEnd"/>
      <w:r w:rsidR="10419A20">
        <w:rPr/>
        <w:t xml:space="preserve"> </w:t>
      </w:r>
      <w:proofErr w:type="spellStart"/>
      <w:r w:rsidR="10419A20">
        <w:rPr/>
        <w:t>escolhidas</w:t>
      </w:r>
      <w:proofErr w:type="spellEnd"/>
      <w:r w:rsidR="10419A20">
        <w:rPr/>
        <w:t xml:space="preserve">: </w:t>
      </w:r>
      <w:proofErr w:type="spellStart"/>
      <w:r w:rsidR="10419A20">
        <w:rPr/>
        <w:t>Modernidade</w:t>
      </w:r>
      <w:proofErr w:type="spellEnd"/>
      <w:r w:rsidR="10419A20">
        <w:rPr/>
        <w:t xml:space="preserve">, </w:t>
      </w:r>
      <w:proofErr w:type="spellStart"/>
      <w:r w:rsidR="10419A20">
        <w:rPr/>
        <w:t>conforto</w:t>
      </w:r>
      <w:proofErr w:type="spellEnd"/>
      <w:r w:rsidR="10419A20">
        <w:rPr/>
        <w:t>.</w:t>
      </w:r>
    </w:p>
    <w:p w:rsidR="10419A20" w:rsidP="10419A20" w:rsidRDefault="10419A20" w14:paraId="5F576EF1" w14:textId="52B073A6">
      <w:pPr>
        <w:pStyle w:val="Normal"/>
      </w:pPr>
    </w:p>
    <w:p w:rsidR="5FFAB6ED" w:rsidP="10419A20" w:rsidRDefault="5FFAB6ED" w14:paraId="4DF0B6CE" w14:textId="41B90378">
      <w:pPr>
        <w:pStyle w:val="Normal"/>
      </w:pPr>
      <w:r w:rsidR="5FFAB6ED">
        <w:rPr/>
        <w:t>6° App: Twitter</w:t>
      </w:r>
    </w:p>
    <w:p w:rsidR="10419A20" w:rsidP="10419A20" w:rsidRDefault="10419A20" w14:paraId="248CDBF6" w14:textId="157063F4">
      <w:pPr>
        <w:pStyle w:val="Normal"/>
      </w:pPr>
      <w:r w:rsidR="10419A20">
        <w:drawing>
          <wp:inline wp14:editId="2D5FCC53" wp14:anchorId="3ECC1405">
            <wp:extent cx="1704975" cy="1704975"/>
            <wp:effectExtent l="0" t="0" r="0" b="0"/>
            <wp:docPr id="1019359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2b4c5c76941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19A20" w:rsidP="10419A20" w:rsidRDefault="10419A20" w14:paraId="36693F9E" w14:textId="6EC7BB58">
      <w:pPr>
        <w:pStyle w:val="Normal"/>
      </w:pPr>
      <w:r w:rsidR="10419A20">
        <w:rPr/>
        <w:t xml:space="preserve">Logo: Fundo </w:t>
      </w:r>
      <w:proofErr w:type="spellStart"/>
      <w:r w:rsidR="10419A20">
        <w:rPr/>
        <w:t>azul</w:t>
      </w:r>
      <w:proofErr w:type="spellEnd"/>
      <w:r w:rsidR="10419A20">
        <w:rPr/>
        <w:t xml:space="preserve"> com o logo </w:t>
      </w:r>
      <w:r w:rsidR="10419A20">
        <w:rPr/>
        <w:t>branco.</w:t>
      </w:r>
    </w:p>
    <w:p w:rsidR="10419A20" w:rsidP="10419A20" w:rsidRDefault="10419A20" w14:paraId="3CB63A2E" w14:textId="2571895D">
      <w:pPr>
        <w:pStyle w:val="Normal"/>
      </w:pPr>
      <w:r w:rsidR="10419A20">
        <w:rPr/>
        <w:t xml:space="preserve">Interface: Fundo </w:t>
      </w:r>
      <w:proofErr w:type="spellStart"/>
      <w:r w:rsidR="10419A20">
        <w:rPr/>
        <w:t>branco</w:t>
      </w:r>
      <w:proofErr w:type="spellEnd"/>
      <w:r w:rsidR="10419A20">
        <w:rPr/>
        <w:t xml:space="preserve">, </w:t>
      </w:r>
      <w:proofErr w:type="spellStart"/>
      <w:r w:rsidR="10419A20">
        <w:rPr/>
        <w:t>icones</w:t>
      </w:r>
      <w:proofErr w:type="spellEnd"/>
      <w:r w:rsidR="10419A20">
        <w:rPr/>
        <w:t xml:space="preserve"> </w:t>
      </w:r>
      <w:proofErr w:type="spellStart"/>
      <w:r w:rsidR="10419A20">
        <w:rPr/>
        <w:t>pretos</w:t>
      </w:r>
      <w:proofErr w:type="spellEnd"/>
      <w:r w:rsidR="10419A20">
        <w:rPr/>
        <w:t xml:space="preserve"> com </w:t>
      </w:r>
      <w:proofErr w:type="spellStart"/>
      <w:r w:rsidR="10419A20">
        <w:rPr/>
        <w:t>os</w:t>
      </w:r>
      <w:proofErr w:type="spellEnd"/>
      <w:r w:rsidR="10419A20">
        <w:rPr/>
        <w:t xml:space="preserve"> tweets das </w:t>
      </w:r>
      <w:proofErr w:type="spellStart"/>
      <w:r w:rsidR="10419A20">
        <w:rPr/>
        <w:t>pessoas</w:t>
      </w:r>
      <w:proofErr w:type="spellEnd"/>
      <w:r w:rsidR="10419A20">
        <w:rPr/>
        <w:t xml:space="preserve"> que </w:t>
      </w:r>
      <w:proofErr w:type="spellStart"/>
      <w:r w:rsidR="10419A20">
        <w:rPr/>
        <w:t>você</w:t>
      </w:r>
      <w:proofErr w:type="spellEnd"/>
      <w:r w:rsidR="10419A20">
        <w:rPr/>
        <w:t xml:space="preserve"> segue </w:t>
      </w:r>
      <w:proofErr w:type="spellStart"/>
      <w:r w:rsidR="10419A20">
        <w:rPr/>
        <w:t>ou</w:t>
      </w:r>
      <w:proofErr w:type="spellEnd"/>
      <w:r w:rsidR="10419A20">
        <w:rPr/>
        <w:t xml:space="preserve"> que </w:t>
      </w:r>
      <w:proofErr w:type="gramStart"/>
      <w:r w:rsidR="10419A20">
        <w:rPr/>
        <w:t>o</w:t>
      </w:r>
      <w:proofErr w:type="gramEnd"/>
      <w:r w:rsidR="10419A20">
        <w:rPr/>
        <w:t xml:space="preserve"> </w:t>
      </w:r>
      <w:proofErr w:type="spellStart"/>
      <w:r w:rsidR="10419A20">
        <w:rPr/>
        <w:t>próprio</w:t>
      </w:r>
      <w:proofErr w:type="spellEnd"/>
      <w:r w:rsidR="10419A20">
        <w:rPr/>
        <w:t xml:space="preserve"> </w:t>
      </w:r>
      <w:proofErr w:type="spellStart"/>
      <w:r w:rsidR="10419A20">
        <w:rPr/>
        <w:t>aplicativo</w:t>
      </w:r>
      <w:proofErr w:type="spellEnd"/>
      <w:r w:rsidR="10419A20">
        <w:rPr/>
        <w:t xml:space="preserve"> </w:t>
      </w:r>
      <w:proofErr w:type="spellStart"/>
      <w:r w:rsidR="10419A20">
        <w:rPr/>
        <w:t>te</w:t>
      </w:r>
      <w:proofErr w:type="spellEnd"/>
      <w:r w:rsidR="10419A20">
        <w:rPr/>
        <w:t xml:space="preserve"> </w:t>
      </w:r>
      <w:r w:rsidR="10419A20">
        <w:rPr/>
        <w:t>recomenda</w:t>
      </w:r>
      <w:r w:rsidR="10419A20">
        <w:rPr/>
        <w:t>.</w:t>
      </w:r>
    </w:p>
    <w:p w:rsidR="10419A20" w:rsidP="10419A20" w:rsidRDefault="10419A20" w14:paraId="14CA35CB" w14:textId="142C3582">
      <w:pPr>
        <w:pStyle w:val="Normal"/>
      </w:pPr>
      <w:r w:rsidR="10419A20">
        <w:rPr/>
        <w:t xml:space="preserve">Por que </w:t>
      </w:r>
      <w:proofErr w:type="spellStart"/>
      <w:r w:rsidR="10419A20">
        <w:rPr/>
        <w:t>foram</w:t>
      </w:r>
      <w:proofErr w:type="spellEnd"/>
      <w:r w:rsidR="10419A20">
        <w:rPr/>
        <w:t xml:space="preserve"> </w:t>
      </w:r>
      <w:proofErr w:type="spellStart"/>
      <w:r w:rsidR="10419A20">
        <w:rPr/>
        <w:t>escolhidas</w:t>
      </w:r>
      <w:proofErr w:type="spellEnd"/>
      <w:r w:rsidR="10419A20">
        <w:rPr/>
        <w:t>: Simplicidade, conforto.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B8F5AC"/>
    <w:rsid w:val="032709CE"/>
    <w:rsid w:val="04301E5F"/>
    <w:rsid w:val="04301E5F"/>
    <w:rsid w:val="065EAA90"/>
    <w:rsid w:val="0808777C"/>
    <w:rsid w:val="0F09E0EF"/>
    <w:rsid w:val="10419A20"/>
    <w:rsid w:val="1314C2A2"/>
    <w:rsid w:val="14CDD227"/>
    <w:rsid w:val="1CFF6CE7"/>
    <w:rsid w:val="1F3327B1"/>
    <w:rsid w:val="1F3327B1"/>
    <w:rsid w:val="290573E2"/>
    <w:rsid w:val="290573E2"/>
    <w:rsid w:val="29B8F5AC"/>
    <w:rsid w:val="2CDDCCFF"/>
    <w:rsid w:val="30E07134"/>
    <w:rsid w:val="3413EB12"/>
    <w:rsid w:val="341811F6"/>
    <w:rsid w:val="36E97174"/>
    <w:rsid w:val="411157F3"/>
    <w:rsid w:val="48DBEE57"/>
    <w:rsid w:val="4AA564CA"/>
    <w:rsid w:val="4AA564CA"/>
    <w:rsid w:val="4B7811DA"/>
    <w:rsid w:val="521F5577"/>
    <w:rsid w:val="53BB25D8"/>
    <w:rsid w:val="5BA8F899"/>
    <w:rsid w:val="5D6CA00F"/>
    <w:rsid w:val="5FFAB6ED"/>
    <w:rsid w:val="65846045"/>
    <w:rsid w:val="65846045"/>
    <w:rsid w:val="6B170EF5"/>
    <w:rsid w:val="6B170EF5"/>
    <w:rsid w:val="6C732E1E"/>
    <w:rsid w:val="6FD157BB"/>
    <w:rsid w:val="6FD157BB"/>
    <w:rsid w:val="74958645"/>
    <w:rsid w:val="752E3AF7"/>
    <w:rsid w:val="757202F6"/>
    <w:rsid w:val="787073AA"/>
    <w:rsid w:val="7A0C440B"/>
    <w:rsid w:val="7A0C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F5AC"/>
  <w15:chartTrackingRefBased/>
  <w15:docId w15:val="{ED200FE4-45C6-419C-AA4E-F855B179B2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a2a50d3e50404c39" Type="http://schemas.openxmlformats.org/officeDocument/2006/relationships/image" Target="/media/image2.png"/><Relationship Id="R7e2f94e9c3e142b7" Type="http://schemas.openxmlformats.org/officeDocument/2006/relationships/image" Target="/media/image5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e3594242638f4620" Type="http://schemas.openxmlformats.org/officeDocument/2006/relationships/image" Target="/media/image4.png"/><Relationship Id="R5cf2b4c5c76941e3" Type="http://schemas.openxmlformats.org/officeDocument/2006/relationships/image" Target="/media/image6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f5b561c67ded4738" Type="http://schemas.openxmlformats.org/officeDocument/2006/relationships/image" Target="/media/image3.png"/><Relationship Id="rId1" Type="http://schemas.openxmlformats.org/officeDocument/2006/relationships/styles" Target="styles.xml"/><Relationship Id="Ra10ac3a6ed63463a" Type="http://schemas.openxmlformats.org/officeDocument/2006/relationships/image" Target="/media/image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78BA27C1524B44A6D48808944CA616" ma:contentTypeVersion="14" ma:contentTypeDescription="Crie um novo documento." ma:contentTypeScope="" ma:versionID="9797959cff5638192f23096a55539826">
  <xsd:schema xmlns:xsd="http://www.w3.org/2001/XMLSchema" xmlns:xs="http://www.w3.org/2001/XMLSchema" xmlns:p="http://schemas.microsoft.com/office/2006/metadata/properties" xmlns:ns2="597b5bdd-0364-4263-abfd-43b7654e9d8e" xmlns:ns3="41aaa5c0-0691-4f28-9572-75e5a6cb81c8" targetNamespace="http://schemas.microsoft.com/office/2006/metadata/properties" ma:root="true" ma:fieldsID="8525d82ebde369454df41279432f93ab" ns2:_="" ns3:_="">
    <xsd:import namespace="597b5bdd-0364-4263-abfd-43b7654e9d8e"/>
    <xsd:import namespace="41aaa5c0-0691-4f28-9572-75e5a6cb81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b5bdd-0364-4263-abfd-43b7654e9d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aa5c0-0691-4f28-9572-75e5a6cb81c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2c7fee6-c08c-4470-9520-66d0fb0822e4}" ma:internalName="TaxCatchAll" ma:showField="CatchAllData" ma:web="41aaa5c0-0691-4f28-9572-75e5a6cb81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7b5bdd-0364-4263-abfd-43b7654e9d8e" xsi:nil="true"/>
    <TaxCatchAll xmlns="41aaa5c0-0691-4f28-9572-75e5a6cb81c8" xsi:nil="true"/>
    <lcf76f155ced4ddcb4097134ff3c332f xmlns="597b5bdd-0364-4263-abfd-43b7654e9d8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14951D-233C-4D82-ACCA-800871460FC5}"/>
</file>

<file path=customXml/itemProps2.xml><?xml version="1.0" encoding="utf-8"?>
<ds:datastoreItem xmlns:ds="http://schemas.openxmlformats.org/officeDocument/2006/customXml" ds:itemID="{E473D867-C993-4234-8A6A-0A79C5FF4E3C}"/>
</file>

<file path=customXml/itemProps3.xml><?xml version="1.0" encoding="utf-8"?>
<ds:datastoreItem xmlns:ds="http://schemas.openxmlformats.org/officeDocument/2006/customXml" ds:itemID="{0A595997-CEF2-452E-B2C5-C5B444AB84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MIGUEL DIAS CARVALHO</dc:creator>
  <cp:keywords/>
  <dc:description/>
  <cp:lastModifiedBy>RUAN MIGUEL DIAS CARVALHO</cp:lastModifiedBy>
  <dcterms:created xsi:type="dcterms:W3CDTF">2022-02-17T18:51:25Z</dcterms:created>
  <dcterms:modified xsi:type="dcterms:W3CDTF">2022-02-25T22:44:48Z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0x010100D878BA27C1524B44A6D48808944CA616</vt:lpwstr>
  </property>
</Properties>
</file>