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76" w:rsidRDefault="00FA0F76"/>
    <w:p w:rsidR="00FA0F76" w:rsidRDefault="00FA0F76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41A81F4" wp14:editId="57F82576">
            <wp:simplePos x="0" y="0"/>
            <wp:positionH relativeFrom="column">
              <wp:posOffset>-2619206</wp:posOffset>
            </wp:positionH>
            <wp:positionV relativeFrom="paragraph">
              <wp:posOffset>361484</wp:posOffset>
            </wp:positionV>
            <wp:extent cx="10698142" cy="7611704"/>
            <wp:effectExtent l="318" t="0" r="8572" b="8573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1677" cy="761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4B08F3" w:rsidRDefault="00FA0F76"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-2641907</wp:posOffset>
            </wp:positionH>
            <wp:positionV relativeFrom="paragraph">
              <wp:posOffset>660071</wp:posOffset>
            </wp:positionV>
            <wp:extent cx="10684461" cy="7568590"/>
            <wp:effectExtent l="0" t="4445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d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31562" cy="76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B0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76"/>
    <w:rsid w:val="00504C80"/>
    <w:rsid w:val="009A29F5"/>
    <w:rsid w:val="00F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C88B9-97AE-4E5A-A83D-03FDC1BB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2AF9052C98240A30965D52980730F" ma:contentTypeVersion="9" ma:contentTypeDescription="Crie um novo documento." ma:contentTypeScope="" ma:versionID="cb6e3afba72645d4309e30cdb8efa716">
  <xsd:schema xmlns:xsd="http://www.w3.org/2001/XMLSchema" xmlns:xs="http://www.w3.org/2001/XMLSchema" xmlns:p="http://schemas.microsoft.com/office/2006/metadata/properties" xmlns:ns2="f9b82e27-9e38-4955-984a-5e7d13c8829d" xmlns:ns3="41aaa5c0-0691-4f28-9572-75e5a6cb81c8" targetNamespace="http://schemas.microsoft.com/office/2006/metadata/properties" ma:root="true" ma:fieldsID="2b1d04bc7c9c34d81b688d913d66e1af" ns2:_="" ns3:_="">
    <xsd:import namespace="f9b82e27-9e38-4955-984a-5e7d13c8829d"/>
    <xsd:import namespace="41aaa5c0-0691-4f28-9572-75e5a6cb81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2e27-9e38-4955-984a-5e7d13c8829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aa5c0-0691-4f28-9572-75e5a6cb81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2c7fee6-c08c-4470-9520-66d0fb0822e4}" ma:internalName="TaxCatchAll" ma:showField="CatchAllData" ma:web="41aaa5c0-0691-4f28-9572-75e5a6cb81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9D18D-6F9D-4776-A87A-AAE8D8AE108B}"/>
</file>

<file path=customXml/itemProps2.xml><?xml version="1.0" encoding="utf-8"?>
<ds:datastoreItem xmlns:ds="http://schemas.openxmlformats.org/officeDocument/2006/customXml" ds:itemID="{DA84D601-D82C-4FE0-B893-0EC4135733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santos</dc:creator>
  <cp:keywords/>
  <dc:description/>
  <cp:lastModifiedBy>Israel santos</cp:lastModifiedBy>
  <cp:revision>1</cp:revision>
  <dcterms:created xsi:type="dcterms:W3CDTF">2022-09-07T12:55:00Z</dcterms:created>
  <dcterms:modified xsi:type="dcterms:W3CDTF">2022-09-07T13:03:00Z</dcterms:modified>
</cp:coreProperties>
</file>