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3082CA" w14:paraId="2C078E63" wp14:textId="5328DE96">
      <w:pPr>
        <w:jc w:val="center"/>
        <w:rPr>
          <w:rFonts w:ascii="Consolas" w:hAnsi="Consolas" w:eastAsia="Consolas" w:cs="Consolas"/>
          <w:sz w:val="32"/>
          <w:szCs w:val="32"/>
          <w:u w:val="single"/>
        </w:rPr>
      </w:pPr>
      <w:r w:rsidRPr="2D3082CA" w:rsidR="2D3082CA">
        <w:rPr>
          <w:rFonts w:ascii="Consolas" w:hAnsi="Consolas" w:eastAsia="Consolas" w:cs="Consolas"/>
          <w:sz w:val="32"/>
          <w:szCs w:val="32"/>
          <w:u w:val="single"/>
        </w:rPr>
        <w:t xml:space="preserve">Sistema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  <w:u w:val="single"/>
        </w:rPr>
        <w:t>Binário</w:t>
      </w:r>
      <w:proofErr w:type="spellEnd"/>
    </w:p>
    <w:p w:rsidR="2D3082CA" w:rsidP="2D3082CA" w:rsidRDefault="2D3082CA" w14:paraId="272C333B" w14:textId="794A3E42">
      <w:pPr>
        <w:pStyle w:val="Normal"/>
        <w:jc w:val="center"/>
        <w:rPr>
          <w:rFonts w:ascii="Consolas" w:hAnsi="Consolas" w:eastAsia="Consolas" w:cs="Consolas"/>
          <w:sz w:val="32"/>
          <w:szCs w:val="32"/>
        </w:rPr>
      </w:pPr>
    </w:p>
    <w:p w:rsidR="2D3082CA" w:rsidP="2D3082CA" w:rsidRDefault="2D3082CA" w14:paraId="6561EDFF" w14:textId="3C82DFF3">
      <w:pPr>
        <w:pStyle w:val="Normal"/>
        <w:jc w:val="center"/>
        <w:rPr>
          <w:rFonts w:ascii="Consolas" w:hAnsi="Consolas" w:eastAsia="Consolas" w:cs="Consolas"/>
          <w:sz w:val="32"/>
          <w:szCs w:val="32"/>
        </w:rPr>
      </w:pPr>
    </w:p>
    <w:p w:rsidR="2D3082CA" w:rsidP="2D3082CA" w:rsidRDefault="2D3082CA" w14:paraId="32FA9C14" w14:textId="20D477A0">
      <w:pPr>
        <w:pStyle w:val="Normal"/>
        <w:jc w:val="center"/>
        <w:rPr>
          <w:rFonts w:ascii="Consolas" w:hAnsi="Consolas" w:eastAsia="Consolas" w:cs="Consolas"/>
          <w:sz w:val="32"/>
          <w:szCs w:val="32"/>
        </w:rPr>
      </w:pPr>
      <w:r w:rsidRPr="2D3082CA" w:rsidR="2D3082CA">
        <w:rPr>
          <w:rFonts w:ascii="Consolas" w:hAnsi="Consolas" w:eastAsia="Consolas" w:cs="Consolas"/>
          <w:sz w:val="32"/>
          <w:szCs w:val="32"/>
        </w:rPr>
        <w:t xml:space="preserve">Como é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possível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representar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todos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os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bookmarkStart w:name="_Int_GHj9WjQ8" w:id="790169326"/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conteúdos</w:t>
      </w:r>
      <w:proofErr w:type="spellEnd"/>
      <w:bookmarkEnd w:id="790169326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de um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computador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usando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números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32"/>
          <w:szCs w:val="32"/>
        </w:rPr>
        <w:t>binários</w:t>
      </w:r>
      <w:proofErr w:type="spellEnd"/>
      <w:r w:rsidRPr="2D3082CA" w:rsidR="2D3082CA">
        <w:rPr>
          <w:rFonts w:ascii="Consolas" w:hAnsi="Consolas" w:eastAsia="Consolas" w:cs="Consolas"/>
          <w:sz w:val="32"/>
          <w:szCs w:val="32"/>
        </w:rPr>
        <w:t>?</w:t>
      </w:r>
    </w:p>
    <w:p w:rsidR="2D3082CA" w:rsidP="2D3082CA" w:rsidRDefault="2D3082CA" w14:paraId="386DA6C2" w14:textId="08CFF4D0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02647BF4" w14:textId="49EEB2DC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O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sistema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binário é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usado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pelos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computadores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e é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constituído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dois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dígitos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, 0 e o 1. 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combinação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desses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dígitos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leva o computador 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criar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várias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informações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: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letras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, 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palavras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,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textos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,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cálculos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. A </w:t>
      </w:r>
      <w:r w:rsidRPr="2D3082CA" w:rsidR="2D3082CA">
        <w:rPr>
          <w:rFonts w:ascii="Consolas" w:hAnsi="Consolas" w:eastAsia="Consolas" w:cs="Consolas"/>
          <w:sz w:val="28"/>
          <w:szCs w:val="28"/>
        </w:rPr>
        <w:t>criação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do </w:t>
      </w:r>
      <w:r w:rsidRPr="2D3082CA" w:rsidR="2D3082CA">
        <w:rPr>
          <w:rFonts w:ascii="Consolas" w:hAnsi="Consolas" w:eastAsia="Consolas" w:cs="Consolas"/>
          <w:sz w:val="28"/>
          <w:szCs w:val="28"/>
        </w:rPr>
        <w:t>sistema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</w:t>
      </w:r>
      <w:r w:rsidRPr="2D3082CA" w:rsidR="2D3082CA">
        <w:rPr>
          <w:rFonts w:ascii="Consolas" w:hAnsi="Consolas" w:eastAsia="Consolas" w:cs="Consolas"/>
          <w:sz w:val="28"/>
          <w:szCs w:val="28"/>
        </w:rPr>
        <w:t>numeração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r w:rsidRPr="2D3082CA" w:rsidR="2D3082CA">
        <w:rPr>
          <w:rFonts w:ascii="Consolas" w:hAnsi="Consolas" w:eastAsia="Consolas" w:cs="Consolas"/>
          <w:sz w:val="28"/>
          <w:szCs w:val="28"/>
        </w:rPr>
        <w:t>binária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é </w:t>
      </w:r>
      <w:r w:rsidRPr="2D3082CA" w:rsidR="2D3082CA">
        <w:rPr>
          <w:rFonts w:ascii="Consolas" w:hAnsi="Consolas" w:eastAsia="Consolas" w:cs="Consolas"/>
          <w:sz w:val="28"/>
          <w:szCs w:val="28"/>
        </w:rPr>
        <w:t>atribuída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r w:rsidRPr="2D3082CA" w:rsidR="2D3082CA">
        <w:rPr>
          <w:rFonts w:ascii="Consolas" w:hAnsi="Consolas" w:eastAsia="Consolas" w:cs="Consolas"/>
          <w:sz w:val="28"/>
          <w:szCs w:val="28"/>
        </w:rPr>
        <w:t>ao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r w:rsidRPr="2D3082CA" w:rsidR="2D3082CA">
        <w:rPr>
          <w:rFonts w:ascii="Consolas" w:hAnsi="Consolas" w:eastAsia="Consolas" w:cs="Consolas"/>
          <w:sz w:val="28"/>
          <w:szCs w:val="28"/>
        </w:rPr>
        <w:t>matemático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r w:rsidRPr="2D3082CA" w:rsidR="2D3082CA">
        <w:rPr>
          <w:rFonts w:ascii="Consolas" w:hAnsi="Consolas" w:eastAsia="Consolas" w:cs="Consolas"/>
          <w:sz w:val="28"/>
          <w:szCs w:val="28"/>
        </w:rPr>
        <w:t>alemão</w:t>
      </w: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Leibniz.</w:t>
      </w:r>
    </w:p>
    <w:p w:rsidR="2D3082CA" w:rsidP="2D3082CA" w:rsidRDefault="2D3082CA" w14:paraId="1C2D791A" w14:textId="357CEC80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509A83CD" w14:textId="0BB8A801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32"/>
          <w:szCs w:val="32"/>
        </w:rPr>
        <w:t>O que é bit?</w:t>
      </w:r>
    </w:p>
    <w:p w:rsidR="2D3082CA" w:rsidP="2D3082CA" w:rsidRDefault="2D3082CA" w14:paraId="7AB88989" w14:textId="274E00EA">
      <w:pPr>
        <w:pStyle w:val="Normal"/>
        <w:jc w:val="center"/>
        <w:rPr>
          <w:rFonts w:ascii="Consolas" w:hAnsi="Consolas" w:eastAsia="Consolas" w:cs="Consolas"/>
          <w:sz w:val="32"/>
          <w:szCs w:val="32"/>
        </w:rPr>
      </w:pPr>
    </w:p>
    <w:p w:rsidR="2D3082CA" w:rsidP="2D3082CA" w:rsidRDefault="2D3082CA" w14:paraId="23D44F73" w14:textId="7E42EEA2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O bit é 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menor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unidade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informação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que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pode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ser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armazenada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ou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transmitida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e que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pode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assumir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somente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dois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valores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: 0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ou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1,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verdadeiro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ou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falso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assim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por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diante.</w:t>
      </w:r>
    </w:p>
    <w:p w:rsidR="2D3082CA" w:rsidP="2D3082CA" w:rsidRDefault="2D3082CA" w14:paraId="3AB8B8F2" w14:textId="1BA8B25C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26D64C81" w14:textId="2E55E0D9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32"/>
          <w:szCs w:val="32"/>
        </w:rPr>
        <w:t>O que é byte?</w:t>
      </w:r>
    </w:p>
    <w:p w:rsidR="2D3082CA" w:rsidP="2D3082CA" w:rsidRDefault="2D3082CA" w14:paraId="2C7BD1A7" w14:textId="39F85D58">
      <w:pPr>
        <w:pStyle w:val="Normal"/>
        <w:jc w:val="center"/>
        <w:rPr>
          <w:rFonts w:ascii="Consolas" w:hAnsi="Consolas" w:eastAsia="Consolas" w:cs="Consolas"/>
          <w:sz w:val="32"/>
          <w:szCs w:val="32"/>
        </w:rPr>
      </w:pPr>
    </w:p>
    <w:p w:rsidR="2D3082CA" w:rsidP="2D3082CA" w:rsidRDefault="2D3082CA" w14:paraId="38D5C0D5" w14:textId="5E3147A7">
      <w:pPr>
        <w:pStyle w:val="Normal"/>
        <w:jc w:val="left"/>
        <w:rPr>
          <w:rFonts w:ascii="Consolas" w:hAnsi="Consolas" w:eastAsia="Consolas" w:cs="Consolas"/>
          <w:sz w:val="32"/>
          <w:szCs w:val="32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O byte é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uma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unidade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informação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digital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equivalente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gramStart"/>
      <w:r w:rsidRPr="2D3082CA" w:rsidR="2D3082CA">
        <w:rPr>
          <w:rFonts w:ascii="Consolas" w:hAnsi="Consolas" w:eastAsia="Consolas" w:cs="Consolas"/>
          <w:sz w:val="28"/>
          <w:szCs w:val="28"/>
        </w:rPr>
        <w:t>a</w:t>
      </w:r>
      <w:proofErr w:type="gram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oito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bits. O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símbolo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do byte é um (B)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maiúsculo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, para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diferenciar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bit (b).</w:t>
      </w:r>
    </w:p>
    <w:p w:rsidR="2D3082CA" w:rsidP="2D3082CA" w:rsidRDefault="2D3082CA" w14:paraId="5A79F27B" w14:textId="7033E1DF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1222785F" w14:textId="710CC296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063AEC91" w14:textId="7D282331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5A2660C9" w14:textId="3C66E6BC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57FE6D38" w14:textId="752203BA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75E032BE" w14:textId="159DFE1A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5675FA02" w14:textId="1FF28817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32"/>
          <w:szCs w:val="32"/>
        </w:rPr>
        <w:t>Kilobyte, mega, giga, tera, etc...</w:t>
      </w:r>
    </w:p>
    <w:p w:rsidR="2D3082CA" w:rsidP="2D3082CA" w:rsidRDefault="2D3082CA" w14:paraId="233925D0" w14:textId="1DE4F043">
      <w:pPr>
        <w:pStyle w:val="Normal"/>
        <w:jc w:val="center"/>
        <w:rPr>
          <w:rFonts w:ascii="Consolas" w:hAnsi="Consolas" w:eastAsia="Consolas" w:cs="Consolas"/>
          <w:sz w:val="28"/>
          <w:szCs w:val="28"/>
        </w:rPr>
      </w:pPr>
    </w:p>
    <w:p w:rsidR="2D3082CA" w:rsidP="2D3082CA" w:rsidRDefault="2D3082CA" w14:paraId="50598AC5" w14:textId="61384EB2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São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medidas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armazenamento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de dados em um computador.</w:t>
      </w:r>
    </w:p>
    <w:p w:rsidR="2D3082CA" w:rsidP="2D3082CA" w:rsidRDefault="2D3082CA" w14:paraId="1BC90543" w14:textId="570D1FF2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-Um Kilobyte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1024 bytes.</w:t>
      </w:r>
    </w:p>
    <w:p w:rsidR="2D3082CA" w:rsidP="2D3082CA" w:rsidRDefault="2D3082CA" w14:paraId="571FE27F" w14:textId="3DDD01B1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>-Um Mega são 1024 Kilobytes.</w:t>
      </w:r>
    </w:p>
    <w:p w:rsidR="2D3082CA" w:rsidP="2D3082CA" w:rsidRDefault="2D3082CA" w14:paraId="21A983A9" w14:textId="694386A4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-Um Giga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1024 Megas.</w:t>
      </w:r>
    </w:p>
    <w:p w:rsidR="2D3082CA" w:rsidP="2D3082CA" w:rsidRDefault="2D3082CA" w14:paraId="7BE72858" w14:textId="6D289C80">
      <w:pPr>
        <w:pStyle w:val="Normal"/>
        <w:jc w:val="left"/>
        <w:rPr>
          <w:rFonts w:ascii="Consolas" w:hAnsi="Consolas" w:eastAsia="Consolas" w:cs="Consolas"/>
          <w:sz w:val="28"/>
          <w:szCs w:val="28"/>
        </w:rPr>
      </w:pPr>
      <w:r w:rsidRPr="2D3082CA" w:rsidR="2D3082CA">
        <w:rPr>
          <w:rFonts w:ascii="Consolas" w:hAnsi="Consolas" w:eastAsia="Consolas" w:cs="Consolas"/>
          <w:sz w:val="28"/>
          <w:szCs w:val="28"/>
        </w:rPr>
        <w:t xml:space="preserve">-Um Tera </w:t>
      </w:r>
      <w:proofErr w:type="spellStart"/>
      <w:r w:rsidRPr="2D3082CA" w:rsidR="2D3082CA">
        <w:rPr>
          <w:rFonts w:ascii="Consolas" w:hAnsi="Consolas" w:eastAsia="Consolas" w:cs="Consolas"/>
          <w:sz w:val="28"/>
          <w:szCs w:val="28"/>
        </w:rPr>
        <w:t>são</w:t>
      </w:r>
      <w:proofErr w:type="spellEnd"/>
      <w:r w:rsidRPr="2D3082CA" w:rsidR="2D3082CA">
        <w:rPr>
          <w:rFonts w:ascii="Consolas" w:hAnsi="Consolas" w:eastAsia="Consolas" w:cs="Consolas"/>
          <w:sz w:val="28"/>
          <w:szCs w:val="28"/>
        </w:rPr>
        <w:t xml:space="preserve"> 1024 Gigas e  assim por diante.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cb047752c34a8e"/>
      <w:footerReference w:type="default" r:id="Rf80c931d08a744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3082CA" w:rsidTr="2D3082CA" w14:paraId="2C98B6E5">
      <w:tc>
        <w:tcPr>
          <w:tcW w:w="3120" w:type="dxa"/>
          <w:tcMar/>
        </w:tcPr>
        <w:p w:rsidR="2D3082CA" w:rsidP="2D3082CA" w:rsidRDefault="2D3082CA" w14:paraId="65CA8A34" w14:textId="78F27F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3082CA" w:rsidP="2D3082CA" w:rsidRDefault="2D3082CA" w14:paraId="15FFBFD1" w14:textId="00F26F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3082CA" w:rsidP="2D3082CA" w:rsidRDefault="2D3082CA" w14:paraId="6695D801" w14:textId="2A5EEB55">
          <w:pPr>
            <w:pStyle w:val="Header"/>
            <w:bidi w:val="0"/>
            <w:ind w:right="-115"/>
            <w:jc w:val="right"/>
          </w:pPr>
        </w:p>
      </w:tc>
    </w:tr>
  </w:tbl>
  <w:p w:rsidR="2D3082CA" w:rsidP="2D3082CA" w:rsidRDefault="2D3082CA" w14:paraId="5253C5EF" w14:textId="5D665E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3082CA" w:rsidTr="2D3082CA" w14:paraId="5EEACF76">
      <w:tc>
        <w:tcPr>
          <w:tcW w:w="3120" w:type="dxa"/>
          <w:tcMar/>
        </w:tcPr>
        <w:p w:rsidR="2D3082CA" w:rsidP="2D3082CA" w:rsidRDefault="2D3082CA" w14:paraId="33AC23D2" w14:textId="34A50B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3082CA" w:rsidP="2D3082CA" w:rsidRDefault="2D3082CA" w14:paraId="6249ED8F" w14:textId="6EE4F1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3082CA" w:rsidP="2D3082CA" w:rsidRDefault="2D3082CA" w14:paraId="1AF3E7A1" w14:textId="4F3184E3">
          <w:pPr>
            <w:pStyle w:val="Header"/>
            <w:bidi w:val="0"/>
            <w:ind w:right="-115"/>
            <w:jc w:val="right"/>
          </w:pPr>
        </w:p>
      </w:tc>
    </w:tr>
  </w:tbl>
  <w:p w:rsidR="2D3082CA" w:rsidP="2D3082CA" w:rsidRDefault="2D3082CA" w14:paraId="64DDEF5D" w14:textId="0DB154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+QFyNMkZyVUpta" int2:id="67jXqdBY">
      <int2:state int2:type="LegacyProofing" int2:value="Rejected"/>
    </int2:textHash>
    <int2:textHash int2:hashCode="wp3WyDtnodbTso" int2:id="ogAZPNyD">
      <int2:state int2:type="LegacyProofing" int2:value="Rejected"/>
    </int2:textHash>
    <int2:textHash int2:hashCode="QzXRla8gVxe+BK" int2:id="Wxk0Z7Tg">
      <int2:state int2:type="LegacyProofing" int2:value="Rejected"/>
    </int2:textHash>
    <int2:textHash int2:hashCode="wfgIkFte1aykaD" int2:id="CHKF9DUI">
      <int2:state int2:type="LegacyProofing" int2:value="Rejected"/>
    </int2:textHash>
    <int2:textHash int2:hashCode="vpvKFkkUhQ8ki1" int2:id="zViAt6VU">
      <int2:state int2:type="LegacyProofing" int2:value="Rejected"/>
    </int2:textHash>
    <int2:textHash int2:hashCode="tB5XGFlSPG5RJI" int2:id="Yl0iJXDB">
      <int2:state int2:type="LegacyProofing" int2:value="Rejected"/>
    </int2:textHash>
    <int2:textHash int2:hashCode="BiJvGCdyjEbEb0" int2:id="ggmQer8N">
      <int2:state int2:type="LegacyProofing" int2:value="Rejected"/>
    </int2:textHash>
    <int2:textHash int2:hashCode="YydtJQp3sM7zRs" int2:id="GCOwGKyR">
      <int2:state int2:type="LegacyProofing" int2:value="Rejected"/>
    </int2:textHash>
    <int2:textHash int2:hashCode="v9jxyDNnHOtJt0" int2:id="voKfs9jL">
      <int2:state int2:type="LegacyProofing" int2:value="Rejected"/>
    </int2:textHash>
    <int2:textHash int2:hashCode="whT5jZwMcNTVsf" int2:id="iftZ7fB9">
      <int2:state int2:type="LegacyProofing" int2:value="Rejected"/>
    </int2:textHash>
    <int2:textHash int2:hashCode="3seUkQefZ5aqx9" int2:id="Xe6sShIE">
      <int2:state int2:type="LegacyProofing" int2:value="Rejected"/>
    </int2:textHash>
    <int2:textHash int2:hashCode="YV2Mz78jNdSzJK" int2:id="b4kf5VCE">
      <int2:state int2:type="LegacyProofing" int2:value="Rejected"/>
    </int2:textHash>
    <int2:textHash int2:hashCode="z9QfwHQTL9XLl3" int2:id="THt83212">
      <int2:state int2:type="LegacyProofing" int2:value="Rejected"/>
    </int2:textHash>
    <int2:textHash int2:hashCode="/P9Lf9uYvfle5A" int2:id="YboRA47l">
      <int2:state int2:type="LegacyProofing" int2:value="Rejected"/>
    </int2:textHash>
    <int2:textHash int2:hashCode="h0Azrsq1umZGJP" int2:id="lz6gcsOO">
      <int2:state int2:type="LegacyProofing" int2:value="Rejected"/>
    </int2:textHash>
    <int2:textHash int2:hashCode="ujQZyWkOp5vmMh" int2:id="AU73ccwh">
      <int2:state int2:type="LegacyProofing" int2:value="Rejected"/>
    </int2:textHash>
    <int2:textHash int2:hashCode="iXWKpBq/3st1Zt" int2:id="INehekzO">
      <int2:state int2:type="LegacyProofing" int2:value="Rejected"/>
    </int2:textHash>
    <int2:textHash int2:hashCode="e0JnkbQXVmE4MR" int2:id="yOqhCAlu">
      <int2:state int2:type="LegacyProofing" int2:value="Rejected"/>
    </int2:textHash>
    <int2:textHash int2:hashCode="CLets3oZFJKBOb" int2:id="5at89aXw">
      <int2:state int2:type="LegacyProofing" int2:value="Rejected"/>
    </int2:textHash>
    <int2:textHash int2:hashCode="Ghy3WYzpfKeeei" int2:id="qPw2ZwaJ">
      <int2:state int2:type="LegacyProofing" int2:value="Rejected"/>
    </int2:textHash>
    <int2:textHash int2:hashCode="KwDI1w6MC7jYRD" int2:id="BLJoUMJG">
      <int2:state int2:type="LegacyProofing" int2:value="Rejected"/>
    </int2:textHash>
    <int2:textHash int2:hashCode="cdsf/5MteIBFdg" int2:id="dXyPL8SX">
      <int2:state int2:type="LegacyProofing" int2:value="Rejected"/>
    </int2:textHash>
    <int2:textHash int2:hashCode="K9YDvfw5wAFdDZ" int2:id="A5yS0Gwf">
      <int2:state int2:type="LegacyProofing" int2:value="Rejected"/>
    </int2:textHash>
    <int2:textHash int2:hashCode="gmX01Jsw9euHUP" int2:id="5CpkxhYk">
      <int2:state int2:type="LegacyProofing" int2:value="Rejected"/>
    </int2:textHash>
    <int2:textHash int2:hashCode="f62jGWXXe4ATQT" int2:id="0yRuPtc6">
      <int2:state int2:type="LegacyProofing" int2:value="Rejected"/>
    </int2:textHash>
    <int2:textHash int2:hashCode="EekwT1Nwv8kQSe" int2:id="F7JH367f">
      <int2:state int2:type="LegacyProofing" int2:value="Rejected"/>
    </int2:textHash>
    <int2:textHash int2:hashCode="lDIgj2j7OhE4uF" int2:id="LprsQ9Hp">
      <int2:state int2:type="LegacyProofing" int2:value="Rejected"/>
    </int2:textHash>
    <int2:textHash int2:hashCode="vM3LiyXGQix6Zb" int2:id="OwoFMnhb">
      <int2:state int2:type="LegacyProofing" int2:value="Rejected"/>
    </int2:textHash>
    <int2:textHash int2:hashCode="mZo0GdmVnTw5sR" int2:id="Q6ifAfAU">
      <int2:state int2:type="LegacyProofing" int2:value="Rejected"/>
    </int2:textHash>
    <int2:textHash int2:hashCode="qQEIB4VAtrkqWQ" int2:id="NrA9gAvk">
      <int2:state int2:type="LegacyProofing" int2:value="Rejected"/>
    </int2:textHash>
    <int2:textHash int2:hashCode="Pp79Ns2V9XiGGs" int2:id="lAXN8jWU">
      <int2:state int2:type="LegacyProofing" int2:value="Rejected"/>
    </int2:textHash>
    <int2:textHash int2:hashCode="vKjcgmhXnsE2Gu" int2:id="8OuirZ58">
      <int2:state int2:type="LegacyProofing" int2:value="Rejected"/>
    </int2:textHash>
    <int2:textHash int2:hashCode="Cnqkd9Y6nSlQN+" int2:id="8jecVUbk">
      <int2:state int2:type="LegacyProofing" int2:value="Rejected"/>
    </int2:textHash>
    <int2:bookmark int2:bookmarkName="_Int_GHj9WjQ8" int2:invalidationBookmarkName="" int2:hashCode="lDIgj2j7OhE4uF" int2:id="M9dOPwXU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191ED"/>
    <w:rsid w:val="018C38E0"/>
    <w:rsid w:val="018C38E0"/>
    <w:rsid w:val="08775499"/>
    <w:rsid w:val="08775499"/>
    <w:rsid w:val="103BDBF8"/>
    <w:rsid w:val="11C14683"/>
    <w:rsid w:val="11D7AC59"/>
    <w:rsid w:val="2C0191ED"/>
    <w:rsid w:val="2D3082CA"/>
    <w:rsid w:val="359B8400"/>
    <w:rsid w:val="37375461"/>
    <w:rsid w:val="4415D769"/>
    <w:rsid w:val="44C5D25D"/>
    <w:rsid w:val="453DBB1B"/>
    <w:rsid w:val="4813D8F5"/>
    <w:rsid w:val="48E9488C"/>
    <w:rsid w:val="48F13612"/>
    <w:rsid w:val="48F13612"/>
    <w:rsid w:val="50FC47F7"/>
    <w:rsid w:val="5B75D74D"/>
    <w:rsid w:val="718F3D72"/>
    <w:rsid w:val="71EA01C4"/>
    <w:rsid w:val="739EFA82"/>
    <w:rsid w:val="74C6DE34"/>
    <w:rsid w:val="753ACAE3"/>
    <w:rsid w:val="753ACAE3"/>
    <w:rsid w:val="79F513A9"/>
    <w:rsid w:val="79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91ED"/>
  <w15:chartTrackingRefBased/>
  <w15:docId w15:val="{12E055D8-CEC5-4AAA-9711-9FD59E043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80c931d08a74427" Type="http://schemas.openxmlformats.org/officeDocument/2006/relationships/footer" Target="footer.xml"/><Relationship Id="Rd8a549aeb7ff4348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4cb047752c34a8e" Type="http://schemas.openxmlformats.org/officeDocument/2006/relationships/header" Target="header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2937D80CFE58459E32F743898EB23D" ma:contentTypeVersion="16" ma:contentTypeDescription="Crie um novo documento." ma:contentTypeScope="" ma:versionID="9b4a1bf2db04745ea0e992f1eb6cb111">
  <xsd:schema xmlns:xsd="http://www.w3.org/2001/XMLSchema" xmlns:xs="http://www.w3.org/2001/XMLSchema" xmlns:p="http://schemas.microsoft.com/office/2006/metadata/properties" xmlns:ns2="b5692f46-55ea-4d96-8992-432a10e2fff6" xmlns:ns3="6f8915db-ed47-40d3-91b2-fcc4643880a1" targetNamespace="http://schemas.microsoft.com/office/2006/metadata/properties" ma:root="true" ma:fieldsID="b40d2874471f8479ede6f36e93bc6d9d" ns2:_="" ns3:_="">
    <xsd:import namespace="b5692f46-55ea-4d96-8992-432a10e2fff6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2f46-55ea-4d96-8992-432a10e2f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ab5375-d562-4445-91e2-3246b5ea389b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692f46-55ea-4d96-8992-432a10e2fff6" xsi:nil="true"/>
    <lcf76f155ced4ddcb4097134ff3c332f xmlns="b5692f46-55ea-4d96-8992-432a10e2fff6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3FE21FD9-C169-4A09-B9F6-D0297509AEE0}"/>
</file>

<file path=customXml/itemProps2.xml><?xml version="1.0" encoding="utf-8"?>
<ds:datastoreItem xmlns:ds="http://schemas.openxmlformats.org/officeDocument/2006/customXml" ds:itemID="{D18F7B4C-BF4F-46A0-9E39-4CB58DB9BB12}"/>
</file>

<file path=customXml/itemProps3.xml><?xml version="1.0" encoding="utf-8"?>
<ds:datastoreItem xmlns:ds="http://schemas.openxmlformats.org/officeDocument/2006/customXml" ds:itemID="{6320D520-BE1E-4102-95B4-8BD04AB4B5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MIGUEL DIAS CARVALHO</dc:creator>
  <cp:keywords/>
  <dc:description/>
  <cp:lastModifiedBy>RUAN MIGUEL DIAS CARVALHO</cp:lastModifiedBy>
  <dcterms:created xsi:type="dcterms:W3CDTF">2022-02-22T22:51:38Z</dcterms:created>
  <dcterms:modified xsi:type="dcterms:W3CDTF">2022-02-22T23:09:13Z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0x0101004F2937D80CFE58459E32F743898EB23D</vt:lpwstr>
  </property>
</Properties>
</file>