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2F5929C6">
      <w:bookmarkStart w:name="_GoBack" w:id="0"/>
      <w:bookmarkEnd w:id="0"/>
      <w:r w:rsidR="2684236E">
        <w:rPr/>
        <w:t>1.Dono=rwx</w:t>
      </w:r>
    </w:p>
    <w:p w:rsidR="2684236E" w:rsidP="2684236E" w:rsidRDefault="2684236E" w14:paraId="0EF71278" w14:textId="132D3F33">
      <w:pPr>
        <w:pStyle w:val="Normal"/>
      </w:pPr>
      <w:r w:rsidR="2684236E">
        <w:rPr/>
        <w:t>Grupo=r--</w:t>
      </w:r>
    </w:p>
    <w:p w:rsidR="2684236E" w:rsidP="2684236E" w:rsidRDefault="2684236E" w14:paraId="44CF6AE5" w14:textId="0886705E">
      <w:pPr>
        <w:pStyle w:val="Normal"/>
      </w:pPr>
      <w:r w:rsidR="2684236E">
        <w:rPr/>
        <w:t>Outros=---</w:t>
      </w:r>
    </w:p>
    <w:p w:rsidR="2684236E" w:rsidP="2684236E" w:rsidRDefault="2684236E" w14:paraId="31E23B3F" w14:textId="31C3AEBC">
      <w:pPr>
        <w:pStyle w:val="Normal"/>
      </w:pPr>
      <w:r w:rsidR="2684236E">
        <w:rPr/>
        <w:t>chmod –R 740 /home/Empresa</w:t>
      </w:r>
    </w:p>
    <w:p w:rsidR="2684236E" w:rsidP="2684236E" w:rsidRDefault="2684236E" w14:paraId="772DC1A7" w14:textId="3328B722">
      <w:pPr>
        <w:pStyle w:val="Normal"/>
      </w:pPr>
    </w:p>
    <w:p w:rsidR="2684236E" w:rsidP="2684236E" w:rsidRDefault="2684236E" w14:paraId="26C0D1ED" w14:textId="1515F4BF">
      <w:pPr>
        <w:pStyle w:val="Normal"/>
      </w:pPr>
      <w:r w:rsidR="2684236E">
        <w:rPr/>
        <w:t>2. entrar no diretório ~/exercicio_01</w:t>
      </w:r>
    </w:p>
    <w:p w:rsidR="2684236E" w:rsidP="2684236E" w:rsidRDefault="2684236E" w14:paraId="1A232BF7" w14:textId="312EFF94">
      <w:pPr>
        <w:pStyle w:val="Normal"/>
      </w:pPr>
      <w:r w:rsidR="2684236E">
        <w:rPr/>
        <w:t>chmod</w:t>
      </w:r>
    </w:p>
    <w:p w:rsidR="2684236E" w:rsidP="2684236E" w:rsidRDefault="2684236E" w14:paraId="4EB31D6A" w14:textId="7F64013D">
      <w:pPr>
        <w:pStyle w:val="Normal"/>
      </w:pPr>
      <w:r w:rsidR="2684236E">
        <w:rPr/>
        <w:t>no arquivo</w:t>
      </w:r>
    </w:p>
    <w:p w:rsidR="2684236E" w:rsidP="2684236E" w:rsidRDefault="2684236E" w14:paraId="219BA031" w14:textId="2A6C7FE7">
      <w:pPr>
        <w:pStyle w:val="Normal"/>
      </w:pPr>
      <w:r w:rsidR="2684236E">
        <w:rPr/>
        <w:t>Dono=r-x</w:t>
      </w:r>
    </w:p>
    <w:p w:rsidR="2684236E" w:rsidP="2684236E" w:rsidRDefault="2684236E" w14:paraId="03421D56" w14:textId="39E9929A">
      <w:pPr>
        <w:pStyle w:val="Normal"/>
      </w:pPr>
      <w:r w:rsidR="2684236E">
        <w:rPr/>
        <w:t>Grupo=---</w:t>
      </w:r>
    </w:p>
    <w:p w:rsidR="2684236E" w:rsidP="2684236E" w:rsidRDefault="2684236E" w14:paraId="7DFA75BF" w14:textId="6DA06DC3">
      <w:pPr>
        <w:pStyle w:val="Normal"/>
      </w:pPr>
      <w:r w:rsidR="2684236E">
        <w:rPr/>
        <w:t>Outros=r--</w:t>
      </w:r>
    </w:p>
    <w:p w:rsidR="2684236E" w:rsidP="2684236E" w:rsidRDefault="2684236E" w14:paraId="7585DB20" w14:textId="54DB7EF9">
      <w:pPr>
        <w:pStyle w:val="Normal"/>
      </w:pPr>
    </w:p>
    <w:p w:rsidR="2684236E" w:rsidP="2684236E" w:rsidRDefault="2684236E" w14:paraId="20887BD0" w14:textId="2E5D4409">
      <w:pPr>
        <w:pStyle w:val="Normal"/>
      </w:pPr>
      <w:proofErr w:type="spellStart"/>
      <w:r w:rsidR="2684236E">
        <w:rPr/>
        <w:t>cd</w:t>
      </w:r>
      <w:proofErr w:type="spellEnd"/>
      <w:r w:rsidR="2684236E">
        <w:rPr/>
        <w:t xml:space="preserve"> ~/exercicios_01</w:t>
      </w:r>
    </w:p>
    <w:p w:rsidR="2684236E" w:rsidP="2684236E" w:rsidRDefault="2684236E" w14:paraId="1DF21AF8" w14:textId="0CB6A75D">
      <w:pPr>
        <w:pStyle w:val="Normal"/>
      </w:pPr>
      <w:proofErr w:type="spellStart"/>
      <w:r w:rsidR="2684236E">
        <w:rPr/>
        <w:t>Mkdir</w:t>
      </w:r>
      <w:proofErr w:type="spellEnd"/>
      <w:r w:rsidR="2684236E">
        <w:rPr/>
        <w:t xml:space="preserve"> nick.txt</w:t>
      </w:r>
    </w:p>
    <w:p w:rsidR="3C58CA6F" w:rsidP="3C58CA6F" w:rsidRDefault="3C58CA6F" w14:paraId="284E7E50" w14:textId="610ABCEE">
      <w:pPr>
        <w:pStyle w:val="Normal"/>
      </w:pPr>
      <w:r w:rsidR="3C58CA6F">
        <w:rPr/>
        <w:t>Chmod –R 504 nicl.txt</w:t>
      </w:r>
    </w:p>
    <w:p w:rsidR="3C58CA6F" w:rsidP="3C58CA6F" w:rsidRDefault="3C58CA6F" w14:paraId="1508DD03" w14:textId="41A1101E">
      <w:pPr>
        <w:pStyle w:val="Normal"/>
      </w:pPr>
      <w:r w:rsidR="3C58CA6F">
        <w:rPr/>
        <w:t>Chmod –R 554 ~/exercicios_01</w:t>
      </w:r>
    </w:p>
    <w:p w:rsidR="3C58CA6F" w:rsidP="3C58CA6F" w:rsidRDefault="3C58CA6F" w14:paraId="2A91BA6D" w14:textId="296BDC27">
      <w:pPr>
        <w:pStyle w:val="Normal"/>
      </w:pPr>
    </w:p>
    <w:p w:rsidR="3C58CA6F" w:rsidP="3C58CA6F" w:rsidRDefault="3C58CA6F" w14:paraId="73FC2F4F" w14:textId="7C86556F">
      <w:pPr>
        <w:pStyle w:val="Normal"/>
      </w:pPr>
      <w:r w:rsidR="3C58CA6F">
        <w:rPr/>
        <w:t>3. criar diretório ~/Trab_Prog_01</w:t>
      </w:r>
    </w:p>
    <w:p w:rsidR="3C58CA6F" w:rsidP="3C58CA6F" w:rsidRDefault="3C58CA6F" w14:paraId="36EAC78B" w14:textId="04892247">
      <w:pPr>
        <w:pStyle w:val="Normal"/>
      </w:pPr>
      <w:r w:rsidR="3C58CA6F">
        <w:rPr/>
        <w:t xml:space="preserve">Criar 4 arquivos </w:t>
      </w:r>
    </w:p>
    <w:p w:rsidR="3C58CA6F" w:rsidP="3C58CA6F" w:rsidRDefault="3C58CA6F" w14:paraId="53F2E289" w14:textId="13900940">
      <w:pPr>
        <w:pStyle w:val="Normal"/>
      </w:pPr>
      <w:r w:rsidR="3C58CA6F">
        <w:rPr/>
        <w:t xml:space="preserve">1 </w:t>
      </w:r>
      <w:proofErr w:type="spellStart"/>
      <w:r w:rsidR="3C58CA6F">
        <w:rPr/>
        <w:t>prog</w:t>
      </w:r>
      <w:proofErr w:type="spellEnd"/>
      <w:r w:rsidR="3C58CA6F">
        <w:rPr/>
        <w:t xml:space="preserve"> linguagem pascal para </w:t>
      </w:r>
      <w:proofErr w:type="spellStart"/>
      <w:r w:rsidR="3C58CA6F">
        <w:rPr/>
        <w:t>profs</w:t>
      </w:r>
      <w:proofErr w:type="spellEnd"/>
      <w:r w:rsidR="3C58CA6F">
        <w:rPr/>
        <w:t xml:space="preserve"> CI055</w:t>
      </w:r>
    </w:p>
    <w:p w:rsidR="3C58CA6F" w:rsidP="3C58CA6F" w:rsidRDefault="3C58CA6F" w14:paraId="6A7EBF4F" w14:textId="7F78FEAD">
      <w:pPr>
        <w:pStyle w:val="Normal"/>
      </w:pPr>
      <w:r w:rsidR="3C58CA6F">
        <w:rPr/>
        <w:t>Chmod –R 600 ~/Trab_Prog_01</w:t>
      </w:r>
    </w:p>
    <w:p w:rsidR="3C58CA6F" w:rsidP="3C58CA6F" w:rsidRDefault="3C58CA6F" w14:paraId="31913D1F" w14:textId="04657A39">
      <w:pPr>
        <w:pStyle w:val="Normal"/>
      </w:pPr>
      <w:r w:rsidR="3C58CA6F">
        <w:rPr/>
        <w:t xml:space="preserve">Que nem o </w:t>
      </w:r>
      <w:proofErr w:type="spellStart"/>
      <w:r w:rsidR="3C58CA6F">
        <w:rPr/>
        <w:t>usuario</w:t>
      </w:r>
      <w:proofErr w:type="spellEnd"/>
      <w:r w:rsidR="3C58CA6F">
        <w:rPr/>
        <w:t xml:space="preserve"> consegue acessar os arquivos</w:t>
      </w:r>
    </w:p>
    <w:p w:rsidR="3C58CA6F" w:rsidP="3C58CA6F" w:rsidRDefault="3C58CA6F" w14:paraId="084E6718" w14:textId="0DDF4638">
      <w:pPr>
        <w:pStyle w:val="Normal"/>
      </w:pPr>
      <w:r w:rsidR="3C58CA6F">
        <w:rPr/>
        <w:t xml:space="preserve">Resposta: Porque a opção de execução tem como </w:t>
      </w:r>
      <w:proofErr w:type="spellStart"/>
      <w:r w:rsidR="3C58CA6F">
        <w:rPr/>
        <w:t>simbolo</w:t>
      </w:r>
      <w:proofErr w:type="spellEnd"/>
      <w:r w:rsidR="3C58CA6F">
        <w:rPr/>
        <w:t xml:space="preserve"> o número 2, sendo assim quando deveria formar o número 7 somado aos outros. </w:t>
      </w:r>
    </w:p>
    <w:p w:rsidR="3C58CA6F" w:rsidP="3C58CA6F" w:rsidRDefault="3C58CA6F" w14:paraId="63CFA5AC" w14:textId="2566A4AC">
      <w:pPr>
        <w:pStyle w:val="Normal"/>
      </w:pPr>
    </w:p>
    <w:p w:rsidR="3C58CA6F" w:rsidP="3C58CA6F" w:rsidRDefault="3C58CA6F" w14:paraId="57978445" w14:textId="1F7D21B5">
      <w:pPr>
        <w:pStyle w:val="Normal"/>
      </w:pPr>
      <w:r w:rsidR="3C58CA6F">
        <w:rPr/>
        <w:t xml:space="preserve">4. O seu grupo e os outros não poderiam escrever, apenas o usuario.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ht8Hn0bnyu7KB" int2:id="mfetXD4h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353CF4"/>
    <w:rsid w:val="07E764EF"/>
    <w:rsid w:val="0E921650"/>
    <w:rsid w:val="0FD94E77"/>
    <w:rsid w:val="227F0595"/>
    <w:rsid w:val="227F0595"/>
    <w:rsid w:val="2684236E"/>
    <w:rsid w:val="36FBFCF1"/>
    <w:rsid w:val="36FBFCF1"/>
    <w:rsid w:val="3B353CF4"/>
    <w:rsid w:val="3C58CA6F"/>
    <w:rsid w:val="460D22F1"/>
    <w:rsid w:val="520828AE"/>
    <w:rsid w:val="53A3F90F"/>
    <w:rsid w:val="594A1742"/>
    <w:rsid w:val="5FD21687"/>
    <w:rsid w:val="648C5F4D"/>
    <w:rsid w:val="715A121A"/>
    <w:rsid w:val="7DA9B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53CF4"/>
  <w15:chartTrackingRefBased/>
  <w15:docId w15:val="{B4E0CE58-9927-42AE-8A20-D4C224900D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f9d879a7a5046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2937D80CFE58459E32F743898EB23D" ma:contentTypeVersion="16" ma:contentTypeDescription="Crie um novo documento." ma:contentTypeScope="" ma:versionID="9b4a1bf2db04745ea0e992f1eb6cb111">
  <xsd:schema xmlns:xsd="http://www.w3.org/2001/XMLSchema" xmlns:xs="http://www.w3.org/2001/XMLSchema" xmlns:p="http://schemas.microsoft.com/office/2006/metadata/properties" xmlns:ns2="b5692f46-55ea-4d96-8992-432a10e2fff6" xmlns:ns3="6f8915db-ed47-40d3-91b2-fcc4643880a1" targetNamespace="http://schemas.microsoft.com/office/2006/metadata/properties" ma:root="true" ma:fieldsID="b40d2874471f8479ede6f36e93bc6d9d" ns2:_="" ns3:_="">
    <xsd:import namespace="b5692f46-55ea-4d96-8992-432a10e2fff6"/>
    <xsd:import namespace="6f8915db-ed47-40d3-91b2-fcc4643880a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TaxCatchAll" minOccurs="0"/>
                <xsd:element ref="ns2:lcf76f155ced4ddcb4097134ff3c332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92f46-55ea-4d96-8992-432a10e2fff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8915db-ed47-40d3-91b2-fcc4643880a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ab5375-d562-4445-91e2-3246b5ea389b}" ma:internalName="TaxCatchAll" ma:showField="CatchAllData" ma:web="6f8915db-ed47-40d3-91b2-fcc4643880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692f46-55ea-4d96-8992-432a10e2fff6">
      <Terms xmlns="http://schemas.microsoft.com/office/infopath/2007/PartnerControls"/>
    </lcf76f155ced4ddcb4097134ff3c332f>
    <ReferenceId xmlns="b5692f46-55ea-4d96-8992-432a10e2fff6" xsi:nil="true"/>
    <TaxCatchAll xmlns="6f8915db-ed47-40d3-91b2-fcc4643880a1" xsi:nil="true"/>
  </documentManagement>
</p:properties>
</file>

<file path=customXml/itemProps1.xml><?xml version="1.0" encoding="utf-8"?>
<ds:datastoreItem xmlns:ds="http://schemas.openxmlformats.org/officeDocument/2006/customXml" ds:itemID="{48D054A9-8EDD-414B-B6A2-72F49DEF3947}"/>
</file>

<file path=customXml/itemProps2.xml><?xml version="1.0" encoding="utf-8"?>
<ds:datastoreItem xmlns:ds="http://schemas.openxmlformats.org/officeDocument/2006/customXml" ds:itemID="{9F584A85-0FA1-42A7-A213-68BE61904F6A}"/>
</file>

<file path=customXml/itemProps3.xml><?xml version="1.0" encoding="utf-8"?>
<ds:datastoreItem xmlns:ds="http://schemas.openxmlformats.org/officeDocument/2006/customXml" ds:itemID="{CC4B41E2-2EDF-4410-8C9E-3E9DB02364F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NÍCOLAS VENÂNCIO SILVA</dc:creator>
  <cp:keywords/>
  <dc:description/>
  <cp:lastModifiedBy>NÍCOLAS VENÂNCIO SILVA</cp:lastModifiedBy>
  <dcterms:created xsi:type="dcterms:W3CDTF">2022-08-02T19:04:07Z</dcterms:created>
  <dcterms:modified xsi:type="dcterms:W3CDTF">2022-08-02T19:18:30Z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0x0101004F2937D80CFE58459E32F743898EB23D</vt:lpwstr>
  </property>
  <property fmtid="{D5CDD505-2E9C-101B-9397-08002B2CF9AE}" pid="3" name="MediaServiceImageTags">
    <vt:lpwstr/>
  </property>
</Properties>
</file>