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426AE9" w:rsidRDefault="2B3CD7C3" w14:paraId="2C078E63" w14:textId="09E19FDF" w:rsidP="16BA2D1A">
      <w:pPr>
        <w:rPr>
          <w:rFonts w:ascii="Calibri" w:cs="Calibri" w:eastAsia="Calibri" w:hAnsi="Calibri"/>
        </w:rPr>
      </w:pPr>
      <w:r w:rsidRPr="16BA2D1A">
        <w:rPr>
          <w:color w:val="292929"/>
          <w:rFonts w:ascii="Calibri" w:cs="Calibri" w:eastAsia="Calibri" w:hAnsi="Calibri"/>
          <w:sz w:val="30"/>
          <w:szCs w:val="30"/>
        </w:rPr>
        <w:t>‘</w:t>
      </w:r>
      <w:proofErr w:type="spellStart"/>
      <w:r w:rsidRPr="16BA2D1A">
        <w:rPr>
          <w:color w:val="292929"/>
          <w:rFonts w:ascii="Calibri" w:cs="Calibri" w:eastAsia="Calibri" w:hAnsi="Calibri"/>
          <w:sz w:val="30"/>
          <w:szCs w:val="30"/>
        </w:rPr>
        <w:t>tudo</w:t>
      </w:r>
      <w:proofErr w:type="spellEnd"/>
      <w:r w:rsidRPr="16BA2D1A">
        <w:rPr>
          <w:color w:val="292929"/>
          <w:rFonts w:ascii="Calibri" w:cs="Calibri" w:eastAsia="Calibri" w:hAnsi="Calibri"/>
          <w:sz w:val="30"/>
          <w:szCs w:val="30"/>
        </w:rPr>
        <w:t xml:space="preserve"> </w:t>
      </w:r>
      <w:proofErr w:type="spellStart"/>
      <w:r w:rsidRPr="16BA2D1A">
        <w:rPr>
          <w:color w:val="292929"/>
          <w:rFonts w:ascii="Calibri" w:cs="Calibri" w:eastAsia="Calibri" w:hAnsi="Calibri"/>
          <w:sz w:val="30"/>
          <w:szCs w:val="30"/>
        </w:rPr>
        <w:t>aquilo</w:t>
      </w:r>
      <w:proofErr w:type="spellEnd"/>
      <w:r w:rsidRPr="16BA2D1A">
        <w:rPr>
          <w:color w:val="292929"/>
          <w:rFonts w:ascii="Calibri" w:cs="Calibri" w:eastAsia="Calibri" w:hAnsi="Calibri"/>
          <w:sz w:val="30"/>
          <w:szCs w:val="30"/>
        </w:rPr>
        <w:t xml:space="preserve"> que é </w:t>
      </w:r>
      <w:proofErr w:type="spellStart"/>
      <w:r w:rsidRPr="16BA2D1A">
        <w:rPr>
          <w:color w:val="292929"/>
          <w:rFonts w:ascii="Calibri" w:cs="Calibri" w:eastAsia="Calibri" w:hAnsi="Calibri"/>
          <w:sz w:val="30"/>
          <w:szCs w:val="30"/>
        </w:rPr>
        <w:t>incompreendido</w:t>
      </w:r>
      <w:proofErr w:type="spellEnd"/>
      <w:r w:rsidRPr="16BA2D1A">
        <w:rPr>
          <w:color w:val="292929"/>
          <w:rFonts w:ascii="Calibri" w:cs="Calibri" w:eastAsia="Calibri" w:hAnsi="Calibri"/>
          <w:sz w:val="30"/>
          <w:szCs w:val="30"/>
        </w:rPr>
        <w:t xml:space="preserve"> </w:t>
      </w:r>
      <w:proofErr w:type="spellStart"/>
      <w:r w:rsidRPr="16BA2D1A">
        <w:rPr>
          <w:color w:val="292929"/>
          <w:rFonts w:ascii="Calibri" w:cs="Calibri" w:eastAsia="Calibri" w:hAnsi="Calibri"/>
          <w:sz w:val="30"/>
          <w:szCs w:val="30"/>
        </w:rPr>
        <w:t>primeiro</w:t>
      </w:r>
      <w:proofErr w:type="spellEnd"/>
      <w:r w:rsidRPr="16BA2D1A">
        <w:rPr>
          <w:color w:val="292929"/>
          <w:rFonts w:ascii="Calibri" w:cs="Calibri" w:eastAsia="Calibri" w:hAnsi="Calibri"/>
          <w:sz w:val="30"/>
          <w:szCs w:val="30"/>
        </w:rPr>
        <w:t xml:space="preserve"> causa </w:t>
      </w:r>
      <w:proofErr w:type="spellStart"/>
      <w:r w:rsidRPr="16BA2D1A">
        <w:rPr>
          <w:color w:val="292929"/>
          <w:rFonts w:ascii="Calibri" w:cs="Calibri" w:eastAsia="Calibri" w:hAnsi="Calibri"/>
          <w:sz w:val="30"/>
          <w:szCs w:val="30"/>
        </w:rPr>
        <w:t>medo</w:t>
      </w:r>
      <w:proofErr w:type="spellEnd"/>
      <w:r w:rsidRPr="16BA2D1A">
        <w:rPr>
          <w:color w:val="292929"/>
          <w:rFonts w:ascii="Calibri" w:cs="Calibri" w:eastAsia="Calibri" w:hAnsi="Calibri"/>
          <w:sz w:val="30"/>
          <w:szCs w:val="30"/>
        </w:rPr>
        <w:t xml:space="preserve"> e </w:t>
      </w:r>
      <w:proofErr w:type="spellStart"/>
      <w:r w:rsidRPr="16BA2D1A">
        <w:rPr>
          <w:color w:val="292929"/>
          <w:rFonts w:ascii="Calibri" w:cs="Calibri" w:eastAsia="Calibri" w:hAnsi="Calibri"/>
          <w:sz w:val="30"/>
          <w:szCs w:val="30"/>
        </w:rPr>
        <w:t>repulsa</w:t>
      </w:r>
      <w:proofErr w:type="spellEnd"/>
      <w:r w:rsidRPr="16BA2D1A">
        <w:rPr>
          <w:color w:val="292929"/>
          <w:rFonts w:ascii="Calibri" w:cs="Calibri" w:eastAsia="Calibri" w:hAnsi="Calibri"/>
          <w:sz w:val="30"/>
          <w:szCs w:val="30"/>
        </w:rPr>
        <w:t xml:space="preserve"> </w:t>
      </w:r>
      <w:proofErr w:type="spellStart"/>
      <w:r w:rsidRPr="16BA2D1A">
        <w:rPr>
          <w:color w:val="292929"/>
          <w:rFonts w:ascii="Calibri" w:cs="Calibri" w:eastAsia="Calibri" w:hAnsi="Calibri"/>
          <w:sz w:val="30"/>
          <w:szCs w:val="30"/>
        </w:rPr>
        <w:t>pelos</w:t>
      </w:r>
      <w:proofErr w:type="spellEnd"/>
      <w:r w:rsidRPr="16BA2D1A">
        <w:rPr>
          <w:color w:val="292929"/>
          <w:rFonts w:ascii="Calibri" w:cs="Calibri" w:eastAsia="Calibri" w:hAnsi="Calibri"/>
          <w:sz w:val="30"/>
          <w:szCs w:val="30"/>
        </w:rPr>
        <w:t xml:space="preserve"> </w:t>
      </w:r>
      <w:proofErr w:type="spellStart"/>
      <w:r w:rsidRPr="16BA2D1A">
        <w:rPr>
          <w:color w:val="292929"/>
          <w:rFonts w:ascii="Calibri" w:cs="Calibri" w:eastAsia="Calibri" w:hAnsi="Calibri"/>
          <w:sz w:val="30"/>
          <w:szCs w:val="30"/>
        </w:rPr>
        <w:t>homens</w:t>
      </w:r>
      <w:proofErr w:type="spellEnd"/>
      <w:r w:rsidRPr="16BA2D1A">
        <w:rPr>
          <w:color w:val="292929"/>
          <w:rFonts w:ascii="Calibri" w:cs="Calibri" w:eastAsia="Calibri" w:hAnsi="Calibri"/>
          <w:sz w:val="30"/>
          <w:szCs w:val="30"/>
        </w:rPr>
        <w:t>.</w:t>
      </w:r>
      <w:r w:rsidR="004D0925">
        <w:rPr>
          <w:color w:val="292929"/>
          <w:rFonts w:ascii="Calibri" w:cs="Calibri" w:eastAsia="Calibri" w:hAnsi="Calibri"/>
          <w:sz w:val="30"/>
          <w:szCs w:val="30"/>
        </w:rPr>
        <w:t xml:space="preserve">      </w:t>
      </w:r>
    </w:p>
    <w:p w:rsidR="16BA2D1A" w:rsidRDefault="16BA2D1A" w14:paraId="363C11B5" w14:textId="667714E2" w:rsidP="16BA2D1A">
      <w:pPr>
        <w:rPr>
          <w:color w:val="292929"/>
          <w:rFonts w:ascii="Calibri" w:cs="Calibri" w:eastAsia="Calibri" w:hAnsi="Calibri"/>
          <w:sz w:val="30"/>
          <w:szCs w:val="30"/>
        </w:rPr>
      </w:pPr>
    </w:p>
    <w:p w:rsidR="1E27BDE0" w:rsidRDefault="004D0925" w14:paraId="3D1240F6" w14:textId="0D59F411" w:rsidP="16BA2D1A">
      <w:r w:rsidRPr="16BA2D1A">
        <w:rPr>
          <w:color w:val="292929"/>
          <w:rFonts w:ascii="Calibri" w:cs="Calibri" w:eastAsia="Calibri" w:hAnsi="Calibri"/>
          <w:sz w:val="30"/>
          <w:szCs w:val="30"/>
        </w:rPr>
        <w:t>‘</w:t>
      </w:r>
      <w:proofErr w:type="spellStart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>Garçom</w:t>
      </w:r>
      <w:proofErr w:type="spellEnd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 xml:space="preserve">, </w:t>
      </w:r>
      <w:proofErr w:type="spellStart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>traz</w:t>
      </w:r>
      <w:proofErr w:type="spellEnd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 xml:space="preserve"> </w:t>
      </w:r>
      <w:proofErr w:type="spellStart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>outra</w:t>
      </w:r>
      <w:proofErr w:type="spellEnd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 xml:space="preserve"> dose, </w:t>
      </w:r>
      <w:proofErr w:type="spellStart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>por</w:t>
      </w:r>
      <w:proofErr w:type="spellEnd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 xml:space="preserve"> favor que </w:t>
      </w:r>
      <w:proofErr w:type="spellStart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>eu</w:t>
      </w:r>
      <w:proofErr w:type="spellEnd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 xml:space="preserve"> </w:t>
      </w:r>
      <w:proofErr w:type="spellStart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>tô</w:t>
      </w:r>
      <w:proofErr w:type="spellEnd"/>
      <w:r>
        <w:br/>
      </w:r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 xml:space="preserve">Entre o Machado de Assis e o de </w:t>
      </w:r>
      <w:proofErr w:type="spellStart"/>
      <w:r w:rsidR="1E27BDE0" w:rsidRPr="16BA2D1A">
        <w:rPr>
          <w:color w:val="444444"/>
          <w:rFonts w:ascii="Arial" w:cs="Arial" w:eastAsia="Arial" w:hAnsi="Arial"/>
          <w:sz w:val="28"/>
          <w:szCs w:val="28"/>
        </w:rPr>
        <w:t>Xangô</w:t>
      </w:r>
      <w:proofErr w:type="spellEnd"/>
      <w:r>
        <w:rPr>
          <w:color w:val="444444"/>
          <w:rFonts w:ascii="Arial" w:cs="Arial" w:eastAsia="Arial" w:hAnsi="Arial"/>
          <w:sz w:val="28"/>
          <w:szCs w:val="28"/>
        </w:rPr>
        <w:t>’</w:t>
      </w:r>
    </w:p>
    <w:p w:rsidR="05F9C78B" w:rsidRDefault="004D0925" w14:paraId="73222566" w14:textId="66133953" w:rsidP="16BA2D1A">
      <w:r>
        <w:rPr>
          <w:color w:val="444444"/>
          <w:rFonts w:ascii="Arial" w:cs="Arial" w:eastAsia="Arial" w:hAnsi="Arial"/>
          <w:sz w:val="28"/>
          <w:szCs w:val="28"/>
        </w:rPr>
        <w:t>-</w:t>
      </w:r>
      <w:proofErr w:type="spellStart"/>
      <w:r>
        <w:rPr>
          <w:color w:val="444444"/>
          <w:rFonts w:ascii="Arial" w:cs="Arial" w:eastAsia="Arial" w:hAnsi="Arial"/>
          <w:sz w:val="28"/>
          <w:szCs w:val="28"/>
        </w:rPr>
        <w:t>E</w:t>
      </w:r>
      <w:r w:rsidR="05F9C78B" w:rsidRPr="16BA2D1A">
        <w:rPr>
          <w:color w:val="444444"/>
          <w:rFonts w:ascii="Arial" w:cs="Arial" w:eastAsia="Arial" w:hAnsi="Arial"/>
          <w:sz w:val="28"/>
          <w:szCs w:val="28"/>
        </w:rPr>
        <w:t>sú</w:t>
      </w:r>
      <w:proofErr w:type="spellEnd"/>
      <w:r>
        <w:br/>
      </w:r>
    </w:p>
    <w:p w:rsidR="41B995C2" w:rsidRDefault="00072782" w14:paraId="3DA0E21B" w14:textId="475FFC4D" w:rsidP="16BA2D1A">
      <w:pPr>
        <w:rPr>
          <w:rFonts w:ascii="Arial" w:cs="Arial" w:eastAsia="Arial" w:hAnsi="Arial"/>
          <w:sz w:val="28"/>
          <w:szCs w:val="28"/>
        </w:rPr>
      </w:pPr>
      <w:bookmarkStart w:id="0" w:name="_GoBack"/>
      <w:r>
        <w:rPr>
          <w:color w:val="757575"/>
          <w:rFonts w:ascii="Arial" w:cs="Arial" w:eastAsia="Arial" w:hAnsi="Arial"/>
          <w:sz w:val="42"/>
          <w:szCs w:val="42"/>
        </w:rPr>
        <w:t>‘</w:t>
      </w:r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Deus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só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tem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forças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se a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gente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acreditar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nele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, e a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gente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só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tem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força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se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acreditarmos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em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si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mesmo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.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Então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,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nós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somos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 xml:space="preserve"> </w:t>
      </w:r>
      <w:proofErr w:type="spellStart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deuses</w:t>
      </w:r>
      <w:proofErr w:type="spellEnd"/>
      <w:r w:rsidR="41B995C2" w:rsidRPr="16BA2D1A">
        <w:rPr>
          <w:color w:val="757575"/>
          <w:rFonts w:ascii="Arial" w:cs="Arial" w:eastAsia="Arial" w:hAnsi="Arial"/>
          <w:sz w:val="42"/>
          <w:szCs w:val="42"/>
        </w:rPr>
        <w:t>.</w:t>
      </w:r>
      <w:r>
        <w:rPr>
          <w:color w:val="757575"/>
          <w:rFonts w:ascii="Arial" w:cs="Arial" w:eastAsia="Arial" w:hAnsi="Arial"/>
          <w:sz w:val="42"/>
          <w:szCs w:val="42"/>
        </w:rPr>
        <w:t>’</w:t>
      </w:r>
    </w:p>
    <w:p w:rsidR="6ECA0D1B" w:rsidRDefault="00072782" w14:paraId="04B999B7" w14:textId="00658D58" w:rsidP="16BA2D1A">
      <w:pPr>
        <w:rPr>
          <w:color w:val="757575"/>
          <w:rFonts w:ascii="Arial" w:cs="Arial" w:eastAsia="Arial" w:hAnsi="Arial"/>
          <w:sz w:val="42"/>
          <w:szCs w:val="42"/>
        </w:rPr>
      </w:pPr>
      <w:r>
        <w:rPr>
          <w:color w:val="757575"/>
          <w:rFonts w:ascii="Arial" w:cs="Arial" w:eastAsia="Arial" w:hAnsi="Arial"/>
          <w:sz w:val="42"/>
          <w:szCs w:val="42"/>
        </w:rPr>
        <w:t>-</w:t>
      </w:r>
      <w:proofErr w:type="spellStart"/>
      <w:r>
        <w:rPr>
          <w:color w:val="757575"/>
          <w:rFonts w:ascii="Arial" w:cs="Arial" w:eastAsia="Arial" w:hAnsi="Arial"/>
          <w:sz w:val="42"/>
          <w:szCs w:val="42"/>
        </w:rPr>
        <w:t>B</w:t>
      </w:r>
      <w:r w:rsidR="6ECA0D1B" w:rsidRPr="16BA2D1A">
        <w:rPr>
          <w:color w:val="757575"/>
          <w:rFonts w:ascii="Arial" w:cs="Arial" w:eastAsia="Arial" w:hAnsi="Arial"/>
          <w:sz w:val="42"/>
          <w:szCs w:val="42"/>
        </w:rPr>
        <w:t>aco</w:t>
      </w:r>
      <w:proofErr w:type="spellEnd"/>
      <w:r>
        <w:rPr>
          <w:color w:val="757575"/>
          <w:rFonts w:ascii="Arial" w:cs="Arial" w:eastAsia="Arial" w:hAnsi="Arial"/>
          <w:sz w:val="42"/>
          <w:szCs w:val="42"/>
        </w:rPr>
        <w:t xml:space="preserve"> </w:t>
      </w:r>
      <w:proofErr w:type="spellStart"/>
      <w:r>
        <w:rPr>
          <w:color w:val="757575"/>
          <w:rFonts w:ascii="Arial" w:cs="Arial" w:eastAsia="Arial" w:hAnsi="Arial"/>
          <w:sz w:val="42"/>
          <w:szCs w:val="42"/>
        </w:rPr>
        <w:t>Exu</w:t>
      </w:r>
      <w:proofErr w:type="spellEnd"/>
      <w:r>
        <w:rPr>
          <w:color w:val="757575"/>
          <w:rFonts w:ascii="Arial" w:cs="Arial" w:eastAsia="Arial" w:hAnsi="Arial"/>
          <w:sz w:val="42"/>
          <w:szCs w:val="42"/>
        </w:rPr>
        <w:t xml:space="preserve"> do Blues</w:t>
      </w:r>
    </w:p>
    <w:bookmarkEnd w:id="0"/>
    <w:p w:rsidR="16BA2D1A" w:rsidRDefault="16BA2D1A" w14:paraId="41313777" w14:textId="65BBCB8F" w:rsidP="16BA2D1A">
      <w:pPr>
        <w:rPr>
          <w:color w:val="757575"/>
          <w:rFonts w:ascii="Arial" w:cs="Arial" w:eastAsia="Arial" w:hAnsi="Arial"/>
          <w:sz w:val="42"/>
          <w:szCs w:val="42"/>
        </w:rPr>
      </w:pPr>
    </w:p>
    <w:p w:rsidR="136308C4" w:rsidRDefault="136308C4" w14:paraId="44C4AD25" w14:textId="7F67BAD7" w:rsidP="16BA2D1A">
      <w:pPr>
        <w:rPr>
          <w:rFonts w:ascii="Arial" w:cs="Arial" w:eastAsia="Arial" w:hAnsi="Arial"/>
          <w:sz w:val="42"/>
          <w:szCs w:val="42"/>
        </w:rPr>
      </w:pPr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‘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Carrego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comigo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coragem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de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Erê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’</w:t>
      </w:r>
    </w:p>
    <w:p w:rsidR="136308C4" w:rsidRDefault="00072782" w14:paraId="74EE7ED5" w14:textId="70662AFC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r>
        <w:rPr>
          <w:iCs/>
          <w:i/>
          <w:color w:val="292929"/>
          <w:rFonts w:ascii="Arial" w:cs="Arial" w:eastAsia="Arial" w:hAnsi="Arial"/>
          <w:sz w:val="31"/>
          <w:szCs w:val="31"/>
        </w:rPr>
        <w:t>-</w:t>
      </w:r>
      <w:proofErr w:type="spellStart"/>
      <w:r w:rsidR="136308C4"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Capitães</w:t>
      </w:r>
      <w:proofErr w:type="spellEnd"/>
      <w:r w:rsidR="136308C4"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de </w:t>
      </w:r>
      <w:proofErr w:type="spellStart"/>
      <w:r w:rsidR="136308C4"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areia</w:t>
      </w:r>
      <w:proofErr w:type="spellEnd"/>
    </w:p>
    <w:p w:rsidR="16BA2D1A" w:rsidRDefault="16BA2D1A" w14:paraId="7DCA3DBB" w14:textId="2C9F4F69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</w:p>
    <w:p w:rsidR="570B437E" w:rsidRDefault="570B437E" w14:paraId="60019E0D" w14:textId="270442B1" w:rsidP="16BA2D1A">
      <w:pPr>
        <w:rPr>
          <w:rFonts w:ascii="Arial" w:cs="Arial" w:eastAsia="Arial" w:hAnsi="Arial"/>
          <w:sz w:val="31"/>
          <w:szCs w:val="31"/>
        </w:rPr>
      </w:pPr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‘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Fazendo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a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lavagem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na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cena</w:t>
      </w:r>
      <w:proofErr w:type="spellEnd"/>
      <w:r>
        <w:br/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Eu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sou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o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Senhor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do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Bonfim</w:t>
      </w:r>
      <w:proofErr w:type="spellEnd"/>
      <w:r>
        <w:br/>
      </w:r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No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princípio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era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verbo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e meu verso é o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fim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’</w:t>
      </w:r>
    </w:p>
    <w:p w:rsidR="570B437E" w:rsidRDefault="00072782" w14:paraId="56E63133" w14:textId="1DF941B5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r>
        <w:rPr>
          <w:iCs/>
          <w:i/>
          <w:color w:val="292929"/>
          <w:rFonts w:ascii="Arial" w:cs="Arial" w:eastAsia="Arial" w:hAnsi="Arial"/>
          <w:sz w:val="31"/>
          <w:szCs w:val="31"/>
        </w:rPr>
        <w:t>-</w:t>
      </w:r>
      <w:proofErr w:type="spellStart"/>
      <w:r w:rsidR="570B437E"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Senhor</w:t>
      </w:r>
      <w:proofErr w:type="spellEnd"/>
      <w:r w:rsidR="570B437E"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do </w:t>
      </w:r>
      <w:proofErr w:type="spellStart"/>
      <w:r w:rsidR="570B437E"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bomfim</w:t>
      </w:r>
      <w:proofErr w:type="spellEnd"/>
    </w:p>
    <w:p>
      <w:r>
        <w:rPr>
          <w:i/>
          <w:color w:val="292929"/>
          <w:rFonts w:ascii="Arial"/>
          <w:sz w:val="31"/>
        </w:rPr>
      </w:r>
    </w:p>
    <w:p>
      <w:r>
        <w:rPr>
          <w:i/>
          <w:color w:val="292929"/>
          <w:rFonts w:ascii="Arial"/>
          <w:sz w:val="31"/>
        </w:rPr>
        <w:t>O álbum é um indivíduo em uma transição eterna. Ele passa por diversos conflitos. Sentimentos, no caso. Ele passa pelo sentimento de onipotência ao da depressão, que são dois opostos. Ele vai da auto-afirmação à auto-confiança, numa trilha até se achar. O disco é mais sobre o quão conturbada é a vida. O quanto em algum momento você está no alto, no outro você está no baixo e como você tem que aprender a viver nesses dois instantes. Todos os beats são de Nansy. Participação só tem o KL Jay. O conceito é bem isso. O conceito é essa questão do tipo, meio que... Uma frase que sintetiza a capa do CD: “Deus só tem forças se a gente acreditar nele, e a gente só tem força se acreditarmos em si mesmo. Então, nós somos deuses.”</w:t>
      </w:r>
    </w:p>
    <w:p>
      <w:r>
        <w:rPr>
          <w:i/>
          <w:color w:val="292929"/>
          <w:rFonts w:ascii="Arial"/>
          <w:sz w:val="31"/>
        </w:rPr>
        <w:t>-Baco Exu do Blues, em entrevista para Genius</w:t>
      </w:r>
    </w:p>
    <w:p w:rsidR="16BA2D1A" w:rsidRDefault="16BA2D1A" w14:paraId="65516D14" w14:textId="4FED803F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</w:p>
    <w:p w:rsidR="16BA2D1A" w:rsidRDefault="16BA2D1A" w14:paraId="219DDB1A" w14:textId="13CCA499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</w:p>
    <w:p w:rsidR="16BA2D1A" w:rsidRDefault="16BA2D1A" w14:paraId="1D607E68" w14:textId="76D56DA0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</w:p>
    <w:p w:rsidR="416BA352" w:rsidRDefault="416BA352" w14:paraId="4CDF6B3D" w14:textId="31301D13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Windows</w:t>
      </w:r>
    </w:p>
    <w:p w:rsidR="416BA352" w:rsidRDefault="416BA352" w14:paraId="1B7209FD" w14:textId="189C4395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Arquivo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de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execução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de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programas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e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dps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ele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roda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no prompt de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comando</w:t>
      </w:r>
      <w:proofErr w:type="spellEnd"/>
    </w:p>
    <w:p w:rsidR="416BA352" w:rsidRDefault="416BA352" w14:paraId="62FAEDD2" w14:textId="35BFE486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Arquivo</w:t>
        <w:lastRenderedPageBreak/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em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lote</w:t>
      </w:r>
      <w:proofErr w:type="spellEnd"/>
    </w:p>
    <w:p w:rsidR="416BA352" w:rsidRDefault="416BA352" w14:paraId="01D4C157" w14:textId="58CAD063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Arquivo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texto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q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executa</w:t>
      </w:r>
      <w:proofErr w:type="spellEnd"/>
    </w:p>
    <w:p w:rsidR="05D387E8" w:rsidRDefault="05D387E8" w14:paraId="6DB63D5B" w14:textId="24DB4142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Um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na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sequencia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da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outra</w:t>
      </w:r>
      <w:proofErr w:type="spellEnd"/>
    </w:p>
    <w:p w:rsidR="05D387E8" w:rsidRDefault="05D387E8" w14:paraId="6004EFAA" w14:textId="0CE7C368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Arquivo.bat</w:t>
      </w:r>
    </w:p>
    <w:p w:rsidR="16BA2D1A" w:rsidRDefault="16BA2D1A" w14:paraId="6723B696" w14:textId="0845AFBD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</w:p>
    <w:p w:rsidR="3041F609" w:rsidRDefault="3041F609" w14:paraId="6D956A72" w14:textId="4A5FD5D4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Echo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va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mostrando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na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tela</w:t>
      </w:r>
      <w:proofErr w:type="spellEnd"/>
    </w:p>
    <w:p w:rsidR="3041F609" w:rsidRDefault="3041F609" w14:paraId="61634CA8" w14:textId="57B9BF35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proofErr w:type="gram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Echo  off</w:t>
      </w:r>
      <w:proofErr w:type="gram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para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isso</w:t>
      </w:r>
      <w:proofErr w:type="spellEnd"/>
    </w:p>
    <w:p w:rsidR="688044D6" w:rsidRDefault="688044D6" w14:paraId="6C3FC757" w14:textId="10510C0A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Mkdir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cria</w:t>
      </w:r>
      <w:proofErr w:type="spellEnd"/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 xml:space="preserve"> pasta</w:t>
      </w:r>
    </w:p>
    <w:p w:rsidR="688044D6" w:rsidRDefault="688044D6" w14:paraId="7FB08713" w14:textId="45636D02" w:rsidP="16BA2D1A">
      <w:pPr>
        <w:rPr>
          <w:color w:val="292929"/>
          <w:rFonts w:ascii="Arial" w:cs="Arial" w:eastAsia="Arial" w:hAnsi="Arial"/>
          <w:sz w:val="31"/>
          <w:szCs w:val="31"/>
        </w:rPr>
      </w:pPr>
      <w:r w:rsidRPr="16BA2D1A">
        <w:rPr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color w:val="292929"/>
          <w:rFonts w:ascii="Arial" w:cs="Arial" w:eastAsia="Arial" w:hAnsi="Arial"/>
          <w:sz w:val="31"/>
          <w:szCs w:val="31"/>
        </w:rPr>
        <w:t>Clicar</w:t>
      </w:r>
      <w:proofErr w:type="spellEnd"/>
      <w:r w:rsidRPr="16BA2D1A">
        <w:rPr>
          <w:color w:val="292929"/>
          <w:rFonts w:ascii="Arial" w:cs="Arial" w:eastAsia="Arial" w:hAnsi="Arial"/>
          <w:sz w:val="31"/>
          <w:szCs w:val="31"/>
        </w:rPr>
        <w:t xml:space="preserve"> no </w:t>
      </w:r>
      <w:proofErr w:type="spellStart"/>
      <w:r w:rsidRPr="16BA2D1A">
        <w:rPr>
          <w:color w:val="292929"/>
          <w:rFonts w:ascii="Arial" w:cs="Arial" w:eastAsia="Arial" w:hAnsi="Arial"/>
          <w:sz w:val="31"/>
          <w:szCs w:val="31"/>
        </w:rPr>
        <w:t>arquivo</w:t>
      </w:r>
      <w:proofErr w:type="spellEnd"/>
      <w:r w:rsidRPr="16BA2D1A">
        <w:rPr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color w:val="292929"/>
          <w:rFonts w:ascii="Arial" w:cs="Arial" w:eastAsia="Arial" w:hAnsi="Arial"/>
          <w:sz w:val="31"/>
          <w:szCs w:val="31"/>
        </w:rPr>
        <w:t>pra</w:t>
      </w:r>
      <w:proofErr w:type="spellEnd"/>
      <w:r w:rsidRPr="16BA2D1A">
        <w:rPr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color w:val="292929"/>
          <w:rFonts w:ascii="Arial" w:cs="Arial" w:eastAsia="Arial" w:hAnsi="Arial"/>
          <w:sz w:val="31"/>
          <w:szCs w:val="31"/>
        </w:rPr>
        <w:t>começar</w:t>
      </w:r>
      <w:proofErr w:type="spellEnd"/>
      <w:r w:rsidRPr="16BA2D1A">
        <w:rPr>
          <w:color w:val="292929"/>
          <w:rFonts w:ascii="Arial" w:cs="Arial" w:eastAsia="Arial" w:hAnsi="Arial"/>
          <w:sz w:val="31"/>
          <w:szCs w:val="31"/>
        </w:rPr>
        <w:t xml:space="preserve"> a </w:t>
      </w:r>
      <w:proofErr w:type="spellStart"/>
      <w:r w:rsidRPr="16BA2D1A">
        <w:rPr>
          <w:color w:val="292929"/>
          <w:rFonts w:ascii="Arial" w:cs="Arial" w:eastAsia="Arial" w:hAnsi="Arial"/>
          <w:sz w:val="31"/>
          <w:szCs w:val="31"/>
        </w:rPr>
        <w:t>rodar</w:t>
      </w:r>
      <w:proofErr w:type="spellEnd"/>
      <w:r w:rsidRPr="16BA2D1A">
        <w:rPr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color w:val="292929"/>
          <w:rFonts w:ascii="Arial" w:cs="Arial" w:eastAsia="Arial" w:hAnsi="Arial"/>
          <w:sz w:val="31"/>
          <w:szCs w:val="31"/>
        </w:rPr>
        <w:t>ou</w:t>
      </w:r>
      <w:proofErr w:type="spellEnd"/>
      <w:r w:rsidRPr="16BA2D1A">
        <w:rPr>
          <w:color w:val="292929"/>
          <w:rFonts w:ascii="Arial" w:cs="Arial" w:eastAsia="Arial" w:hAnsi="Arial"/>
          <w:sz w:val="31"/>
          <w:szCs w:val="31"/>
        </w:rPr>
        <w:t xml:space="preserve"> </w:t>
      </w:r>
      <w:proofErr w:type="spellStart"/>
      <w:r w:rsidRPr="16BA2D1A">
        <w:rPr>
          <w:color w:val="292929"/>
          <w:rFonts w:ascii="Arial" w:cs="Arial" w:eastAsia="Arial" w:hAnsi="Arial"/>
          <w:sz w:val="31"/>
          <w:szCs w:val="31"/>
        </w:rPr>
        <w:t>ir</w:t>
      </w:r>
      <w:proofErr w:type="spellEnd"/>
      <w:r w:rsidRPr="16BA2D1A">
        <w:rPr>
          <w:color w:val="292929"/>
          <w:rFonts w:ascii="Arial" w:cs="Arial" w:eastAsia="Arial" w:hAnsi="Arial"/>
          <w:sz w:val="31"/>
          <w:szCs w:val="31"/>
        </w:rPr>
        <w:t xml:space="preserve"> no prompt de </w:t>
      </w:r>
      <w:proofErr w:type="spellStart"/>
      <w:r w:rsidRPr="16BA2D1A">
        <w:rPr>
          <w:color w:val="292929"/>
          <w:rFonts w:ascii="Arial" w:cs="Arial" w:eastAsia="Arial" w:hAnsi="Arial"/>
          <w:sz w:val="31"/>
          <w:szCs w:val="31"/>
        </w:rPr>
        <w:t>comando</w:t>
      </w:r>
      <w:proofErr w:type="spellEnd"/>
    </w:p>
    <w:p w:rsidR="16BA2D1A" w:rsidRDefault="16BA2D1A" w14:paraId="5A0B3449" w14:textId="77B4E10F" w:rsidP="16BA2D1A">
      <w:pPr>
        <w:rPr>
          <w:color w:val="292929"/>
          <w:rFonts w:ascii="Arial" w:cs="Arial" w:eastAsia="Arial" w:hAnsi="Arial"/>
          <w:sz w:val="31"/>
          <w:szCs w:val="31"/>
        </w:rPr>
      </w:pPr>
    </w:p>
    <w:p w:rsidR="0688E768" w:rsidRDefault="0688E768" w14:paraId="4C64A006" w14:textId="372A300B" w:rsidP="16BA2D1A">
      <w:pPr>
        <w:rPr>
          <w:iCs/>
          <w:i/>
          <w:color w:val="292929"/>
          <w:rFonts w:ascii="Arial" w:cs="Arial" w:eastAsia="Arial" w:hAnsi="Arial"/>
          <w:sz w:val="31"/>
          <w:szCs w:val="31"/>
        </w:rPr>
      </w:pPr>
      <w:r w:rsidRPr="16BA2D1A">
        <w:rPr>
          <w:iCs/>
          <w:i/>
          <w:color w:val="292929"/>
          <w:rFonts w:ascii="Arial" w:cs="Arial" w:eastAsia="Arial" w:hAnsi="Arial"/>
          <w:sz w:val="31"/>
          <w:szCs w:val="31"/>
        </w:rPr>
        <w:t>https://medium.com/@willsandino/an%C3%A1lise-es%C3%BA-baco-exu-do-blues-8a2caa55a161</w:t>
      </w:r>
    </w:p>
    <w:sectPr w:rsidR="0688E768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7675"/>
  <w15:chartTrackingRefBased/>
  <w15:docId w15:val="{D696DC9C-F714-4421-858E-34B8588B4564}"/>
  <w:rsids>
    <w:rsidRoot val="43927675"/>
    <w:rsid val="00072782"/>
    <w:rsid val="00426AE9"/>
    <w:rsid val="004D0925"/>
    <w:rsid val="05D387E8"/>
    <w:rsid val="05F9C78B"/>
    <w:rsid val="0688E768"/>
    <w:rsid val="136308C4"/>
    <w:rsid val="16BA2D1A"/>
    <w:rsid val="1CB1773C"/>
    <w:rsid val="1E27BDE0"/>
    <w:rsid val="2751520C"/>
    <w:rsid val="2B3CD7C3"/>
    <w:rsid val="3041F609"/>
    <w:rsid val="32AABD22"/>
    <w:rsid val="3445650E"/>
    <w:rsid val="34B1FCAA"/>
    <w:rsid val="37E99D6C"/>
    <w:rsid val="416BA352"/>
    <w:rsid val="41B995C2"/>
    <w:rsid val="426C86A1"/>
    <w:rsid val="43927675"/>
    <w:rsid val="570B437E"/>
    <w:rsid val="63CE8827"/>
    <w:rsid val="643B1FC3"/>
    <w:rsid val="661C4FD7"/>
    <w:rsid val="688044D6"/>
    <w:rsid val="6ECA0D1B"/>
    <w:rsid val="71ED578D"/>
    <w:rsid val="729F699F"/>
    <w:rsid val="7992B7AA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emlista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VITORIA DE ALMEIDA BENTO</dc:creator>
  <cp:keywords/>
  <dc:description/>
  <cp:lastModifiedBy>LAB01</cp:lastModifiedBy>
  <cp:revision>2</cp:revision>
  <dcterms:created xsi:type="dcterms:W3CDTF">2022-08-30T14:24:00Z</dcterms:created>
  <dcterms:modified xsi:type="dcterms:W3CDTF">2022-08-31T16:52:00Z</dcterms:modified>
</cp:coreProperties>
</file>