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2D1F" w14:textId="77777777" w:rsidR="00205690" w:rsidRDefault="00205690" w:rsidP="00205690">
      <w:r>
        <w:t>#======================================================================================</w:t>
      </w:r>
    </w:p>
    <w:p w14:paraId="584DFFA9" w14:textId="77777777" w:rsidR="00205690" w:rsidRDefault="00205690" w:rsidP="00205690">
      <w:r>
        <w:t># First Part</w:t>
      </w:r>
    </w:p>
    <w:p w14:paraId="4355EAE8" w14:textId="77777777" w:rsidR="00205690" w:rsidRDefault="00205690" w:rsidP="00205690">
      <w:r>
        <w:t>#======================================================================================</w:t>
      </w:r>
    </w:p>
    <w:p w14:paraId="5221B16E" w14:textId="77777777" w:rsidR="00205690" w:rsidRDefault="00205690" w:rsidP="00205690"/>
    <w:p w14:paraId="71A0990E" w14:textId="77777777" w:rsidR="00205690" w:rsidRDefault="00205690" w:rsidP="00205690">
      <w:r>
        <w:t># Import and prepare the EWCS dataset.</w:t>
      </w:r>
    </w:p>
    <w:p w14:paraId="391CB4F5" w14:textId="77777777" w:rsidR="00205690" w:rsidRDefault="00205690" w:rsidP="00205690"/>
    <w:p w14:paraId="1D56F30C" w14:textId="77777777" w:rsidR="00205690" w:rsidRDefault="00205690" w:rsidP="00205690">
      <w:r>
        <w:t>ewcs=read.table("EWCS_2016.csv",sep=",",header=TRUE)</w:t>
      </w:r>
    </w:p>
    <w:p w14:paraId="2BB6D73F" w14:textId="77777777" w:rsidR="00205690" w:rsidRDefault="00205690" w:rsidP="00205690">
      <w:r>
        <w:t>ewcs[,][ewcs[, ,] == -999] &lt;- NA</w:t>
      </w:r>
    </w:p>
    <w:p w14:paraId="206C5518" w14:textId="77777777" w:rsidR="00205690" w:rsidRDefault="00205690" w:rsidP="00205690">
      <w:r>
        <w:t>kk=complete.cases(ewcs)</w:t>
      </w:r>
    </w:p>
    <w:p w14:paraId="77093EF3" w14:textId="77777777" w:rsidR="00205690" w:rsidRDefault="00205690" w:rsidP="00205690">
      <w:r>
        <w:t>ewcs=ewcs[kk,]</w:t>
      </w:r>
    </w:p>
    <w:p w14:paraId="38C0EA30" w14:textId="77777777" w:rsidR="00205690" w:rsidRDefault="00205690" w:rsidP="00205690"/>
    <w:p w14:paraId="5BE4FB4B" w14:textId="77777777" w:rsidR="00205690" w:rsidRDefault="00205690" w:rsidP="00205690">
      <w:r>
        <w:t># library</w:t>
      </w:r>
    </w:p>
    <w:p w14:paraId="7A894D80" w14:textId="77777777" w:rsidR="00205690" w:rsidRDefault="00205690" w:rsidP="00205690"/>
    <w:p w14:paraId="006F1EDD" w14:textId="77777777" w:rsidR="00205690" w:rsidRDefault="00205690" w:rsidP="00205690">
      <w:r>
        <w:t>require(graphics)</w:t>
      </w:r>
    </w:p>
    <w:p w14:paraId="41FFC566" w14:textId="77777777" w:rsidR="00205690" w:rsidRDefault="00205690" w:rsidP="00205690">
      <w:r>
        <w:t>library(ggplot2)</w:t>
      </w:r>
    </w:p>
    <w:p w14:paraId="0C44ADFB" w14:textId="77777777" w:rsidR="00205690" w:rsidRDefault="00205690" w:rsidP="00205690">
      <w:r>
        <w:t>library(factoextra)</w:t>
      </w:r>
    </w:p>
    <w:p w14:paraId="41D31F8B" w14:textId="77777777" w:rsidR="00205690" w:rsidRDefault="00205690" w:rsidP="00205690">
      <w:r>
        <w:t>library(corrplot)</w:t>
      </w:r>
    </w:p>
    <w:p w14:paraId="5B6DFB86" w14:textId="77777777" w:rsidR="00205690" w:rsidRDefault="00205690" w:rsidP="00205690">
      <w:r>
        <w:t>library(magrittr)</w:t>
      </w:r>
    </w:p>
    <w:p w14:paraId="25573054" w14:textId="77777777" w:rsidR="00205690" w:rsidRDefault="00205690" w:rsidP="00205690">
      <w:r>
        <w:t>library(ggfortify)</w:t>
      </w:r>
    </w:p>
    <w:p w14:paraId="1CE5C888" w14:textId="77777777" w:rsidR="00205690" w:rsidRDefault="00205690" w:rsidP="00205690"/>
    <w:p w14:paraId="364ABDDB" w14:textId="77777777" w:rsidR="00205690" w:rsidRDefault="00205690" w:rsidP="00205690">
      <w:r>
        <w:t>ewcs_summary &lt;- prcomp(ewcs,center = TRUE,scale = TRUE)</w:t>
      </w:r>
    </w:p>
    <w:p w14:paraId="6C625A17" w14:textId="77777777" w:rsidR="00205690" w:rsidRDefault="00205690" w:rsidP="00205690">
      <w:r>
        <w:t>print(ewcs_summary)</w:t>
      </w:r>
    </w:p>
    <w:p w14:paraId="142714E7" w14:textId="77777777" w:rsidR="00205690" w:rsidRDefault="00205690" w:rsidP="00205690">
      <w:r>
        <w:t># It demonstrates degree of contribution of each variable</w:t>
      </w:r>
    </w:p>
    <w:p w14:paraId="3A598ECD" w14:textId="77777777" w:rsidR="00205690" w:rsidRDefault="00205690" w:rsidP="00205690"/>
    <w:p w14:paraId="18C820BF" w14:textId="77777777" w:rsidR="00205690" w:rsidRDefault="00205690" w:rsidP="00205690">
      <w:r>
        <w:t>screeplot(ewcs_summary, main = "Screeplot of ewcs", col = "steelblue", type = "line", pch = 1, npcs = length(ewcs_summary$sdev))</w:t>
      </w:r>
    </w:p>
    <w:p w14:paraId="509D03CC" w14:textId="77777777" w:rsidR="00205690" w:rsidRDefault="00205690" w:rsidP="00205690"/>
    <w:p w14:paraId="32A77CBB" w14:textId="77777777" w:rsidR="00205690" w:rsidRDefault="00205690" w:rsidP="00205690">
      <w:r>
        <w:t>summary(ewcs_summary)</w:t>
      </w:r>
    </w:p>
    <w:p w14:paraId="5E68E0AF" w14:textId="77777777" w:rsidR="00205690" w:rsidRDefault="00205690" w:rsidP="00205690"/>
    <w:p w14:paraId="78806FBD" w14:textId="77777777" w:rsidR="00205690" w:rsidRDefault="00205690" w:rsidP="00205690">
      <w:r>
        <w:t xml:space="preserve"># PC6's standard deviation tells us it's 0.75 dispersed in relation to the mean </w:t>
      </w:r>
    </w:p>
    <w:p w14:paraId="724BA184" w14:textId="77777777" w:rsidR="00205690" w:rsidRDefault="00205690" w:rsidP="00205690">
      <w:r>
        <w:t xml:space="preserve"># of the data, proportion of variance tells us the influence contributed and </w:t>
      </w:r>
    </w:p>
    <w:p w14:paraId="5A802888" w14:textId="77777777" w:rsidR="00205690" w:rsidRDefault="00205690" w:rsidP="00205690">
      <w:r>
        <w:t># cumulative proportion tells us that 83% of the data is explained by PC6.</w:t>
      </w:r>
    </w:p>
    <w:p w14:paraId="019FD2AF" w14:textId="77777777" w:rsidR="00205690" w:rsidRDefault="00205690" w:rsidP="00205690"/>
    <w:p w14:paraId="6B623EEA" w14:textId="77777777" w:rsidR="00205690" w:rsidRDefault="00205690" w:rsidP="00205690">
      <w:r>
        <w:t>biplot(ewcs_summary)</w:t>
      </w:r>
    </w:p>
    <w:p w14:paraId="331491D1" w14:textId="77777777" w:rsidR="00205690" w:rsidRDefault="00205690" w:rsidP="00205690"/>
    <w:p w14:paraId="372AD937" w14:textId="77777777" w:rsidR="00205690" w:rsidRDefault="00205690" w:rsidP="00205690">
      <w:r>
        <w:t xml:space="preserve"># The closer the distance and direction, the higher the correlation of the </w:t>
      </w:r>
    </w:p>
    <w:p w14:paraId="01DBE81A" w14:textId="77777777" w:rsidR="00205690" w:rsidRDefault="00205690" w:rsidP="00205690">
      <w:r>
        <w:t># variables.Thus we can assume that Q87a ~ Q87e are correlated and Q90a,Q90b,</w:t>
      </w:r>
    </w:p>
    <w:p w14:paraId="6C63EE1B" w14:textId="77777777" w:rsidR="00205690" w:rsidRDefault="00205690" w:rsidP="00205690">
      <w:r>
        <w:t># Q90c and Q90f are correlated.</w:t>
      </w:r>
    </w:p>
    <w:p w14:paraId="50B278A6" w14:textId="77777777" w:rsidR="00205690" w:rsidRDefault="00205690" w:rsidP="00205690"/>
    <w:p w14:paraId="69CB4601" w14:textId="77777777" w:rsidR="00205690" w:rsidRDefault="00205690" w:rsidP="00205690">
      <w:r>
        <w:t># Hence change the column names and group them into two different classification,</w:t>
      </w:r>
    </w:p>
    <w:p w14:paraId="36497C11" w14:textId="77777777" w:rsidR="00205690" w:rsidRDefault="00205690" w:rsidP="00205690">
      <w:r>
        <w:t># "Life" and "Work". L for life and W for work</w:t>
      </w:r>
    </w:p>
    <w:p w14:paraId="3C295AA3" w14:textId="77777777" w:rsidR="00205690" w:rsidRDefault="00205690" w:rsidP="00205690"/>
    <w:p w14:paraId="1986FD7A" w14:textId="77777777" w:rsidR="00205690" w:rsidRDefault="00205690" w:rsidP="00205690">
      <w:r>
        <w:t>ewcs &lt;- setNames(ewcs, c("Gender","Age","L_Cheerful","L_Calm","L_Active","L_WakeUpFreshed","L_Interesting","W_Energetic","W_Enthusiastic","W_TimeFlies","W_Expert"))</w:t>
      </w:r>
    </w:p>
    <w:p w14:paraId="6AB6F820" w14:textId="77777777" w:rsidR="00205690" w:rsidRDefault="00205690" w:rsidP="00205690"/>
    <w:p w14:paraId="0859D66B" w14:textId="77777777" w:rsidR="00205690" w:rsidRDefault="00205690" w:rsidP="00205690"/>
    <w:p w14:paraId="798384D5" w14:textId="77777777" w:rsidR="00205690" w:rsidRDefault="00205690" w:rsidP="00205690">
      <w:r>
        <w:t># Extract variables to look at the various aspects of the data</w:t>
      </w:r>
    </w:p>
    <w:p w14:paraId="458BE7E6" w14:textId="77777777" w:rsidR="00205690" w:rsidRDefault="00205690" w:rsidP="00205690">
      <w:r>
        <w:t>LifeWork_satisfaction &lt;- ewcs[, 3:11]</w:t>
      </w:r>
    </w:p>
    <w:p w14:paraId="234C3A99" w14:textId="77777777" w:rsidR="00205690" w:rsidRDefault="00205690" w:rsidP="00205690">
      <w:r>
        <w:t>life_satisfaction &lt;- ewcs[, 3:7]</w:t>
      </w:r>
    </w:p>
    <w:p w14:paraId="3E70C378" w14:textId="77777777" w:rsidR="00205690" w:rsidRDefault="00205690" w:rsidP="00205690">
      <w:r>
        <w:t>work_satisfaction &lt;- ewcs[, 8:11]</w:t>
      </w:r>
    </w:p>
    <w:p w14:paraId="07079BCD" w14:textId="77777777" w:rsidR="00205690" w:rsidRDefault="00205690" w:rsidP="00205690"/>
    <w:p w14:paraId="49F0CCB5" w14:textId="77777777" w:rsidR="00205690" w:rsidRDefault="00205690" w:rsidP="00205690">
      <w:r>
        <w:t># Among "Life", "WakeUpFreshed" has the biggest variance</w:t>
      </w:r>
    </w:p>
    <w:p w14:paraId="35EA0F4D" w14:textId="77777777" w:rsidR="00205690" w:rsidRDefault="00205690" w:rsidP="00205690">
      <w:r>
        <w:t>apply(life_satisfaction, 2, var)</w:t>
      </w:r>
    </w:p>
    <w:p w14:paraId="6F59C4C0" w14:textId="77777777" w:rsidR="00205690" w:rsidRDefault="00205690" w:rsidP="00205690">
      <w:r>
        <w:t># Among "Work", "Enthusiastic" has the biggest variance</w:t>
      </w:r>
    </w:p>
    <w:p w14:paraId="61DDFA66" w14:textId="77777777" w:rsidR="00205690" w:rsidRDefault="00205690" w:rsidP="00205690">
      <w:r>
        <w:t>apply(work_satisfaction, 2, var)</w:t>
      </w:r>
    </w:p>
    <w:p w14:paraId="1BDC169D" w14:textId="77777777" w:rsidR="00205690" w:rsidRDefault="00205690" w:rsidP="00205690"/>
    <w:p w14:paraId="655C4CAA" w14:textId="77777777" w:rsidR="00205690" w:rsidRDefault="00205690" w:rsidP="00205690">
      <w:r>
        <w:t># Life and work satisfaction variables</w:t>
      </w:r>
    </w:p>
    <w:p w14:paraId="20F6087A" w14:textId="77777777" w:rsidR="00205690" w:rsidRDefault="00205690" w:rsidP="00205690">
      <w:r>
        <w:lastRenderedPageBreak/>
        <w:t>LifeWork_satisfaction_summary &lt;- prcomp(LifeWork_satisfaction, center = TRUE,scale = TRUE)</w:t>
      </w:r>
    </w:p>
    <w:p w14:paraId="19AFE752" w14:textId="77777777" w:rsidR="00205690" w:rsidRDefault="00205690" w:rsidP="00205690">
      <w:r>
        <w:t>print(LifeWork_satisfaction_summary)</w:t>
      </w:r>
    </w:p>
    <w:p w14:paraId="0C49F4B5" w14:textId="77777777" w:rsidR="00205690" w:rsidRDefault="00205690" w:rsidP="00205690">
      <w:r>
        <w:t>screeplot(LifeWork_satisfaction_summary, main = "Screeplot of life and work satisfaction summary", col = "steelblue", type = "lines", pch = 1, npcs = length(LifeWork_satisfaction_summary$sdev))</w:t>
      </w:r>
    </w:p>
    <w:p w14:paraId="0C3D74E9" w14:textId="77777777" w:rsidR="00205690" w:rsidRDefault="00205690" w:rsidP="00205690"/>
    <w:p w14:paraId="2CBAC81E" w14:textId="77777777" w:rsidR="00205690" w:rsidRDefault="00205690" w:rsidP="00205690">
      <w:r>
        <w:t>summary(LifeWork_satisfaction_summary)</w:t>
      </w:r>
    </w:p>
    <w:p w14:paraId="149BE697" w14:textId="77777777" w:rsidR="00205690" w:rsidRDefault="00205690" w:rsidP="00205690">
      <w:r>
        <w:t xml:space="preserve"># For life-work satisfaction which includes both “life” and “work” variables, </w:t>
      </w:r>
    </w:p>
    <w:p w14:paraId="3BE9F178" w14:textId="77777777" w:rsidR="00205690" w:rsidRDefault="00205690" w:rsidP="00205690">
      <w:r>
        <w:t xml:space="preserve"># 5 principal component (PC) seems to be the elbow point, a point at which the </w:t>
      </w:r>
    </w:p>
    <w:p w14:paraId="18E14E6E" w14:textId="77777777" w:rsidR="00205690" w:rsidRDefault="00205690" w:rsidP="00205690">
      <w:r>
        <w:t xml:space="preserve"># slope changes. With the summary and plot, we can identify that PC5 has  </w:t>
      </w:r>
    </w:p>
    <w:p w14:paraId="168A9087" w14:textId="77777777" w:rsidR="00205690" w:rsidRDefault="00205690" w:rsidP="00205690">
      <w:r>
        <w:t># cumulative proportion of 85% which then means with 5 PC, we can explain 85% of</w:t>
      </w:r>
    </w:p>
    <w:p w14:paraId="5CD75838" w14:textId="77777777" w:rsidR="00205690" w:rsidRDefault="00205690" w:rsidP="00205690">
      <w:r>
        <w:t xml:space="preserve"># the variation. Hence, 5 PC could be a simpler substitute for all 9 factors </w:t>
      </w:r>
    </w:p>
    <w:p w14:paraId="4C6039A1" w14:textId="77777777" w:rsidR="00205690" w:rsidRDefault="00205690" w:rsidP="00205690">
      <w:r>
        <w:t xml:space="preserve"># as it could explain most of the variability without losing copious amount of </w:t>
      </w:r>
    </w:p>
    <w:p w14:paraId="228FB4CD" w14:textId="77777777" w:rsidR="00205690" w:rsidRDefault="00205690" w:rsidP="00205690">
      <w:r>
        <w:t># its initial variability.</w:t>
      </w:r>
    </w:p>
    <w:p w14:paraId="7E17D1BE" w14:textId="77777777" w:rsidR="00205690" w:rsidRDefault="00205690" w:rsidP="00205690"/>
    <w:p w14:paraId="72D66BD8" w14:textId="77777777" w:rsidR="00205690" w:rsidRDefault="00205690" w:rsidP="00205690">
      <w:r>
        <w:t>life_satisfaction_summary &lt;- prcomp(life_satisfaction, center = TRUE,scale = TRUE)</w:t>
      </w:r>
    </w:p>
    <w:p w14:paraId="26F42732" w14:textId="77777777" w:rsidR="00205690" w:rsidRDefault="00205690" w:rsidP="00205690">
      <w:r>
        <w:t>print(life_satisfaction_summary)</w:t>
      </w:r>
    </w:p>
    <w:p w14:paraId="7F906806" w14:textId="77777777" w:rsidR="00205690" w:rsidRDefault="00205690" w:rsidP="00205690">
      <w:r>
        <w:t>screeplot(life_satisfaction_summary, main = "Screeplot of life satisfaction summary", col = "steelblue", type = "lines", pch = 1, npcs = length(life_satisfaction_summary$sdev))</w:t>
      </w:r>
    </w:p>
    <w:p w14:paraId="61F3BD97" w14:textId="77777777" w:rsidR="00205690" w:rsidRDefault="00205690" w:rsidP="00205690"/>
    <w:p w14:paraId="5EBD3D2B" w14:textId="77777777" w:rsidR="00205690" w:rsidRDefault="00205690" w:rsidP="00205690">
      <w:r>
        <w:t>summary(life_satisfaction_summary) # PC1, 71%</w:t>
      </w:r>
    </w:p>
    <w:p w14:paraId="1CE0895E" w14:textId="77777777" w:rsidR="00205690" w:rsidRDefault="00205690" w:rsidP="00205690"/>
    <w:p w14:paraId="6D02A074" w14:textId="77777777" w:rsidR="00205690" w:rsidRDefault="00205690" w:rsidP="00205690">
      <w:r>
        <w:t>work_satisfaction_summary &lt;- prcomp(work_satisfaction,center = TRUE, scale = TRUE)</w:t>
      </w:r>
    </w:p>
    <w:p w14:paraId="18D28305" w14:textId="77777777" w:rsidR="00205690" w:rsidRDefault="00205690" w:rsidP="00205690">
      <w:r>
        <w:t>print(work_satisfaction_summary)</w:t>
      </w:r>
    </w:p>
    <w:p w14:paraId="5EF91A7A" w14:textId="77777777" w:rsidR="00205690" w:rsidRDefault="00205690" w:rsidP="00205690">
      <w:r>
        <w:t>screeplot(work_satisfaction_summary, main = "Screeplot of work satisfaction summary", col = "steelblue", type = "lines", pch = 1, npcs = length(work_satisfaction_summary$sdev))</w:t>
      </w:r>
    </w:p>
    <w:p w14:paraId="157994FD" w14:textId="77777777" w:rsidR="00205690" w:rsidRDefault="00205690" w:rsidP="00205690"/>
    <w:p w14:paraId="74555924" w14:textId="77777777" w:rsidR="00205690" w:rsidRDefault="00205690" w:rsidP="00205690">
      <w:r>
        <w:t>summary(work_satisfaction_summary)# PC2, 74%</w:t>
      </w:r>
    </w:p>
    <w:p w14:paraId="0949B2DE" w14:textId="77777777" w:rsidR="00205690" w:rsidRDefault="00205690" w:rsidP="00205690"/>
    <w:p w14:paraId="6B5F9AA1" w14:textId="77777777" w:rsidR="00205690" w:rsidRDefault="00205690" w:rsidP="00205690">
      <w:r>
        <w:t># zoom out to see the clear plot</w:t>
      </w:r>
    </w:p>
    <w:p w14:paraId="4DBC043B" w14:textId="77777777" w:rsidR="00205690" w:rsidRDefault="00205690" w:rsidP="00205690">
      <w:r>
        <w:t>ewcs_cor &lt;- cor(ewcs)</w:t>
      </w:r>
    </w:p>
    <w:p w14:paraId="40FB1B15" w14:textId="77777777" w:rsidR="00205690" w:rsidRDefault="00205690" w:rsidP="00205690">
      <w:r>
        <w:t>corrplot(ewcs_cor, main="Correlation matrix of ewcs",method="number")</w:t>
      </w:r>
    </w:p>
    <w:p w14:paraId="7C4AD1B0" w14:textId="77777777" w:rsidR="00205690" w:rsidRDefault="00205690" w:rsidP="00205690"/>
    <w:p w14:paraId="5D5B3DB4" w14:textId="77777777" w:rsidR="00205690" w:rsidRDefault="00205690" w:rsidP="00205690">
      <w:r>
        <w:t># From the correlation matrix, we can identify that gender and age have very low correlation to</w:t>
      </w:r>
    </w:p>
    <w:p w14:paraId="105B0A78" w14:textId="77777777" w:rsidR="00205690" w:rsidRDefault="00205690" w:rsidP="00205690">
      <w:r>
        <w:t># each other and also to life and work satisfaction variables. Furthermore, we can once again identify that</w:t>
      </w:r>
    </w:p>
    <w:p w14:paraId="0FAD5C89" w14:textId="77777777" w:rsidR="00205690" w:rsidRDefault="00205690" w:rsidP="00205690">
      <w:r>
        <w:t># life satisfaction variables(cheerful,calm,active,wakeupfreshed,interesting) and</w:t>
      </w:r>
    </w:p>
    <w:p w14:paraId="08C3BD6E" w14:textId="77777777" w:rsidR="00205690" w:rsidRDefault="00205690" w:rsidP="00205690">
      <w:r>
        <w:t xml:space="preserve"># work satisfaction variables(energetic,enthusiastic,timeflies,expert) have correlation within </w:t>
      </w:r>
    </w:p>
    <w:p w14:paraId="5846C747" w14:textId="77777777" w:rsidR="00205690" w:rsidRDefault="00205690" w:rsidP="00205690">
      <w:r>
        <w:t># each of the variables.</w:t>
      </w:r>
    </w:p>
    <w:p w14:paraId="2E57CFFA" w14:textId="77777777" w:rsidR="00205690" w:rsidRDefault="00205690" w:rsidP="00205690"/>
    <w:p w14:paraId="79D273D9" w14:textId="77777777" w:rsidR="00205690" w:rsidRDefault="00205690" w:rsidP="00205690">
      <w:r>
        <w:t># Hence, to see the clear picture, we will sum up the score of each life and work satisfaction.</w:t>
      </w:r>
    </w:p>
    <w:p w14:paraId="19B3375B" w14:textId="77777777" w:rsidR="00205690" w:rsidRDefault="00205690" w:rsidP="00205690"/>
    <w:p w14:paraId="0B5F6AB7" w14:textId="77777777" w:rsidR="00205690" w:rsidRDefault="00205690" w:rsidP="00205690">
      <w:r>
        <w:t>ewcs_sum &lt;- ewcs</w:t>
      </w:r>
    </w:p>
    <w:p w14:paraId="668D9AFC" w14:textId="77777777" w:rsidR="00205690" w:rsidRDefault="00205690" w:rsidP="00205690"/>
    <w:p w14:paraId="617FB1B4" w14:textId="77777777" w:rsidR="00205690" w:rsidRDefault="00205690" w:rsidP="00205690">
      <w:r>
        <w:t>ewcs_sum$Life &lt;- ewcs_sum$L_Cheerful + ewcs_sum$L_Calm + ewcs_sum$L_Active + ewcs_sum$L_WakeUpFreshed + ewcs_sum$L_Interesting</w:t>
      </w:r>
    </w:p>
    <w:p w14:paraId="7AD11F67" w14:textId="77777777" w:rsidR="00205690" w:rsidRDefault="00205690" w:rsidP="00205690">
      <w:r>
        <w:t>ewcs_sum$Work &lt;- ewcs_sum$W_Energetic + ewcs_sum$W_Enthusiastic + ewcs_sum$W_TimeFlies + ewcs_sum$W_Expert</w:t>
      </w:r>
    </w:p>
    <w:p w14:paraId="43AEAA87" w14:textId="77777777" w:rsidR="00205690" w:rsidRDefault="00205690" w:rsidP="00205690"/>
    <w:p w14:paraId="1ED0DD7A" w14:textId="77777777" w:rsidR="00205690" w:rsidRDefault="00205690" w:rsidP="00205690">
      <w:r>
        <w:t># Drop unnecessary columns</w:t>
      </w:r>
    </w:p>
    <w:p w14:paraId="4DCD6264" w14:textId="77777777" w:rsidR="00205690" w:rsidRDefault="00205690" w:rsidP="00205690">
      <w:r>
        <w:t>ewcs_sum &lt;- ewcs_sum[,-(3:11)]</w:t>
      </w:r>
    </w:p>
    <w:p w14:paraId="5B4484B2" w14:textId="77777777" w:rsidR="00205690" w:rsidRDefault="00205690" w:rsidP="00205690"/>
    <w:p w14:paraId="6EA38FDB" w14:textId="77777777" w:rsidR="00205690" w:rsidRDefault="00205690" w:rsidP="00205690">
      <w:r>
        <w:t>ewcs_sum_cor &lt;- cor(ewcs_sum)</w:t>
      </w:r>
    </w:p>
    <w:p w14:paraId="13D2B3AE" w14:textId="77777777" w:rsidR="00205690" w:rsidRDefault="00205690" w:rsidP="00205690">
      <w:r>
        <w:t>corrplot(ewcs_sum_cor, main = "Correlation matrix of adjusted ewcs",method="number")</w:t>
      </w:r>
    </w:p>
    <w:p w14:paraId="1543DC13" w14:textId="77777777" w:rsidR="00205690" w:rsidRDefault="00205690" w:rsidP="00205690">
      <w:r>
        <w:t># There is correlation between life and work.</w:t>
      </w:r>
    </w:p>
    <w:p w14:paraId="675E91C7" w14:textId="77777777" w:rsidR="00205690" w:rsidRDefault="00205690" w:rsidP="00205690"/>
    <w:p w14:paraId="320B6712" w14:textId="1F6F436C" w:rsidR="00205690" w:rsidRDefault="00205690" w:rsidP="00205690">
      <w:r>
        <w:t># Deep dive into PCA</w:t>
      </w:r>
    </w:p>
    <w:p w14:paraId="7A7DE6F7" w14:textId="77777777" w:rsidR="00205690" w:rsidRDefault="00205690" w:rsidP="00205690"/>
    <w:p w14:paraId="4B12923B" w14:textId="77777777" w:rsidR="00205690" w:rsidRDefault="00205690" w:rsidP="00205690">
      <w:r>
        <w:lastRenderedPageBreak/>
        <w:t># Turn Gender into a factor</w:t>
      </w:r>
    </w:p>
    <w:p w14:paraId="2280CF0E" w14:textId="77777777" w:rsidR="00205690" w:rsidRDefault="00205690" w:rsidP="00205690">
      <w:r>
        <w:t>ewcs$Gender &lt;- factor(ifelse(ewcs$Gender &gt; 1, "Female", "Male"))</w:t>
      </w:r>
    </w:p>
    <w:p w14:paraId="42941BF6" w14:textId="77777777" w:rsidR="00205690" w:rsidRDefault="00205690" w:rsidP="00205690"/>
    <w:p w14:paraId="470177F8" w14:textId="77777777" w:rsidR="00205690" w:rsidRDefault="00205690" w:rsidP="00205690">
      <w:r>
        <w:t>ewcs1&lt;- prcomp(ewcs[,2:11],center = TRUE,scale = TRUE)</w:t>
      </w:r>
    </w:p>
    <w:p w14:paraId="1E644980" w14:textId="77777777" w:rsidR="00205690" w:rsidRDefault="00205690" w:rsidP="00205690"/>
    <w:p w14:paraId="08647644" w14:textId="77777777" w:rsidR="00205690" w:rsidRDefault="00205690" w:rsidP="00205690">
      <w:r>
        <w:t># Degree of contribution of each variable</w:t>
      </w:r>
    </w:p>
    <w:p w14:paraId="1119BC1D" w14:textId="77777777" w:rsidR="00205690" w:rsidRDefault="00205690" w:rsidP="00205690">
      <w:r>
        <w:t>print(ewcs1)</w:t>
      </w:r>
    </w:p>
    <w:p w14:paraId="23525ADC" w14:textId="77777777" w:rsidR="00205690" w:rsidRDefault="00205690" w:rsidP="00205690"/>
    <w:p w14:paraId="297477D9" w14:textId="77777777" w:rsidR="00205690" w:rsidRDefault="00205690" w:rsidP="00205690">
      <w:r>
        <w:t>screeplot(ewcs1, main = "Screeplot of ewcs1", col = "steelblue", type = "line", pch = 1, npcs = length(ewcs1$sdev))</w:t>
      </w:r>
    </w:p>
    <w:p w14:paraId="74269612" w14:textId="77777777" w:rsidR="00205690" w:rsidRDefault="00205690" w:rsidP="00205690">
      <w:r>
        <w:t>summary(ewcs1)</w:t>
      </w:r>
    </w:p>
    <w:p w14:paraId="0758335E" w14:textId="77777777" w:rsidR="00205690" w:rsidRDefault="00205690" w:rsidP="00205690">
      <w:r>
        <w:t># With 4 PC, we can explain 76% of the variance.</w:t>
      </w:r>
    </w:p>
    <w:p w14:paraId="5DB75651" w14:textId="77777777" w:rsidR="00205690" w:rsidRDefault="00205690" w:rsidP="00205690"/>
    <w:p w14:paraId="5D7751F7" w14:textId="77777777" w:rsidR="00205690" w:rsidRDefault="00205690" w:rsidP="00205690">
      <w:r>
        <w:t>autoplot(ewcs1, data = ewcs, colour = 'Gender',</w:t>
      </w:r>
    </w:p>
    <w:p w14:paraId="45906A30" w14:textId="77777777" w:rsidR="00205690" w:rsidRDefault="00205690" w:rsidP="00205690">
      <w:r>
        <w:t xml:space="preserve">         label = FALSE, </w:t>
      </w:r>
    </w:p>
    <w:p w14:paraId="50469E22" w14:textId="77777777" w:rsidR="00205690" w:rsidRDefault="00205690" w:rsidP="00205690">
      <w:r>
        <w:t xml:space="preserve">         loadings = TRUE, loadings.colour = 'steelblue',</w:t>
      </w:r>
    </w:p>
    <w:p w14:paraId="402D715E" w14:textId="77777777" w:rsidR="00205690" w:rsidRDefault="00205690" w:rsidP="00205690">
      <w:r>
        <w:t xml:space="preserve">         loadings.label = TRUE, </w:t>
      </w:r>
    </w:p>
    <w:p w14:paraId="2A62F605" w14:textId="77777777" w:rsidR="00205690" w:rsidRDefault="00205690" w:rsidP="00205690">
      <w:r>
        <w:t xml:space="preserve">         loadings.label.size = 4, </w:t>
      </w:r>
    </w:p>
    <w:p w14:paraId="3184F39C" w14:textId="77777777" w:rsidR="00205690" w:rsidRDefault="00205690" w:rsidP="00205690">
      <w:r>
        <w:t xml:space="preserve">         loadings.label.colour = "black",</w:t>
      </w:r>
    </w:p>
    <w:p w14:paraId="548280B0" w14:textId="77777777" w:rsidR="00205690" w:rsidRDefault="00205690" w:rsidP="00205690">
      <w:r>
        <w:t xml:space="preserve">         loadings.label.repel=T) + </w:t>
      </w:r>
    </w:p>
    <w:p w14:paraId="2D8FB1B0" w14:textId="77777777" w:rsidR="00205690" w:rsidRDefault="00205690" w:rsidP="00205690">
      <w:r>
        <w:t xml:space="preserve">  theme(legend.text = element_text(size = 8), </w:t>
      </w:r>
    </w:p>
    <w:p w14:paraId="7CA066EE" w14:textId="77777777" w:rsidR="00205690" w:rsidRDefault="00205690" w:rsidP="00205690">
      <w:r>
        <w:t xml:space="preserve">        legend.title = element_text(size = 10), </w:t>
      </w:r>
    </w:p>
    <w:p w14:paraId="3099A8EE" w14:textId="77777777" w:rsidR="00205690" w:rsidRDefault="00205690" w:rsidP="00205690">
      <w:r>
        <w:t xml:space="preserve">        axis.title = element_text(size = 8)) </w:t>
      </w:r>
    </w:p>
    <w:p w14:paraId="11F27EAB" w14:textId="77777777" w:rsidR="00205690" w:rsidRDefault="00205690" w:rsidP="00205690"/>
    <w:p w14:paraId="1EF20F2F" w14:textId="77777777" w:rsidR="00205690" w:rsidRDefault="00205690" w:rsidP="00205690"/>
    <w:p w14:paraId="473D463B" w14:textId="77777777" w:rsidR="00205690" w:rsidRDefault="00205690" w:rsidP="00205690">
      <w:r>
        <w:t># Adjusted ewcs</w:t>
      </w:r>
    </w:p>
    <w:p w14:paraId="14BC1C34" w14:textId="77777777" w:rsidR="00205690" w:rsidRDefault="00205690" w:rsidP="00205690">
      <w:r>
        <w:t>ewcs2&lt;- prcomp(ewcs_sum[,2:4],center = TRUE,scale = TRUE)</w:t>
      </w:r>
    </w:p>
    <w:p w14:paraId="0F92B768" w14:textId="77777777" w:rsidR="00205690" w:rsidRDefault="00205690" w:rsidP="00205690">
      <w:r>
        <w:t>print(ewcs2)</w:t>
      </w:r>
    </w:p>
    <w:p w14:paraId="0A92D352" w14:textId="77777777" w:rsidR="00205690" w:rsidRDefault="00205690" w:rsidP="00205690"/>
    <w:p w14:paraId="3DC1AFA8" w14:textId="77777777" w:rsidR="00205690" w:rsidRDefault="00205690" w:rsidP="00205690">
      <w:r>
        <w:t>screeplot(ewcs2, main = "Screeplot of ewcs2", col = "steelblue", type = "line", pch = 1, npcs = length(ewcs2$sdev))</w:t>
      </w:r>
    </w:p>
    <w:p w14:paraId="4A7C82B8" w14:textId="77777777" w:rsidR="00205690" w:rsidRDefault="00205690" w:rsidP="00205690">
      <w:r>
        <w:t>summary(ewcs2)</w:t>
      </w:r>
    </w:p>
    <w:p w14:paraId="25AF99A6" w14:textId="77777777" w:rsidR="00205690" w:rsidRDefault="00205690" w:rsidP="00205690"/>
    <w:p w14:paraId="5CA62FBF" w14:textId="77777777" w:rsidR="00205690" w:rsidRDefault="00205690" w:rsidP="00205690">
      <w:r>
        <w:t xml:space="preserve"># The first and second PC explains 50% and 33% of the total variance. First PC </w:t>
      </w:r>
    </w:p>
    <w:p w14:paraId="6E82A64C" w14:textId="77777777" w:rsidR="00205690" w:rsidRDefault="00205690" w:rsidP="00205690">
      <w:r>
        <w:t xml:space="preserve"># has large negative associations of Life and Work while second PC has positive </w:t>
      </w:r>
    </w:p>
    <w:p w14:paraId="2532B1BD" w14:textId="77777777" w:rsidR="00205690" w:rsidRDefault="00205690" w:rsidP="00205690">
      <w:r>
        <w:t># associations of age. We can once again identify with a clear picture that “Life”</w:t>
      </w:r>
    </w:p>
    <w:p w14:paraId="24D96A84" w14:textId="77777777" w:rsidR="00205690" w:rsidRDefault="00205690" w:rsidP="00205690">
      <w:r>
        <w:t># and “Work” have positive correlation to each other but not to gender and age.</w:t>
      </w:r>
    </w:p>
    <w:p w14:paraId="43D80F09" w14:textId="77777777" w:rsidR="00205690" w:rsidRDefault="00205690" w:rsidP="00205690"/>
    <w:p w14:paraId="52C5B83E" w14:textId="77777777" w:rsidR="00205690" w:rsidRDefault="00205690" w:rsidP="00205690"/>
    <w:p w14:paraId="0639F28D" w14:textId="77777777" w:rsidR="00205690" w:rsidRDefault="00205690" w:rsidP="00205690">
      <w:r>
        <w:t>autoplot(ewcs2, data = ewcs, colour = 'Gender',</w:t>
      </w:r>
    </w:p>
    <w:p w14:paraId="781ABE65" w14:textId="77777777" w:rsidR="00205690" w:rsidRDefault="00205690" w:rsidP="00205690">
      <w:r>
        <w:t xml:space="preserve">         label = FALSE, </w:t>
      </w:r>
    </w:p>
    <w:p w14:paraId="35072B38" w14:textId="77777777" w:rsidR="00205690" w:rsidRDefault="00205690" w:rsidP="00205690">
      <w:r>
        <w:t xml:space="preserve">         loadings = TRUE, loadings.colour = 'steelblue',</w:t>
      </w:r>
    </w:p>
    <w:p w14:paraId="6F11C700" w14:textId="77777777" w:rsidR="00205690" w:rsidRDefault="00205690" w:rsidP="00205690">
      <w:r>
        <w:t xml:space="preserve">         loadings.label = TRUE, </w:t>
      </w:r>
    </w:p>
    <w:p w14:paraId="180C4C07" w14:textId="77777777" w:rsidR="00205690" w:rsidRDefault="00205690" w:rsidP="00205690">
      <w:r>
        <w:t xml:space="preserve">         loadings.label.size = 4, </w:t>
      </w:r>
    </w:p>
    <w:p w14:paraId="2ACD7A4B" w14:textId="77777777" w:rsidR="00205690" w:rsidRDefault="00205690" w:rsidP="00205690">
      <w:r>
        <w:t xml:space="preserve">         loadings.label.colour = "black",</w:t>
      </w:r>
    </w:p>
    <w:p w14:paraId="27D9493E" w14:textId="77777777" w:rsidR="00205690" w:rsidRDefault="00205690" w:rsidP="00205690">
      <w:r>
        <w:t xml:space="preserve">         loadings.label.repel=T) + </w:t>
      </w:r>
    </w:p>
    <w:p w14:paraId="55DB99A0" w14:textId="77777777" w:rsidR="00205690" w:rsidRDefault="00205690" w:rsidP="00205690">
      <w:r>
        <w:t xml:space="preserve">  theme(legend.text = element_text(size = 8), </w:t>
      </w:r>
    </w:p>
    <w:p w14:paraId="64A1819D" w14:textId="77777777" w:rsidR="00205690" w:rsidRDefault="00205690" w:rsidP="00205690">
      <w:r>
        <w:t xml:space="preserve">        legend.title = element_text(size = 10), </w:t>
      </w:r>
    </w:p>
    <w:p w14:paraId="22F652DB" w14:textId="77777777" w:rsidR="00205690" w:rsidRDefault="00205690" w:rsidP="00205690">
      <w:r>
        <w:t xml:space="preserve">        axis.title = element_text(size = 8)) </w:t>
      </w:r>
    </w:p>
    <w:p w14:paraId="5ED567D6" w14:textId="77777777" w:rsidR="00205690" w:rsidRDefault="00205690" w:rsidP="00205690"/>
    <w:p w14:paraId="3BFD5323" w14:textId="77777777" w:rsidR="00205690" w:rsidRDefault="00205690" w:rsidP="00205690"/>
    <w:p w14:paraId="006B29C1" w14:textId="77777777" w:rsidR="00205690" w:rsidRDefault="00205690" w:rsidP="00205690">
      <w:r>
        <w:t>#======================================================================================</w:t>
      </w:r>
    </w:p>
    <w:p w14:paraId="2A2D81E5" w14:textId="77777777" w:rsidR="00205690" w:rsidRDefault="00205690" w:rsidP="00205690">
      <w:r>
        <w:t># Second Part</w:t>
      </w:r>
    </w:p>
    <w:p w14:paraId="2EDCEB30" w14:textId="77777777" w:rsidR="00205690" w:rsidRDefault="00205690" w:rsidP="00205690">
      <w:r>
        <w:t>#======================================================================================</w:t>
      </w:r>
    </w:p>
    <w:p w14:paraId="6C3749DE" w14:textId="77777777" w:rsidR="00205690" w:rsidRDefault="00205690" w:rsidP="00205690">
      <w:r>
        <w:t>library(dplyr)</w:t>
      </w:r>
    </w:p>
    <w:p w14:paraId="2019BF67" w14:textId="77777777" w:rsidR="00205690" w:rsidRDefault="00205690" w:rsidP="00205690">
      <w:r>
        <w:t>library(caret)</w:t>
      </w:r>
    </w:p>
    <w:p w14:paraId="16D083F3" w14:textId="77777777" w:rsidR="00205690" w:rsidRDefault="00205690" w:rsidP="00205690">
      <w:r>
        <w:t>library(caTools)</w:t>
      </w:r>
    </w:p>
    <w:p w14:paraId="5862B739" w14:textId="77777777" w:rsidR="00205690" w:rsidRDefault="00205690" w:rsidP="00205690">
      <w:r>
        <w:lastRenderedPageBreak/>
        <w:t>library(randomForest)</w:t>
      </w:r>
    </w:p>
    <w:p w14:paraId="5E1BFD84" w14:textId="77777777" w:rsidR="00205690" w:rsidRDefault="00205690" w:rsidP="00205690">
      <w:r>
        <w:t>library(glmnet)</w:t>
      </w:r>
    </w:p>
    <w:p w14:paraId="72D99BCC" w14:textId="77777777" w:rsidR="00205690" w:rsidRDefault="00205690" w:rsidP="00205690">
      <w:r>
        <w:t>library(car)</w:t>
      </w:r>
    </w:p>
    <w:p w14:paraId="213AE210" w14:textId="77777777" w:rsidR="00205690" w:rsidRDefault="00205690" w:rsidP="00205690">
      <w:r>
        <w:t>library(ggpubr)</w:t>
      </w:r>
    </w:p>
    <w:p w14:paraId="6AFF4A84" w14:textId="77777777" w:rsidR="00205690" w:rsidRDefault="00205690" w:rsidP="00205690">
      <w:r>
        <w:t>library(e1071)</w:t>
      </w:r>
    </w:p>
    <w:p w14:paraId="5EDA8776" w14:textId="77777777" w:rsidR="00205690" w:rsidRDefault="00205690" w:rsidP="00205690"/>
    <w:p w14:paraId="008BAE16" w14:textId="77777777" w:rsidR="00205690" w:rsidRDefault="00205690" w:rsidP="00205690">
      <w:r>
        <w:t># Import and prepare the student performance dataset.</w:t>
      </w:r>
    </w:p>
    <w:p w14:paraId="09A22AE8" w14:textId="77777777" w:rsidR="00205690" w:rsidRDefault="00205690" w:rsidP="00205690"/>
    <w:p w14:paraId="2D54C081" w14:textId="77777777" w:rsidR="00205690" w:rsidRDefault="00205690" w:rsidP="00205690">
      <w:r>
        <w:t>school1=read.table("student-mat.csv",sep=";",header=TRUE) # Mathematics</w:t>
      </w:r>
    </w:p>
    <w:p w14:paraId="2769D903" w14:textId="77777777" w:rsidR="00205690" w:rsidRDefault="00205690" w:rsidP="00205690">
      <w:r>
        <w:t>school2=read.table("student-por.csv",sep=";",header=TRUE) # Portuguese</w:t>
      </w:r>
    </w:p>
    <w:p w14:paraId="22B71681" w14:textId="77777777" w:rsidR="00205690" w:rsidRDefault="00205690" w:rsidP="00205690">
      <w:r>
        <w:t>schools=merge(school1, school2, by=c("school","sex","age","address","famsize","Pstatus","Medu","Fedu","Mjob","Fjob","reason","nursery","internet"))</w:t>
      </w:r>
    </w:p>
    <w:p w14:paraId="64E71CDA" w14:textId="77777777" w:rsidR="00205690" w:rsidRDefault="00205690" w:rsidP="00205690"/>
    <w:p w14:paraId="114AD26B" w14:textId="77777777" w:rsidR="00205690" w:rsidRDefault="00205690" w:rsidP="00205690">
      <w:r>
        <w:t># We don't see any missing values in the data</w:t>
      </w:r>
    </w:p>
    <w:p w14:paraId="7E770E5C" w14:textId="77777777" w:rsidR="00205690" w:rsidRDefault="00205690" w:rsidP="00205690">
      <w:r>
        <w:t>any(is.na(schools))</w:t>
      </w:r>
    </w:p>
    <w:p w14:paraId="386EE82B" w14:textId="77777777" w:rsidR="00205690" w:rsidRDefault="00205690" w:rsidP="00205690"/>
    <w:p w14:paraId="11CD8022" w14:textId="77777777" w:rsidR="00205690" w:rsidRDefault="00205690" w:rsidP="00205690">
      <w:r>
        <w:t>summary(schools)</w:t>
      </w:r>
    </w:p>
    <w:p w14:paraId="13B948E8" w14:textId="77777777" w:rsidR="00205690" w:rsidRDefault="00205690" w:rsidP="00205690"/>
    <w:p w14:paraId="462EBABB" w14:textId="77777777" w:rsidR="00205690" w:rsidRDefault="00205690" w:rsidP="00205690">
      <w:r>
        <w:t># EDA==============================================================================</w:t>
      </w:r>
    </w:p>
    <w:p w14:paraId="09BE7898" w14:textId="77777777" w:rsidR="00205690" w:rsidRDefault="00205690" w:rsidP="00205690"/>
    <w:p w14:paraId="6B251ED5" w14:textId="77777777" w:rsidR="00205690" w:rsidRDefault="00205690" w:rsidP="00205690">
      <w:r>
        <w:t>schools_sex &lt;- schools %&gt;%</w:t>
      </w:r>
    </w:p>
    <w:p w14:paraId="0A1CB364" w14:textId="77777777" w:rsidR="00205690" w:rsidRDefault="00205690" w:rsidP="00205690">
      <w:r>
        <w:t xml:space="preserve">  group_by(sex) %&gt;%</w:t>
      </w:r>
    </w:p>
    <w:p w14:paraId="0A1AA6EC" w14:textId="77777777" w:rsidR="00205690" w:rsidRDefault="00205690" w:rsidP="00205690">
      <w:r>
        <w:t xml:space="preserve">  summarise(Average_G3_mat = mean(G3.x),Average_G3_por = mean(G3.y))</w:t>
      </w:r>
    </w:p>
    <w:p w14:paraId="3B8269ED" w14:textId="77777777" w:rsidR="00205690" w:rsidRDefault="00205690" w:rsidP="00205690"/>
    <w:p w14:paraId="152679CC" w14:textId="77777777" w:rsidR="00205690" w:rsidRDefault="00205690" w:rsidP="00205690">
      <w:r>
        <w:t>ggplot(data = schools_sex, mapping = aes(x = sex, y = Average_G3_mat)) +</w:t>
      </w:r>
    </w:p>
    <w:p w14:paraId="001B52A4" w14:textId="77777777" w:rsidR="00205690" w:rsidRDefault="00205690" w:rsidP="00205690">
      <w:r>
        <w:t xml:space="preserve">  geom_bar(stat='identity',fill="steelblue") +</w:t>
      </w:r>
    </w:p>
    <w:p w14:paraId="333E14A7" w14:textId="77777777" w:rsidR="00205690" w:rsidRDefault="00205690" w:rsidP="00205690">
      <w:r>
        <w:t xml:space="preserve">  geom_text(mapping = aes(label = round(Average_G3_mat,0), fontface = 'bold', vjust = -0.2), size = 2) +</w:t>
      </w:r>
    </w:p>
    <w:p w14:paraId="6FAB118D" w14:textId="77777777" w:rsidR="00205690" w:rsidRDefault="00205690" w:rsidP="00205690">
      <w:r>
        <w:t xml:space="preserve">  labs(title = "Average mat G3 ",x = "Gender", y ="Average G3")+</w:t>
      </w:r>
    </w:p>
    <w:p w14:paraId="10CD3002" w14:textId="77777777" w:rsidR="00205690" w:rsidRDefault="00205690" w:rsidP="00205690">
      <w:r>
        <w:t xml:space="preserve">  theme(plot.title = element_text(hjust = 0.5)) </w:t>
      </w:r>
    </w:p>
    <w:p w14:paraId="2AB771DA" w14:textId="77777777" w:rsidR="00205690" w:rsidRDefault="00205690" w:rsidP="00205690"/>
    <w:p w14:paraId="5A9789B7" w14:textId="77777777" w:rsidR="00205690" w:rsidRDefault="00205690" w:rsidP="00205690">
      <w:r>
        <w:t>ggplot(data = schools_sex, mapping = aes(x = sex, y = Average_G3_por)) +</w:t>
      </w:r>
    </w:p>
    <w:p w14:paraId="028B234D" w14:textId="77777777" w:rsidR="00205690" w:rsidRDefault="00205690" w:rsidP="00205690">
      <w:r>
        <w:t xml:space="preserve">  geom_bar(stat='identity',fill="steelblue") +</w:t>
      </w:r>
    </w:p>
    <w:p w14:paraId="2ED5F114" w14:textId="77777777" w:rsidR="00205690" w:rsidRDefault="00205690" w:rsidP="00205690">
      <w:r>
        <w:t xml:space="preserve">  geom_text(mapping = aes(label = round(Average_G3_por,0), fontface = 'bold', vjust = -0.2), size = 2) +</w:t>
      </w:r>
    </w:p>
    <w:p w14:paraId="608E5745" w14:textId="77777777" w:rsidR="00205690" w:rsidRDefault="00205690" w:rsidP="00205690">
      <w:r>
        <w:t xml:space="preserve">  labs(title = "Average por G3",x = "Gender", y ="Average G3")+</w:t>
      </w:r>
    </w:p>
    <w:p w14:paraId="4FB6DC17" w14:textId="77777777" w:rsidR="00205690" w:rsidRDefault="00205690" w:rsidP="00205690">
      <w:r>
        <w:t xml:space="preserve">  theme(plot.title = element_text(hjust = 0.5)) </w:t>
      </w:r>
    </w:p>
    <w:p w14:paraId="35263905" w14:textId="77777777" w:rsidR="00205690" w:rsidRDefault="00205690" w:rsidP="00205690"/>
    <w:p w14:paraId="1666466B" w14:textId="77777777" w:rsidR="00205690" w:rsidRDefault="00205690" w:rsidP="00205690">
      <w:r>
        <w:t># Female students tend to do better in Portuguese language then male students.</w:t>
      </w:r>
    </w:p>
    <w:p w14:paraId="6CA822ED" w14:textId="77777777" w:rsidR="00205690" w:rsidRDefault="00205690" w:rsidP="00205690">
      <w:r>
        <w:t># Male students tend to do better in Mathematics then female students.</w:t>
      </w:r>
    </w:p>
    <w:p w14:paraId="0950D6D0" w14:textId="77777777" w:rsidR="00205690" w:rsidRDefault="00205690" w:rsidP="00205690"/>
    <w:p w14:paraId="7D4D8EA6" w14:textId="77777777" w:rsidR="00205690" w:rsidRDefault="00205690" w:rsidP="00205690">
      <w:r>
        <w:t># Multiple linear regression======================================================</w:t>
      </w:r>
    </w:p>
    <w:p w14:paraId="23667323" w14:textId="77777777" w:rsidR="00205690" w:rsidRDefault="00205690" w:rsidP="00205690"/>
    <w:p w14:paraId="2C5BD0DF" w14:textId="77777777" w:rsidR="00205690" w:rsidRDefault="00205690" w:rsidP="00205690">
      <w:r>
        <w:t># We will first Assume that the data meets the assumptions for linear regression.</w:t>
      </w:r>
    </w:p>
    <w:p w14:paraId="5968B59B" w14:textId="77777777" w:rsidR="00205690" w:rsidRDefault="00205690" w:rsidP="00205690">
      <w:r>
        <w:t># Then later on, we will adjust the model to meet its assumptions.</w:t>
      </w:r>
    </w:p>
    <w:p w14:paraId="210BD6CC" w14:textId="77777777" w:rsidR="00205690" w:rsidRDefault="00205690" w:rsidP="00205690"/>
    <w:p w14:paraId="5E3C21A1" w14:textId="77777777" w:rsidR="00205690" w:rsidRDefault="00205690" w:rsidP="00205690">
      <w:r>
        <w:t># To build model for G3, drop G1 and G2.</w:t>
      </w:r>
    </w:p>
    <w:p w14:paraId="43E30F4E" w14:textId="77777777" w:rsidR="00205690" w:rsidRDefault="00205690" w:rsidP="00205690">
      <w:r>
        <w:t>drop &lt;- c("G1.x","G2.x","G1.y","G2.y")</w:t>
      </w:r>
    </w:p>
    <w:p w14:paraId="78CEF9CD" w14:textId="77777777" w:rsidR="00205690" w:rsidRDefault="00205690" w:rsidP="00205690">
      <w:r>
        <w:t>schools_G3 = schools[,!(names(schools) %in% drop)]</w:t>
      </w:r>
    </w:p>
    <w:p w14:paraId="37521ED7" w14:textId="77777777" w:rsidR="00205690" w:rsidRDefault="00205690" w:rsidP="00205690"/>
    <w:p w14:paraId="6475F133" w14:textId="77777777" w:rsidR="00205690" w:rsidRDefault="00205690" w:rsidP="00205690">
      <w:r>
        <w:t xml:space="preserve"># Switch back to two distinct subjects with complete period grades. </w:t>
      </w:r>
    </w:p>
    <w:p w14:paraId="1BB31C3A" w14:textId="77777777" w:rsidR="00205690" w:rsidRDefault="00205690" w:rsidP="00205690">
      <w:r>
        <w:t>mat &lt;- schools_G3[,1:31]</w:t>
      </w:r>
    </w:p>
    <w:p w14:paraId="414EA9B9" w14:textId="77777777" w:rsidR="00205690" w:rsidRDefault="00205690" w:rsidP="00205690">
      <w:r>
        <w:t>por &lt;- schools_G3[, -c(14:31)]</w:t>
      </w:r>
    </w:p>
    <w:p w14:paraId="01D1F115" w14:textId="77777777" w:rsidR="00205690" w:rsidRDefault="00205690" w:rsidP="00205690"/>
    <w:p w14:paraId="6E1A620E" w14:textId="77777777" w:rsidR="00205690" w:rsidRDefault="00205690" w:rsidP="00205690">
      <w:r>
        <w:t># See the correlation between them</w:t>
      </w:r>
    </w:p>
    <w:p w14:paraId="0530B278" w14:textId="77777777" w:rsidR="00205690" w:rsidRDefault="00205690" w:rsidP="00205690">
      <w:r>
        <w:t xml:space="preserve">mat_numeric &lt;- select_if(mat, is.numeric)  </w:t>
      </w:r>
    </w:p>
    <w:p w14:paraId="383B680E" w14:textId="77777777" w:rsidR="00205690" w:rsidRDefault="00205690" w:rsidP="00205690">
      <w:r>
        <w:t>mat_numeric_cor &lt;-cor(mat_numeric)</w:t>
      </w:r>
    </w:p>
    <w:p w14:paraId="5A13BF58" w14:textId="77777777" w:rsidR="00205690" w:rsidRDefault="00205690" w:rsidP="00205690">
      <w:r>
        <w:lastRenderedPageBreak/>
        <w:t>corrplot(mat_numeric_cor,main = "Correlation matrix of mat", method="number")</w:t>
      </w:r>
    </w:p>
    <w:p w14:paraId="42A08024" w14:textId="77777777" w:rsidR="00205690" w:rsidRDefault="00205690" w:rsidP="00205690"/>
    <w:p w14:paraId="2260B182" w14:textId="77777777" w:rsidR="00205690" w:rsidRDefault="00205690" w:rsidP="00205690">
      <w:r>
        <w:t xml:space="preserve">por_numeric &lt;- select_if(por, is.numeric)  </w:t>
      </w:r>
    </w:p>
    <w:p w14:paraId="72868631" w14:textId="77777777" w:rsidR="00205690" w:rsidRDefault="00205690" w:rsidP="00205690">
      <w:r>
        <w:t>mat_numeric_por &lt;-cor(por_numeric)</w:t>
      </w:r>
    </w:p>
    <w:p w14:paraId="2DD6E7F5" w14:textId="77777777" w:rsidR="00205690" w:rsidRDefault="00205690" w:rsidP="00205690">
      <w:r>
        <w:t>corrplot(mat_numeric_por, main = "Correlation matrix of por",method="number")</w:t>
      </w:r>
    </w:p>
    <w:p w14:paraId="288D7A0C" w14:textId="77777777" w:rsidR="00205690" w:rsidRDefault="00205690" w:rsidP="00205690"/>
    <w:p w14:paraId="568FE23E" w14:textId="77777777" w:rsidR="00205690" w:rsidRDefault="00205690" w:rsidP="00205690">
      <w:r>
        <w:t>#we can observe that G3 is slightly correlated to medu, fedu, and studytime</w:t>
      </w:r>
    </w:p>
    <w:p w14:paraId="68E75417" w14:textId="77777777" w:rsidR="00205690" w:rsidRDefault="00205690" w:rsidP="00205690"/>
    <w:p w14:paraId="0D91E1F5" w14:textId="77777777" w:rsidR="00205690" w:rsidRDefault="00205690" w:rsidP="00205690">
      <w:r>
        <w:t>hist(mat$G3.x)</w:t>
      </w:r>
    </w:p>
    <w:p w14:paraId="30962130" w14:textId="77777777" w:rsidR="00205690" w:rsidRDefault="00205690" w:rsidP="00205690">
      <w:r>
        <w:t>hist(por$G3.y)</w:t>
      </w:r>
    </w:p>
    <w:p w14:paraId="0A83F639" w14:textId="77777777" w:rsidR="00205690" w:rsidRDefault="00205690" w:rsidP="00205690">
      <w:r>
        <w:t># Seems left skewed</w:t>
      </w:r>
    </w:p>
    <w:p w14:paraId="03899CA3" w14:textId="77777777" w:rsidR="00205690" w:rsidRDefault="00205690" w:rsidP="00205690"/>
    <w:p w14:paraId="514AC7F8" w14:textId="77777777" w:rsidR="00205690" w:rsidRDefault="00205690" w:rsidP="00205690"/>
    <w:p w14:paraId="3CE65C1F" w14:textId="77777777" w:rsidR="00205690" w:rsidRDefault="00205690" w:rsidP="00205690">
      <w:r>
        <w:t>set.seed(1)</w:t>
      </w:r>
    </w:p>
    <w:p w14:paraId="6C68E1BB" w14:textId="77777777" w:rsidR="00205690" w:rsidRDefault="00205690" w:rsidP="00205690">
      <w:r>
        <w:t># Create a list of 70% of the rows in the mat and por.</w:t>
      </w:r>
    </w:p>
    <w:p w14:paraId="0EA8C649" w14:textId="77777777" w:rsidR="00205690" w:rsidRDefault="00205690" w:rsidP="00205690">
      <w:r>
        <w:t>mat_training_sample &lt;- createDataPartition(mat$G3.x,p = 0.7, list = FALSE)</w:t>
      </w:r>
    </w:p>
    <w:p w14:paraId="7BCBA207" w14:textId="77777777" w:rsidR="00205690" w:rsidRDefault="00205690" w:rsidP="00205690">
      <w:r>
        <w:t>por_training_sample &lt;- createDataPartition(por$G3.y,p = 0.7, list = FALSE)</w:t>
      </w:r>
    </w:p>
    <w:p w14:paraId="4E13D9A2" w14:textId="77777777" w:rsidR="00205690" w:rsidRDefault="00205690" w:rsidP="00205690"/>
    <w:p w14:paraId="6A90F5B0" w14:textId="77777777" w:rsidR="00205690" w:rsidRDefault="00205690" w:rsidP="00205690">
      <w:r>
        <w:t># Use the 70% of data to train the model</w:t>
      </w:r>
    </w:p>
    <w:p w14:paraId="562E58F9" w14:textId="77777777" w:rsidR="00205690" w:rsidRDefault="00205690" w:rsidP="00205690">
      <w:r>
        <w:t>mat_dataset&lt;- mat[mat_training_sample,]</w:t>
      </w:r>
    </w:p>
    <w:p w14:paraId="4B1821D9" w14:textId="77777777" w:rsidR="00205690" w:rsidRDefault="00205690" w:rsidP="00205690">
      <w:r>
        <w:t>por_dataset&lt;- por[por_training_sample,]</w:t>
      </w:r>
    </w:p>
    <w:p w14:paraId="77D7500E" w14:textId="77777777" w:rsidR="00205690" w:rsidRDefault="00205690" w:rsidP="00205690"/>
    <w:p w14:paraId="1A271B34" w14:textId="77777777" w:rsidR="00205690" w:rsidRDefault="00205690" w:rsidP="00205690">
      <w:r>
        <w:t># Use the 30% of the data to validate the model.</w:t>
      </w:r>
    </w:p>
    <w:p w14:paraId="694B65F1" w14:textId="77777777" w:rsidR="00205690" w:rsidRDefault="00205690" w:rsidP="00205690">
      <w:r>
        <w:t>mat_validation &lt;- mat[-mat_training_sample,]</w:t>
      </w:r>
    </w:p>
    <w:p w14:paraId="0C92B668" w14:textId="77777777" w:rsidR="00205690" w:rsidRDefault="00205690" w:rsidP="00205690">
      <w:r>
        <w:t>por_validation &lt;- por[-por_training_sample,]</w:t>
      </w:r>
    </w:p>
    <w:p w14:paraId="736C5DD0" w14:textId="77777777" w:rsidR="00205690" w:rsidRDefault="00205690" w:rsidP="00205690"/>
    <w:p w14:paraId="1F57F0F2" w14:textId="77777777" w:rsidR="00205690" w:rsidRDefault="00205690" w:rsidP="00205690">
      <w:r>
        <w:t># Split input and output for training and validation</w:t>
      </w:r>
    </w:p>
    <w:p w14:paraId="0BC33B79" w14:textId="77777777" w:rsidR="00205690" w:rsidRDefault="00205690" w:rsidP="00205690"/>
    <w:p w14:paraId="5BCD5657" w14:textId="77777777" w:rsidR="00205690" w:rsidRDefault="00205690" w:rsidP="00205690">
      <w:r>
        <w:t>## Training</w:t>
      </w:r>
    </w:p>
    <w:p w14:paraId="6F762916" w14:textId="77777777" w:rsidR="00205690" w:rsidRDefault="00205690" w:rsidP="00205690">
      <w:r>
        <w:t>mat_dataset_output &lt;- mat_dataset[,31]</w:t>
      </w:r>
    </w:p>
    <w:p w14:paraId="231316E6" w14:textId="77777777" w:rsidR="00205690" w:rsidRDefault="00205690" w:rsidP="00205690">
      <w:r>
        <w:t>por_dataset_output &lt;- por_dataset[,31]</w:t>
      </w:r>
    </w:p>
    <w:p w14:paraId="2E622A3B" w14:textId="77777777" w:rsidR="00205690" w:rsidRDefault="00205690" w:rsidP="00205690">
      <w:r>
        <w:t>mat_dataset_input &lt;- mat_dataset[,1:30]</w:t>
      </w:r>
    </w:p>
    <w:p w14:paraId="06FAE783" w14:textId="77777777" w:rsidR="00205690" w:rsidRDefault="00205690" w:rsidP="00205690">
      <w:r>
        <w:t>por_dataset_input &lt;- por_dataset[,1:30]</w:t>
      </w:r>
    </w:p>
    <w:p w14:paraId="62904A67" w14:textId="77777777" w:rsidR="00205690" w:rsidRDefault="00205690" w:rsidP="00205690"/>
    <w:p w14:paraId="54834C00" w14:textId="77777777" w:rsidR="00205690" w:rsidRDefault="00205690" w:rsidP="00205690">
      <w:r>
        <w:t>## Validation</w:t>
      </w:r>
    </w:p>
    <w:p w14:paraId="4C077C22" w14:textId="77777777" w:rsidR="00205690" w:rsidRDefault="00205690" w:rsidP="00205690">
      <w:r>
        <w:t>mat_validation_output &lt;- mat_validation[,31]</w:t>
      </w:r>
    </w:p>
    <w:p w14:paraId="5631FFEA" w14:textId="77777777" w:rsidR="00205690" w:rsidRDefault="00205690" w:rsidP="00205690">
      <w:r>
        <w:t>por_validation_output &lt;- por_validation[,31]</w:t>
      </w:r>
    </w:p>
    <w:p w14:paraId="57338C7F" w14:textId="77777777" w:rsidR="00205690" w:rsidRDefault="00205690" w:rsidP="00205690">
      <w:r>
        <w:t>mat_validation_input &lt;- mat_validation[,1:30]</w:t>
      </w:r>
    </w:p>
    <w:p w14:paraId="6FA1D1D4" w14:textId="77777777" w:rsidR="00205690" w:rsidRDefault="00205690" w:rsidP="00205690">
      <w:r>
        <w:t>por_validation_input &lt;- por_validation[,1:30]</w:t>
      </w:r>
    </w:p>
    <w:p w14:paraId="2DFBAF39" w14:textId="77777777" w:rsidR="00205690" w:rsidRDefault="00205690" w:rsidP="00205690"/>
    <w:p w14:paraId="2B7DE544" w14:textId="77777777" w:rsidR="00205690" w:rsidRDefault="00205690" w:rsidP="00205690"/>
    <w:p w14:paraId="17D12717" w14:textId="77777777" w:rsidR="00205690" w:rsidRDefault="00205690" w:rsidP="00205690">
      <w:r>
        <w:t># Train</w:t>
      </w:r>
    </w:p>
    <w:p w14:paraId="4DD55879" w14:textId="77777777" w:rsidR="00205690" w:rsidRDefault="00205690" w:rsidP="00205690">
      <w:r>
        <w:t>set.seed(1)</w:t>
      </w:r>
    </w:p>
    <w:p w14:paraId="0CAFFFDD" w14:textId="77777777" w:rsidR="00205690" w:rsidRDefault="00205690" w:rsidP="00205690">
      <w:r>
        <w:t>mat_lm &lt;- lm(G3.x~.,mat_dataset)</w:t>
      </w:r>
    </w:p>
    <w:p w14:paraId="56F775F5" w14:textId="77777777" w:rsidR="00205690" w:rsidRDefault="00205690" w:rsidP="00205690">
      <w:r>
        <w:t>por_lm &lt;- lm(G3.y~.,por_dataset)</w:t>
      </w:r>
    </w:p>
    <w:p w14:paraId="6E752C71" w14:textId="77777777" w:rsidR="00205690" w:rsidRDefault="00205690" w:rsidP="00205690"/>
    <w:p w14:paraId="2036CF3B" w14:textId="77777777" w:rsidR="00205690" w:rsidRDefault="00205690" w:rsidP="00205690">
      <w:r>
        <w:t>sqrt(mean(mat_lm$residuals^2)) # 3.730919</w:t>
      </w:r>
    </w:p>
    <w:p w14:paraId="71B8DEBA" w14:textId="77777777" w:rsidR="00205690" w:rsidRDefault="00205690" w:rsidP="00205690">
      <w:r>
        <w:t>sqrt(mean(por_lm$residuals^2)) # 2.110835</w:t>
      </w:r>
    </w:p>
    <w:p w14:paraId="5C456CAC" w14:textId="77777777" w:rsidR="00205690" w:rsidRDefault="00205690" w:rsidP="00205690">
      <w:r>
        <w:t>summary(mat_lm)$r.squared # 0.3454868</w:t>
      </w:r>
    </w:p>
    <w:p w14:paraId="6E66D9EC" w14:textId="77777777" w:rsidR="00205690" w:rsidRDefault="00205690" w:rsidP="00205690">
      <w:r>
        <w:t>summary(por_lm)$r.squared # 0.4543227</w:t>
      </w:r>
    </w:p>
    <w:p w14:paraId="7AC331F6" w14:textId="77777777" w:rsidR="00205690" w:rsidRDefault="00205690" w:rsidP="00205690"/>
    <w:p w14:paraId="2D6094B1" w14:textId="77777777" w:rsidR="00205690" w:rsidRDefault="00205690" w:rsidP="00205690">
      <w:r>
        <w:t>summary(mat_lm)</w:t>
      </w:r>
    </w:p>
    <w:p w14:paraId="6D351A8C" w14:textId="77777777" w:rsidR="00205690" w:rsidRDefault="00205690" w:rsidP="00205690">
      <w:r>
        <w:t>summary(por_lm)</w:t>
      </w:r>
    </w:p>
    <w:p w14:paraId="29485B4E" w14:textId="77777777" w:rsidR="00205690" w:rsidRDefault="00205690" w:rsidP="00205690"/>
    <w:p w14:paraId="57E38F49" w14:textId="77777777" w:rsidR="00205690" w:rsidRDefault="00205690" w:rsidP="00205690">
      <w:r>
        <w:t># Test</w:t>
      </w:r>
    </w:p>
    <w:p w14:paraId="4FFCB617" w14:textId="77777777" w:rsidR="00205690" w:rsidRDefault="00205690" w:rsidP="00205690">
      <w:r>
        <w:t>mat_lm_validate &lt;- lm(G3.x~.,mat_validation)</w:t>
      </w:r>
    </w:p>
    <w:p w14:paraId="2CE270A4" w14:textId="77777777" w:rsidR="00205690" w:rsidRDefault="00205690" w:rsidP="00205690">
      <w:r>
        <w:t>por_lm_validate &lt;- lm(G3.y~.,por_validation)</w:t>
      </w:r>
    </w:p>
    <w:p w14:paraId="060806B8" w14:textId="77777777" w:rsidR="00205690" w:rsidRDefault="00205690" w:rsidP="00205690"/>
    <w:p w14:paraId="7CF66ABA" w14:textId="77777777" w:rsidR="00205690" w:rsidRDefault="00205690" w:rsidP="00205690">
      <w:r>
        <w:t>sqrt(mean(mat_lm_validate$residuals^2)) # 3.341797</w:t>
      </w:r>
    </w:p>
    <w:p w14:paraId="14695005" w14:textId="77777777" w:rsidR="00205690" w:rsidRDefault="00205690" w:rsidP="00205690">
      <w:r>
        <w:t>sqrt(mean(por_lm_validate$residuals^2)) # 2.00442</w:t>
      </w:r>
    </w:p>
    <w:p w14:paraId="272F7967" w14:textId="77777777" w:rsidR="00205690" w:rsidRDefault="00205690" w:rsidP="00205690">
      <w:r>
        <w:t>summary(mat_lm_validate)$r.squared # 0.5227731</w:t>
      </w:r>
    </w:p>
    <w:p w14:paraId="635136FD" w14:textId="77777777" w:rsidR="00205690" w:rsidRDefault="00205690" w:rsidP="00205690">
      <w:r>
        <w:t>summary(por_lm_validate)$r.squared # 0.5901086</w:t>
      </w:r>
    </w:p>
    <w:p w14:paraId="3DB76832" w14:textId="77777777" w:rsidR="00205690" w:rsidRDefault="00205690" w:rsidP="00205690"/>
    <w:p w14:paraId="4025094D" w14:textId="77777777" w:rsidR="00205690" w:rsidRDefault="00205690" w:rsidP="00205690">
      <w:r>
        <w:t># &lt;lm&gt;</w:t>
      </w:r>
    </w:p>
    <w:p w14:paraId="67E29F38" w14:textId="77777777" w:rsidR="00205690" w:rsidRDefault="00205690" w:rsidP="00205690">
      <w:r>
        <w:t>## &lt;Train&gt;</w:t>
      </w:r>
    </w:p>
    <w:p w14:paraId="7C0315C9" w14:textId="77777777" w:rsidR="00205690" w:rsidRDefault="00205690" w:rsidP="00205690">
      <w:r>
        <w:t>##         mat        por</w:t>
      </w:r>
    </w:p>
    <w:p w14:paraId="1D67B62F" w14:textId="77777777" w:rsidR="00205690" w:rsidRDefault="00205690" w:rsidP="00205690">
      <w:r>
        <w:t>## RMSE  3.730919  2.110835</w:t>
      </w:r>
    </w:p>
    <w:p w14:paraId="2EC4EDC9" w14:textId="77777777" w:rsidR="00205690" w:rsidRDefault="00205690" w:rsidP="00205690">
      <w:r>
        <w:t>## R2  0.3454868   0.4543227</w:t>
      </w:r>
    </w:p>
    <w:p w14:paraId="53E30126" w14:textId="77777777" w:rsidR="00205690" w:rsidRDefault="00205690" w:rsidP="00205690">
      <w:r>
        <w:t>## &lt;Test&gt;</w:t>
      </w:r>
    </w:p>
    <w:p w14:paraId="46AFF36F" w14:textId="77777777" w:rsidR="00205690" w:rsidRDefault="00205690" w:rsidP="00205690">
      <w:r>
        <w:t>##         mat        por</w:t>
      </w:r>
    </w:p>
    <w:p w14:paraId="671AC0FD" w14:textId="77777777" w:rsidR="00205690" w:rsidRDefault="00205690" w:rsidP="00205690">
      <w:r>
        <w:t>## RMSE 3.341797  2.00442</w:t>
      </w:r>
    </w:p>
    <w:p w14:paraId="086A97AF" w14:textId="77777777" w:rsidR="00205690" w:rsidRDefault="00205690" w:rsidP="00205690">
      <w:r>
        <w:t>## R2  0.5227731  0.5901086</w:t>
      </w:r>
    </w:p>
    <w:p w14:paraId="7C49CC05" w14:textId="77777777" w:rsidR="00205690" w:rsidRDefault="00205690" w:rsidP="00205690"/>
    <w:p w14:paraId="3624C58B" w14:textId="77777777" w:rsidR="00205690" w:rsidRDefault="00205690" w:rsidP="00205690">
      <w:r>
        <w:t># &lt; normality test &gt;</w:t>
      </w:r>
    </w:p>
    <w:p w14:paraId="3BBB245D" w14:textId="77777777" w:rsidR="00205690" w:rsidRDefault="00205690" w:rsidP="00205690">
      <w:r>
        <w:t># We will test the assumptions of a multiple linear regression</w:t>
      </w:r>
    </w:p>
    <w:p w14:paraId="156EC679" w14:textId="77777777" w:rsidR="00205690" w:rsidRDefault="00205690" w:rsidP="00205690"/>
    <w:p w14:paraId="55C0DCC2" w14:textId="77777777" w:rsidR="00205690" w:rsidRDefault="00205690" w:rsidP="00205690">
      <w:r>
        <w:t>par(mfrow=c(2,2))</w:t>
      </w:r>
    </w:p>
    <w:p w14:paraId="62E1DF48" w14:textId="77777777" w:rsidR="00205690" w:rsidRDefault="00205690" w:rsidP="00205690">
      <w:r>
        <w:t>plot(mat_lm)</w:t>
      </w:r>
    </w:p>
    <w:p w14:paraId="0E3FC113" w14:textId="77777777" w:rsidR="00205690" w:rsidRDefault="00205690" w:rsidP="00205690">
      <w:r>
        <w:t>plot(por_lm)</w:t>
      </w:r>
    </w:p>
    <w:p w14:paraId="3EDEA94E" w14:textId="77777777" w:rsidR="00205690" w:rsidRDefault="00205690" w:rsidP="00205690"/>
    <w:p w14:paraId="7F11E009" w14:textId="77777777" w:rsidR="00205690" w:rsidRDefault="00205690" w:rsidP="00205690">
      <w:r>
        <w:t># No distinctive pattern for residuals vs. fitted.</w:t>
      </w:r>
    </w:p>
    <w:p w14:paraId="6BCCBD24" w14:textId="77777777" w:rsidR="00205690" w:rsidRDefault="00205690" w:rsidP="00205690">
      <w:r>
        <w:t># Looking at normal Q-Q, distribution of residuals seem heavy on the tails.</w:t>
      </w:r>
    </w:p>
    <w:p w14:paraId="2881024B" w14:textId="77777777" w:rsidR="00205690" w:rsidRDefault="00205690" w:rsidP="00205690">
      <w:r>
        <w:t># Homoscedasticity for Scale-location.</w:t>
      </w:r>
    </w:p>
    <w:p w14:paraId="7841C698" w14:textId="77777777" w:rsidR="00205690" w:rsidRDefault="00205690" w:rsidP="00205690">
      <w:r>
        <w:t xml:space="preserve"># Looking at residuals vs. leverage, we </w:t>
      </w:r>
    </w:p>
    <w:p w14:paraId="0E6C9CC6" w14:textId="77777777" w:rsidR="00205690" w:rsidRDefault="00205690" w:rsidP="00205690">
      <w:r>
        <w:t># cant see Cook’s distance lines, hence there are no influential case.</w:t>
      </w:r>
    </w:p>
    <w:p w14:paraId="77C70C9A" w14:textId="77777777" w:rsidR="00205690" w:rsidRDefault="00205690" w:rsidP="00205690"/>
    <w:p w14:paraId="2A3B6463" w14:textId="77777777" w:rsidR="00205690" w:rsidRDefault="00205690" w:rsidP="00205690">
      <w:r>
        <w:t xml:space="preserve"># Furthermore, besides Q-Q plot, we can check the normality with density plot </w:t>
      </w:r>
    </w:p>
    <w:p w14:paraId="4386E7EE" w14:textId="77777777" w:rsidR="00205690" w:rsidRDefault="00205690" w:rsidP="00205690">
      <w:r>
        <w:t># and normality test.</w:t>
      </w:r>
    </w:p>
    <w:p w14:paraId="297C779E" w14:textId="77777777" w:rsidR="00205690" w:rsidRDefault="00205690" w:rsidP="00205690"/>
    <w:p w14:paraId="2705C04B" w14:textId="77777777" w:rsidR="00205690" w:rsidRDefault="00205690" w:rsidP="00205690">
      <w:r>
        <w:t># Density plot</w:t>
      </w:r>
    </w:p>
    <w:p w14:paraId="22AEB332" w14:textId="77777777" w:rsidR="00205690" w:rsidRDefault="00205690" w:rsidP="00205690"/>
    <w:p w14:paraId="231D569D" w14:textId="77777777" w:rsidR="00205690" w:rsidRDefault="00205690" w:rsidP="00205690">
      <w:r>
        <w:t>ggdensity(mat$G3.x)+</w:t>
      </w:r>
    </w:p>
    <w:p w14:paraId="37908985" w14:textId="77777777" w:rsidR="00205690" w:rsidRDefault="00205690" w:rsidP="00205690">
      <w:r>
        <w:t xml:space="preserve">  labs(title = "Density plot of G3.x",x = "G3", y ="Density")</w:t>
      </w:r>
    </w:p>
    <w:p w14:paraId="3EF88DE8" w14:textId="77777777" w:rsidR="00205690" w:rsidRDefault="00205690" w:rsidP="00205690"/>
    <w:p w14:paraId="6068C7E8" w14:textId="77777777" w:rsidR="00205690" w:rsidRDefault="00205690" w:rsidP="00205690"/>
    <w:p w14:paraId="2ECA0C30" w14:textId="77777777" w:rsidR="00205690" w:rsidRDefault="00205690" w:rsidP="00205690">
      <w:r>
        <w:t>ggdensity(por$G3.y)+</w:t>
      </w:r>
    </w:p>
    <w:p w14:paraId="18425F69" w14:textId="77777777" w:rsidR="00205690" w:rsidRDefault="00205690" w:rsidP="00205690">
      <w:r>
        <w:t xml:space="preserve">  labs(title = "Density plot of G3.y",x = "G3", y ="Density")</w:t>
      </w:r>
    </w:p>
    <w:p w14:paraId="45530E0B" w14:textId="77777777" w:rsidR="00205690" w:rsidRDefault="00205690" w:rsidP="00205690"/>
    <w:p w14:paraId="1E4EA01A" w14:textId="77777777" w:rsidR="00205690" w:rsidRDefault="00205690" w:rsidP="00205690">
      <w:r>
        <w:t>skewness(mat$G3.x) #-0.70 = moderately skewed</w:t>
      </w:r>
    </w:p>
    <w:p w14:paraId="4960D2B2" w14:textId="77777777" w:rsidR="00205690" w:rsidRDefault="00205690" w:rsidP="00205690">
      <w:r>
        <w:t>skewness(por$G3.y) #-0.99 = moderately skewed</w:t>
      </w:r>
    </w:p>
    <w:p w14:paraId="227FDAEC" w14:textId="77777777" w:rsidR="00205690" w:rsidRDefault="00205690" w:rsidP="00205690"/>
    <w:p w14:paraId="1DFE4490" w14:textId="77777777" w:rsidR="00205690" w:rsidRDefault="00205690" w:rsidP="00205690">
      <w:r>
        <w:t xml:space="preserve"># density plots seem moderately left skewed </w:t>
      </w:r>
    </w:p>
    <w:p w14:paraId="3E98FDF6" w14:textId="77777777" w:rsidR="00205690" w:rsidRDefault="00205690" w:rsidP="00205690"/>
    <w:p w14:paraId="0E53A24F" w14:textId="77777777" w:rsidR="00205690" w:rsidRDefault="00205690" w:rsidP="00205690">
      <w:r>
        <w:t># Shapiro-Wilk Normality Test</w:t>
      </w:r>
    </w:p>
    <w:p w14:paraId="39865F4E" w14:textId="77777777" w:rsidR="00205690" w:rsidRDefault="00205690" w:rsidP="00205690"/>
    <w:p w14:paraId="73030C6C" w14:textId="77777777" w:rsidR="00205690" w:rsidRDefault="00205690" w:rsidP="00205690">
      <w:r>
        <w:t>shapiro.test(mat_lm$residuals)</w:t>
      </w:r>
    </w:p>
    <w:p w14:paraId="57008A50" w14:textId="77777777" w:rsidR="00205690" w:rsidRDefault="00205690" w:rsidP="00205690">
      <w:r>
        <w:t>shapiro.test(por_lm$residuals)</w:t>
      </w:r>
    </w:p>
    <w:p w14:paraId="4AC6FB4D" w14:textId="77777777" w:rsidR="00205690" w:rsidRDefault="00205690" w:rsidP="00205690">
      <w:r>
        <w:t># Both of the p-values are &lt; 0.05, thus the residuals are not normally distributed.</w:t>
      </w:r>
    </w:p>
    <w:p w14:paraId="4EA38373" w14:textId="77777777" w:rsidR="00205690" w:rsidRDefault="00205690" w:rsidP="00205690"/>
    <w:p w14:paraId="71F6C1BE" w14:textId="77777777" w:rsidR="00205690" w:rsidRDefault="00205690" w:rsidP="00205690"/>
    <w:p w14:paraId="2273969A" w14:textId="77777777" w:rsidR="00205690" w:rsidRDefault="00205690" w:rsidP="00205690">
      <w:r>
        <w:t># Identify Multicollinearity</w:t>
      </w:r>
    </w:p>
    <w:p w14:paraId="47656018" w14:textId="77777777" w:rsidR="00205690" w:rsidRDefault="00205690" w:rsidP="00205690"/>
    <w:p w14:paraId="172463DE" w14:textId="77777777" w:rsidR="00205690" w:rsidRDefault="00205690" w:rsidP="00205690">
      <w:r>
        <w:t xml:space="preserve">vif(mat_lm)    </w:t>
      </w:r>
    </w:p>
    <w:p w14:paraId="6A180BBF" w14:textId="77777777" w:rsidR="00205690" w:rsidRDefault="00205690" w:rsidP="00205690">
      <w:r>
        <w:t>vif(por_lm)</w:t>
      </w:r>
    </w:p>
    <w:p w14:paraId="37877EE5" w14:textId="77777777" w:rsidR="00205690" w:rsidRDefault="00205690" w:rsidP="00205690">
      <w:r>
        <w:lastRenderedPageBreak/>
        <w:t># They are all below 5, there are no multicollinearity detected</w:t>
      </w:r>
    </w:p>
    <w:p w14:paraId="641BEF3B" w14:textId="77777777" w:rsidR="00205690" w:rsidRDefault="00205690" w:rsidP="00205690"/>
    <w:p w14:paraId="1EB594AF" w14:textId="77777777" w:rsidR="00205690" w:rsidRDefault="00205690" w:rsidP="00205690">
      <w:r>
        <w:t># Identify outliers</w:t>
      </w:r>
    </w:p>
    <w:p w14:paraId="3715C6C8" w14:textId="77777777" w:rsidR="00205690" w:rsidRDefault="00205690" w:rsidP="00205690">
      <w:r>
        <w:t>mat_standard_residuals &lt;-rstandard(mat_lm)</w:t>
      </w:r>
    </w:p>
    <w:p w14:paraId="5977ABE4" w14:textId="77777777" w:rsidR="00205690" w:rsidRDefault="00205690" w:rsidP="00205690">
      <w:r>
        <w:t>por_standard_residuals &lt;-rstandard(por_lm)</w:t>
      </w:r>
    </w:p>
    <w:p w14:paraId="5F0A1D5F" w14:textId="77777777" w:rsidR="00205690" w:rsidRDefault="00205690" w:rsidP="00205690"/>
    <w:p w14:paraId="2215B3A9" w14:textId="77777777" w:rsidR="00205690" w:rsidRDefault="00205690" w:rsidP="00205690">
      <w:r>
        <w:t>mat_lm_sr &lt;- cbind(mat_dataset, mat_standard_residuals)</w:t>
      </w:r>
    </w:p>
    <w:p w14:paraId="359A0E52" w14:textId="77777777" w:rsidR="00205690" w:rsidRDefault="00205690" w:rsidP="00205690">
      <w:r>
        <w:t>por_lm_sr &lt;- cbind(por_dataset, por_standard_residuals)</w:t>
      </w:r>
    </w:p>
    <w:p w14:paraId="722434E8" w14:textId="77777777" w:rsidR="00205690" w:rsidRDefault="00205690" w:rsidP="00205690"/>
    <w:p w14:paraId="720E8F4E" w14:textId="77777777" w:rsidR="00205690" w:rsidRDefault="00205690" w:rsidP="00205690">
      <w:r>
        <w:t>#sort standardized residuals by descending and ascending order</w:t>
      </w:r>
    </w:p>
    <w:p w14:paraId="339C9A40" w14:textId="77777777" w:rsidR="00205690" w:rsidRDefault="00205690" w:rsidP="00205690">
      <w:r>
        <w:t>head(mat_lm_sr[order(-mat_standard_residuals),]$mat_standard_residuals)</w:t>
      </w:r>
    </w:p>
    <w:p w14:paraId="19D646EB" w14:textId="77777777" w:rsidR="00205690" w:rsidRDefault="00205690" w:rsidP="00205690">
      <w:r>
        <w:t>head(mat_lm_sr[order(mat_standard_residuals),]$mat_standard_residuals)</w:t>
      </w:r>
    </w:p>
    <w:p w14:paraId="4C6B6BA7" w14:textId="77777777" w:rsidR="00205690" w:rsidRDefault="00205690" w:rsidP="00205690">
      <w:r>
        <w:t>head(por_lm_sr[order(-por_standard_residuals),]$por_standard_residuals)</w:t>
      </w:r>
    </w:p>
    <w:p w14:paraId="500DCE0B" w14:textId="77777777" w:rsidR="00205690" w:rsidRDefault="00205690" w:rsidP="00205690">
      <w:r>
        <w:t>head(por_lm_sr[order(por_standard_residuals),]$por_standard_residuals)</w:t>
      </w:r>
    </w:p>
    <w:p w14:paraId="3CA656CF" w14:textId="77777777" w:rsidR="00205690" w:rsidRDefault="00205690" w:rsidP="00205690">
      <w:r>
        <w:t># mat's standardized residual of #199 and por's standardized residual of #371, 382, 331 exceeds -3.</w:t>
      </w:r>
    </w:p>
    <w:p w14:paraId="545D22BB" w14:textId="77777777" w:rsidR="00205690" w:rsidRDefault="00205690" w:rsidP="00205690">
      <w:r>
        <w:t xml:space="preserve"># This is an outlier. We should investigate them further </w:t>
      </w:r>
    </w:p>
    <w:p w14:paraId="140A507B" w14:textId="77777777" w:rsidR="00205690" w:rsidRDefault="00205690" w:rsidP="00205690">
      <w:r>
        <w:t xml:space="preserve"># to verify that they’re not a result of a data entry error or some other odd occurrence. </w:t>
      </w:r>
    </w:p>
    <w:p w14:paraId="6ABE2B6A" w14:textId="77777777" w:rsidR="00205690" w:rsidRDefault="00205690" w:rsidP="00205690"/>
    <w:p w14:paraId="1C946C35" w14:textId="77777777" w:rsidR="00205690" w:rsidRDefault="00205690" w:rsidP="00205690"/>
    <w:p w14:paraId="0507F9E9" w14:textId="77777777" w:rsidR="00205690" w:rsidRDefault="00205690" w:rsidP="00205690">
      <w:r>
        <w:t xml:space="preserve"># Furthermore, we could try using log(y) or root(y) to adjust values of y to </w:t>
      </w:r>
    </w:p>
    <w:p w14:paraId="1E0B0C28" w14:textId="77777777" w:rsidR="00205690" w:rsidRDefault="00205690" w:rsidP="00205690">
      <w:r>
        <w:t># make it normally distributed.</w:t>
      </w:r>
    </w:p>
    <w:p w14:paraId="28DE09F6" w14:textId="77777777" w:rsidR="00205690" w:rsidRDefault="00205690" w:rsidP="00205690"/>
    <w:p w14:paraId="6930FB61" w14:textId="77777777" w:rsidR="00205690" w:rsidRDefault="00205690" w:rsidP="00205690">
      <w:r>
        <w:t># Log transformation</w:t>
      </w:r>
    </w:p>
    <w:p w14:paraId="1728B05A" w14:textId="77777777" w:rsidR="00205690" w:rsidRDefault="00205690" w:rsidP="00205690">
      <w:r>
        <w:t>## log(y) (log-linear model)</w:t>
      </w:r>
    </w:p>
    <w:p w14:paraId="0F0226B1" w14:textId="77777777" w:rsidR="00205690" w:rsidRDefault="00205690" w:rsidP="00205690"/>
    <w:p w14:paraId="60931E67" w14:textId="77777777" w:rsidR="00205690" w:rsidRDefault="00205690" w:rsidP="00205690">
      <w:r>
        <w:t>mat_lm_log &lt;- lm(log(G3.x+1)~.,mat_dataset)</w:t>
      </w:r>
    </w:p>
    <w:p w14:paraId="070247EA" w14:textId="77777777" w:rsidR="00205690" w:rsidRDefault="00205690" w:rsidP="00205690">
      <w:r>
        <w:t>por_lm_log &lt;- lm(log(G3.y+1)~.,por_dataset)</w:t>
      </w:r>
    </w:p>
    <w:p w14:paraId="7D8D7E19" w14:textId="77777777" w:rsidR="00205690" w:rsidRDefault="00205690" w:rsidP="00205690"/>
    <w:p w14:paraId="382B77B9" w14:textId="77777777" w:rsidR="00205690" w:rsidRDefault="00205690" w:rsidP="00205690">
      <w:r>
        <w:t>par(mfrow=c(2,2))</w:t>
      </w:r>
    </w:p>
    <w:p w14:paraId="769CCABF" w14:textId="77777777" w:rsidR="00205690" w:rsidRDefault="00205690" w:rsidP="00205690">
      <w:r>
        <w:t>plot(mat_lm_log)</w:t>
      </w:r>
    </w:p>
    <w:p w14:paraId="781AF9B8" w14:textId="77777777" w:rsidR="00205690" w:rsidRDefault="00205690" w:rsidP="00205690">
      <w:r>
        <w:t>plot(por_lm_log)</w:t>
      </w:r>
    </w:p>
    <w:p w14:paraId="3DEAFD42" w14:textId="77777777" w:rsidR="00205690" w:rsidRDefault="00205690" w:rsidP="00205690"/>
    <w:p w14:paraId="7B0298BA" w14:textId="77777777" w:rsidR="00205690" w:rsidRDefault="00205690" w:rsidP="00205690">
      <w:r>
        <w:t>shapiro.test(mat_lm_log$residuals)</w:t>
      </w:r>
    </w:p>
    <w:p w14:paraId="2DAA09EA" w14:textId="77777777" w:rsidR="00205690" w:rsidRDefault="00205690" w:rsidP="00205690">
      <w:r>
        <w:t>shapiro.test(por_lm_log$residuals)</w:t>
      </w:r>
    </w:p>
    <w:p w14:paraId="6F4B10AD" w14:textId="77777777" w:rsidR="00205690" w:rsidRDefault="00205690" w:rsidP="00205690">
      <w:r>
        <w:t># both not normally distributed as P-value &lt; 0.05</w:t>
      </w:r>
    </w:p>
    <w:p w14:paraId="2DCB9F4E" w14:textId="77777777" w:rsidR="00205690" w:rsidRDefault="00205690" w:rsidP="00205690"/>
    <w:p w14:paraId="77AB40E2" w14:textId="77777777" w:rsidR="00205690" w:rsidRDefault="00205690" w:rsidP="00205690">
      <w:r>
        <w:t>## sqrt(y)</w:t>
      </w:r>
    </w:p>
    <w:p w14:paraId="7FE51E3A" w14:textId="77777777" w:rsidR="00205690" w:rsidRDefault="00205690" w:rsidP="00205690"/>
    <w:p w14:paraId="13C5884A" w14:textId="77777777" w:rsidR="00205690" w:rsidRDefault="00205690" w:rsidP="00205690">
      <w:r>
        <w:t>mat_lm_sq &lt;- lm(sqrt(G3.x)~.,mat_dataset)</w:t>
      </w:r>
    </w:p>
    <w:p w14:paraId="1C0A440B" w14:textId="77777777" w:rsidR="00205690" w:rsidRDefault="00205690" w:rsidP="00205690">
      <w:r>
        <w:t>por_lm_sq &lt;- lm(sqrt(G3.y)~.,por_dataset)</w:t>
      </w:r>
    </w:p>
    <w:p w14:paraId="50E12692" w14:textId="77777777" w:rsidR="00205690" w:rsidRDefault="00205690" w:rsidP="00205690"/>
    <w:p w14:paraId="6891A14D" w14:textId="77777777" w:rsidR="00205690" w:rsidRDefault="00205690" w:rsidP="00205690">
      <w:r>
        <w:t>par(mfrow=c(2,2))</w:t>
      </w:r>
    </w:p>
    <w:p w14:paraId="35E60740" w14:textId="77777777" w:rsidR="00205690" w:rsidRDefault="00205690" w:rsidP="00205690">
      <w:r>
        <w:t>plot(mat_lm_sq)</w:t>
      </w:r>
    </w:p>
    <w:p w14:paraId="54B0FAE4" w14:textId="77777777" w:rsidR="00205690" w:rsidRDefault="00205690" w:rsidP="00205690">
      <w:r>
        <w:t>plot(por_lm_sq)</w:t>
      </w:r>
    </w:p>
    <w:p w14:paraId="2495D219" w14:textId="77777777" w:rsidR="00205690" w:rsidRDefault="00205690" w:rsidP="00205690"/>
    <w:p w14:paraId="22A9D7AF" w14:textId="77777777" w:rsidR="00205690" w:rsidRDefault="00205690" w:rsidP="00205690">
      <w:r>
        <w:t xml:space="preserve">shapiro.test(mat_lm_sq$residuals) </w:t>
      </w:r>
    </w:p>
    <w:p w14:paraId="68C41CCE" w14:textId="77777777" w:rsidR="00205690" w:rsidRDefault="00205690" w:rsidP="00205690">
      <w:r>
        <w:t xml:space="preserve">shapiro.test(por_lm_sq$residuals) </w:t>
      </w:r>
    </w:p>
    <w:p w14:paraId="4691E892" w14:textId="77777777" w:rsidR="00205690" w:rsidRDefault="00205690" w:rsidP="00205690">
      <w:r>
        <w:t># both not normally distributed as P-value &lt; 0.05</w:t>
      </w:r>
    </w:p>
    <w:p w14:paraId="66940BCB" w14:textId="77777777" w:rsidR="00205690" w:rsidRDefault="00205690" w:rsidP="00205690"/>
    <w:p w14:paraId="58955405" w14:textId="77777777" w:rsidR="00205690" w:rsidRDefault="00205690" w:rsidP="00205690">
      <w:r>
        <w:t># As we make y smaller, it seems to get worse, hence try increasing y.</w:t>
      </w:r>
    </w:p>
    <w:p w14:paraId="73C52585" w14:textId="77777777" w:rsidR="00205690" w:rsidRDefault="00205690" w:rsidP="00205690"/>
    <w:p w14:paraId="6D3D5A1F" w14:textId="77777777" w:rsidR="00205690" w:rsidRDefault="00205690" w:rsidP="00205690">
      <w:r>
        <w:t>## y^(1.3 ~ 1.7) gives normally distributed result</w:t>
      </w:r>
    </w:p>
    <w:p w14:paraId="65B74C5F" w14:textId="77777777" w:rsidR="00205690" w:rsidRDefault="00205690" w:rsidP="00205690"/>
    <w:p w14:paraId="43F9D51E" w14:textId="77777777" w:rsidR="00205690" w:rsidRDefault="00205690" w:rsidP="00205690">
      <w:r>
        <w:t>mat_lm_adjusted &lt;- lm((G3.x)^(3/2)~.,mat_dataset)</w:t>
      </w:r>
    </w:p>
    <w:p w14:paraId="6271BC5C" w14:textId="77777777" w:rsidR="00205690" w:rsidRDefault="00205690" w:rsidP="00205690">
      <w:r>
        <w:t>por_lm_adjusted &lt;- lm((G3.y)^(3/2)~.,por_dataset)</w:t>
      </w:r>
    </w:p>
    <w:p w14:paraId="4053F4CE" w14:textId="77777777" w:rsidR="00205690" w:rsidRDefault="00205690" w:rsidP="00205690"/>
    <w:p w14:paraId="6FE36570" w14:textId="77777777" w:rsidR="00205690" w:rsidRDefault="00205690" w:rsidP="00205690">
      <w:r>
        <w:t>par(mfrow=c(2,2))</w:t>
      </w:r>
    </w:p>
    <w:p w14:paraId="01B77B64" w14:textId="77777777" w:rsidR="00205690" w:rsidRDefault="00205690" w:rsidP="00205690"/>
    <w:p w14:paraId="77056EFC" w14:textId="77777777" w:rsidR="00205690" w:rsidRDefault="00205690" w:rsidP="00205690">
      <w:r>
        <w:t>plot(mat_lm_adjusted, main= "mat adjusted")</w:t>
      </w:r>
    </w:p>
    <w:p w14:paraId="267FBA94" w14:textId="77777777" w:rsidR="00205690" w:rsidRDefault="00205690" w:rsidP="00205690">
      <w:r>
        <w:t>plot(por_lm_adjusted, main= "por adjusted")</w:t>
      </w:r>
    </w:p>
    <w:p w14:paraId="0D258215" w14:textId="77777777" w:rsidR="00205690" w:rsidRDefault="00205690" w:rsidP="00205690"/>
    <w:p w14:paraId="72FC0996" w14:textId="77777777" w:rsidR="00205690" w:rsidRDefault="00205690" w:rsidP="00205690">
      <w:r>
        <w:t>shapiro.test(mat_lm_adjusted$residuals)</w:t>
      </w:r>
    </w:p>
    <w:p w14:paraId="4A08B4E8" w14:textId="77777777" w:rsidR="00205690" w:rsidRDefault="00205690" w:rsidP="00205690">
      <w:r>
        <w:t>shapiro.test(por_lm_adjusted$residuals)</w:t>
      </w:r>
    </w:p>
    <w:p w14:paraId="4B10F409" w14:textId="77777777" w:rsidR="00205690" w:rsidRDefault="00205690" w:rsidP="00205690">
      <w:r>
        <w:t># both normally distributed as p-value &gt; 0.05</w:t>
      </w:r>
    </w:p>
    <w:p w14:paraId="646EC93F" w14:textId="77777777" w:rsidR="00205690" w:rsidRDefault="00205690" w:rsidP="00205690"/>
    <w:p w14:paraId="092B56C6" w14:textId="77777777" w:rsidR="00205690" w:rsidRDefault="00205690" w:rsidP="00205690">
      <w:r>
        <w:t># y^ to 1.3 ~ 1.7 seems normally distributed. Hence we will use 3/2 or 1.5, the number in between.</w:t>
      </w:r>
    </w:p>
    <w:p w14:paraId="5EAC9815" w14:textId="77777777" w:rsidR="00205690" w:rsidRDefault="00205690" w:rsidP="00205690"/>
    <w:p w14:paraId="1E5359A3" w14:textId="77777777" w:rsidR="00205690" w:rsidRDefault="00205690" w:rsidP="00205690">
      <w:r>
        <w:t>summary(mat_lm_adjusted)</w:t>
      </w:r>
    </w:p>
    <w:p w14:paraId="7EA28D4A" w14:textId="77777777" w:rsidR="00205690" w:rsidRDefault="00205690" w:rsidP="00205690">
      <w:r>
        <w:t>summary(por_lm_adjusted)</w:t>
      </w:r>
    </w:p>
    <w:p w14:paraId="3D13503C" w14:textId="77777777" w:rsidR="00205690" w:rsidRDefault="00205690" w:rsidP="00205690"/>
    <w:p w14:paraId="28F9ED7B" w14:textId="77777777" w:rsidR="00205690" w:rsidRDefault="00205690" w:rsidP="00205690">
      <w:r>
        <w:t># Regularization with lasso regression</w:t>
      </w:r>
    </w:p>
    <w:p w14:paraId="17185FCD" w14:textId="77777777" w:rsidR="00205690" w:rsidRDefault="00205690" w:rsidP="00205690"/>
    <w:p w14:paraId="1D200654" w14:textId="77777777" w:rsidR="00205690" w:rsidRDefault="00205690" w:rsidP="00205690">
      <w:r>
        <w:t># k-fold cross-validation to find optimal lambda value</w:t>
      </w:r>
    </w:p>
    <w:p w14:paraId="709F8999" w14:textId="77777777" w:rsidR="00205690" w:rsidRDefault="00205690" w:rsidP="00205690">
      <w:r>
        <w:t>mat_dataset_input_matrix &lt;- model.matrix(G3.x~.-1, mat_dataset)</w:t>
      </w:r>
    </w:p>
    <w:p w14:paraId="336E9E8E" w14:textId="77777777" w:rsidR="00205690" w:rsidRDefault="00205690" w:rsidP="00205690">
      <w:r>
        <w:t>por_dataset_input_matrix &lt;- model.matrix(G3.y~.-1, por_dataset)</w:t>
      </w:r>
    </w:p>
    <w:p w14:paraId="35C57DAF" w14:textId="77777777" w:rsidR="00205690" w:rsidRDefault="00205690" w:rsidP="00205690">
      <w:r>
        <w:t>mat_validation_input_matrix &lt;- model.matrix(G3.x~.-1, mat_validation)</w:t>
      </w:r>
    </w:p>
    <w:p w14:paraId="74738314" w14:textId="77777777" w:rsidR="00205690" w:rsidRDefault="00205690" w:rsidP="00205690">
      <w:r>
        <w:t>por_validation_input_matrix &lt;- model.matrix(G3.y~.-1, por_validation)</w:t>
      </w:r>
    </w:p>
    <w:p w14:paraId="0E7894AC" w14:textId="77777777" w:rsidR="00205690" w:rsidRDefault="00205690" w:rsidP="00205690"/>
    <w:p w14:paraId="42EC4E72" w14:textId="77777777" w:rsidR="00205690" w:rsidRDefault="00205690" w:rsidP="00205690">
      <w:r>
        <w:t>set.seed(1)</w:t>
      </w:r>
    </w:p>
    <w:p w14:paraId="7E8A3B95" w14:textId="77777777" w:rsidR="00205690" w:rsidRDefault="00205690" w:rsidP="00205690"/>
    <w:p w14:paraId="181CD0F9" w14:textId="77777777" w:rsidR="00205690" w:rsidRDefault="00205690" w:rsidP="00205690">
      <w:r>
        <w:t>mat_lasso &lt;- glmnet(mat_dataset_input_matrix, mat_dataset_output^(3/2), alpha = 1)</w:t>
      </w:r>
    </w:p>
    <w:p w14:paraId="24898E17" w14:textId="77777777" w:rsidR="00205690" w:rsidRDefault="00205690" w:rsidP="00205690">
      <w:r>
        <w:t>por_lasso &lt;- glmnet(por_dataset_input_matrix, por_dataset_output^(3/2), alpha = 1)</w:t>
      </w:r>
    </w:p>
    <w:p w14:paraId="4C1CD395" w14:textId="77777777" w:rsidR="00205690" w:rsidRDefault="00205690" w:rsidP="00205690"/>
    <w:p w14:paraId="08EDE30F" w14:textId="77777777" w:rsidR="00205690" w:rsidRDefault="00205690" w:rsidP="00205690">
      <w:r>
        <w:t>cv_mat &lt;- cv.glmnet(mat_dataset_input_matrix, mat_dataset_output^(3/2), alpha = 1)</w:t>
      </w:r>
    </w:p>
    <w:p w14:paraId="292C6774" w14:textId="77777777" w:rsidR="00205690" w:rsidRDefault="00205690" w:rsidP="00205690">
      <w:r>
        <w:t>cv_por &lt;- cv.glmnet(por_dataset_input_matrix, por_dataset_output^(3/2), alpha = 1)</w:t>
      </w:r>
    </w:p>
    <w:p w14:paraId="27899F0A" w14:textId="77777777" w:rsidR="00205690" w:rsidRDefault="00205690" w:rsidP="00205690"/>
    <w:p w14:paraId="65A70A90" w14:textId="77777777" w:rsidR="00205690" w:rsidRDefault="00205690" w:rsidP="00205690"/>
    <w:p w14:paraId="544D1E89" w14:textId="77777777" w:rsidR="00205690" w:rsidRDefault="00205690" w:rsidP="00205690">
      <w:r>
        <w:t># Lambda value which minimizes MSE testing</w:t>
      </w:r>
    </w:p>
    <w:p w14:paraId="2D996103" w14:textId="77777777" w:rsidR="00205690" w:rsidRDefault="00205690" w:rsidP="00205690">
      <w:r>
        <w:t>best_cv_mat_lambda &lt;- cv_mat$lambda.min</w:t>
      </w:r>
    </w:p>
    <w:p w14:paraId="702B7180" w14:textId="77777777" w:rsidR="00205690" w:rsidRDefault="00205690" w:rsidP="00205690">
      <w:r>
        <w:t>best_cv_mat_lambda # 1.125309</w:t>
      </w:r>
    </w:p>
    <w:p w14:paraId="4DAE2B4B" w14:textId="77777777" w:rsidR="00205690" w:rsidRDefault="00205690" w:rsidP="00205690">
      <w:r>
        <w:t>best_cv_por_lambda &lt;- cv_por$lambda.min</w:t>
      </w:r>
    </w:p>
    <w:p w14:paraId="2DBFB663" w14:textId="77777777" w:rsidR="00205690" w:rsidRDefault="00205690" w:rsidP="00205690">
      <w:r>
        <w:t>best_cv_por_lambda # 0.5314042</w:t>
      </w:r>
    </w:p>
    <w:p w14:paraId="2EC4BB26" w14:textId="77777777" w:rsidR="00205690" w:rsidRDefault="00205690" w:rsidP="00205690"/>
    <w:p w14:paraId="4C4C69B6" w14:textId="77777777" w:rsidR="00205690" w:rsidRDefault="00205690" w:rsidP="00205690"/>
    <w:p w14:paraId="2A803AD8" w14:textId="77777777" w:rsidR="00205690" w:rsidRDefault="00205690" w:rsidP="00205690">
      <w:r>
        <w:t># Plotting MSE test</w:t>
      </w:r>
    </w:p>
    <w:p w14:paraId="145E2E23" w14:textId="77777777" w:rsidR="00205690" w:rsidRDefault="00205690" w:rsidP="00205690">
      <w:r>
        <w:t>par(mfrow=c(1,1))</w:t>
      </w:r>
    </w:p>
    <w:p w14:paraId="7C1CBAFF" w14:textId="77777777" w:rsidR="00205690" w:rsidRDefault="00205690" w:rsidP="00205690">
      <w:r>
        <w:t xml:space="preserve">plot(cv_mat) </w:t>
      </w:r>
    </w:p>
    <w:p w14:paraId="753EB102" w14:textId="77777777" w:rsidR="00205690" w:rsidRDefault="00205690" w:rsidP="00205690">
      <w:r>
        <w:t>plot(cv_por)</w:t>
      </w:r>
    </w:p>
    <w:p w14:paraId="01199AFB" w14:textId="77777777" w:rsidR="00205690" w:rsidRDefault="00205690" w:rsidP="00205690"/>
    <w:p w14:paraId="4E5B4F66" w14:textId="77777777" w:rsidR="00205690" w:rsidRDefault="00205690" w:rsidP="00205690">
      <w:r>
        <w:t># Coefficients of the best model</w:t>
      </w:r>
    </w:p>
    <w:p w14:paraId="2001C916" w14:textId="77777777" w:rsidR="00205690" w:rsidRDefault="00205690" w:rsidP="00205690">
      <w:r>
        <w:t>best_mat &lt;- glmnet(mat_dataset_input_matrix, mat_dataset_output^(3/2), alpha = 1, lambda = best_cv_mat_lambda)</w:t>
      </w:r>
    </w:p>
    <w:p w14:paraId="7F8C0570" w14:textId="77777777" w:rsidR="00205690" w:rsidRDefault="00205690" w:rsidP="00205690">
      <w:r>
        <w:t>coef(best_mat)</w:t>
      </w:r>
    </w:p>
    <w:p w14:paraId="39B99F96" w14:textId="77777777" w:rsidR="00205690" w:rsidRDefault="00205690" w:rsidP="00205690">
      <w:r>
        <w:t>best_por &lt;- glmnet(por_dataset_input_matrix, por_dataset_output^(3/2), alpha = 1, lambda = best_cv_por_lambda)</w:t>
      </w:r>
    </w:p>
    <w:p w14:paraId="212C07C0" w14:textId="77777777" w:rsidR="00205690" w:rsidRDefault="00205690" w:rsidP="00205690">
      <w:r>
        <w:t>coef(best_por)</w:t>
      </w:r>
    </w:p>
    <w:p w14:paraId="31320474" w14:textId="77777777" w:rsidR="00205690" w:rsidRDefault="00205690" w:rsidP="00205690">
      <w:r>
        <w:t># Predictors without coefficient tells us that it is not influential to the model.</w:t>
      </w:r>
    </w:p>
    <w:p w14:paraId="66E1965A" w14:textId="77777777" w:rsidR="00205690" w:rsidRDefault="00205690" w:rsidP="00205690"/>
    <w:p w14:paraId="7751EE15" w14:textId="77777777" w:rsidR="00205690" w:rsidRDefault="00205690" w:rsidP="00205690">
      <w:r>
        <w:t># Use lasso regression model to predict response value</w:t>
      </w:r>
    </w:p>
    <w:p w14:paraId="1D279158" w14:textId="77777777" w:rsidR="00205690" w:rsidRDefault="00205690" w:rsidP="00205690">
      <w:r>
        <w:t>best_mat_lasso  &lt;- predict(best_mat, s = best_cv_mat_lambda, type="coefficients")</w:t>
      </w:r>
    </w:p>
    <w:p w14:paraId="11FF9E3C" w14:textId="77777777" w:rsidR="00205690" w:rsidRDefault="00205690" w:rsidP="00205690">
      <w:r>
        <w:t>best_por_lasso &lt;- predict(best_por, s = best_cv_por_lambda, type="coefficients")</w:t>
      </w:r>
    </w:p>
    <w:p w14:paraId="16661F4B" w14:textId="77777777" w:rsidR="00205690" w:rsidRDefault="00205690" w:rsidP="00205690"/>
    <w:p w14:paraId="66CB3C43" w14:textId="77777777" w:rsidR="00205690" w:rsidRDefault="00205690" w:rsidP="00205690">
      <w:r>
        <w:t xml:space="preserve"># As we have adjusted our model by y^3/2 to make it normally distributed, we will adjust it back </w:t>
      </w:r>
    </w:p>
    <w:p w14:paraId="1DD3C323" w14:textId="77777777" w:rsidR="00205690" w:rsidRDefault="00205690" w:rsidP="00205690">
      <w:r>
        <w:lastRenderedPageBreak/>
        <w:t># by y^2/3</w:t>
      </w:r>
    </w:p>
    <w:p w14:paraId="5FF1E5A9" w14:textId="77777777" w:rsidR="00205690" w:rsidRDefault="00205690" w:rsidP="00205690"/>
    <w:p w14:paraId="5E047D54" w14:textId="77777777" w:rsidR="00205690" w:rsidRDefault="00205690" w:rsidP="00205690">
      <w:r>
        <w:t># Training lasso regression model</w:t>
      </w:r>
    </w:p>
    <w:p w14:paraId="6D48DFCC" w14:textId="77777777" w:rsidR="00205690" w:rsidRDefault="00205690" w:rsidP="00205690"/>
    <w:p w14:paraId="1FBE7E9C" w14:textId="77777777" w:rsidR="00205690" w:rsidRDefault="00205690" w:rsidP="00205690">
      <w:r>
        <w:t>mat_dataset_pred &lt;- predict(mat_lasso, s = best_cv_mat_lambda, newx = mat_dataset_input_matrix)</w:t>
      </w:r>
    </w:p>
    <w:p w14:paraId="6A0BF6EB" w14:textId="77777777" w:rsidR="00205690" w:rsidRDefault="00205690" w:rsidP="00205690">
      <w:r>
        <w:t>por_dataset_pred &lt;- predict(por_lasso, s = best_cv_por_lambda, newx = por_dataset_input_matrix)</w:t>
      </w:r>
    </w:p>
    <w:p w14:paraId="680C83D0" w14:textId="77777777" w:rsidR="00205690" w:rsidRDefault="00205690" w:rsidP="00205690"/>
    <w:p w14:paraId="4329B8B9" w14:textId="77777777" w:rsidR="00205690" w:rsidRDefault="00205690" w:rsidP="00205690">
      <w:r>
        <w:t>postResample(mat_dataset_pred^(2/3),mat_dataset_output)</w:t>
      </w:r>
    </w:p>
    <w:p w14:paraId="32A07C35" w14:textId="77777777" w:rsidR="00205690" w:rsidRDefault="00205690" w:rsidP="00205690">
      <w:r>
        <w:t xml:space="preserve"># RMSE        Rsquared       MAE </w:t>
      </w:r>
    </w:p>
    <w:p w14:paraId="51C9BF6A" w14:textId="77777777" w:rsidR="00205690" w:rsidRDefault="00205690" w:rsidP="00205690">
      <w:r>
        <w:t xml:space="preserve"># 4.0240604 0.2673442 3.0042883 </w:t>
      </w:r>
    </w:p>
    <w:p w14:paraId="43C12E42" w14:textId="77777777" w:rsidR="00205690" w:rsidRDefault="00205690" w:rsidP="00205690"/>
    <w:p w14:paraId="65187144" w14:textId="77777777" w:rsidR="00205690" w:rsidRDefault="00205690" w:rsidP="00205690">
      <w:r>
        <w:t>postResample(por_dataset_pred^(2/3),por_dataset_output)</w:t>
      </w:r>
    </w:p>
    <w:p w14:paraId="75BE2EFE" w14:textId="77777777" w:rsidR="00205690" w:rsidRDefault="00205690" w:rsidP="00205690">
      <w:r>
        <w:t xml:space="preserve"># RMSE        Rsquared       MAE </w:t>
      </w:r>
    </w:p>
    <w:p w14:paraId="1C1DB8B1" w14:textId="77777777" w:rsidR="00205690" w:rsidRDefault="00205690" w:rsidP="00205690">
      <w:r>
        <w:t xml:space="preserve"># 2.2005416 0.4270536 1.6611030 </w:t>
      </w:r>
    </w:p>
    <w:p w14:paraId="3B431FDD" w14:textId="77777777" w:rsidR="00205690" w:rsidRDefault="00205690" w:rsidP="00205690"/>
    <w:p w14:paraId="192A38A7" w14:textId="77777777" w:rsidR="00205690" w:rsidRDefault="00205690" w:rsidP="00205690">
      <w:r>
        <w:t># Testing lasso regression model</w:t>
      </w:r>
    </w:p>
    <w:p w14:paraId="03CC3092" w14:textId="77777777" w:rsidR="00205690" w:rsidRDefault="00205690" w:rsidP="00205690"/>
    <w:p w14:paraId="4B6FF29B" w14:textId="77777777" w:rsidR="00205690" w:rsidRDefault="00205690" w:rsidP="00205690">
      <w:r>
        <w:t>mat_validation_pred &lt;- predict(mat_lasso, s = best_cv_mat_lambda, newx = mat_validation_input_matrix)</w:t>
      </w:r>
    </w:p>
    <w:p w14:paraId="20BB0C89" w14:textId="77777777" w:rsidR="00205690" w:rsidRDefault="00205690" w:rsidP="00205690">
      <w:r>
        <w:t>por_validation_pred &lt;- predict(por_lasso, s = best_cv_por_lambda, newx = por_validation_input_matrix)</w:t>
      </w:r>
    </w:p>
    <w:p w14:paraId="42DCB0A5" w14:textId="77777777" w:rsidR="00205690" w:rsidRDefault="00205690" w:rsidP="00205690"/>
    <w:p w14:paraId="277191B8" w14:textId="77777777" w:rsidR="00205690" w:rsidRDefault="00205690" w:rsidP="00205690">
      <w:r>
        <w:t>postResample(mat_validation_pred^(2/3),mat_validation_output)</w:t>
      </w:r>
    </w:p>
    <w:p w14:paraId="4AF00946" w14:textId="77777777" w:rsidR="00205690" w:rsidRDefault="00205690" w:rsidP="00205690">
      <w:r>
        <w:t xml:space="preserve"># RMSE        Rsquared       MAE </w:t>
      </w:r>
    </w:p>
    <w:p w14:paraId="75A09C91" w14:textId="77777777" w:rsidR="00205690" w:rsidRDefault="00205690" w:rsidP="00205690">
      <w:r>
        <w:t xml:space="preserve"># 4.7071885 0.1065235 3.4617938 </w:t>
      </w:r>
    </w:p>
    <w:p w14:paraId="2DA35439" w14:textId="77777777" w:rsidR="00205690" w:rsidRDefault="00205690" w:rsidP="00205690"/>
    <w:p w14:paraId="6DE2D7C2" w14:textId="77777777" w:rsidR="00205690" w:rsidRDefault="00205690" w:rsidP="00205690">
      <w:r>
        <w:t>postResample(por_validation_pred^(2/3),por_validation_output)</w:t>
      </w:r>
    </w:p>
    <w:p w14:paraId="327C3180" w14:textId="77777777" w:rsidR="00205690" w:rsidRDefault="00205690" w:rsidP="00205690">
      <w:r>
        <w:t xml:space="preserve"># RMSE        Rsquared       MAE </w:t>
      </w:r>
    </w:p>
    <w:p w14:paraId="6183D76F" w14:textId="77777777" w:rsidR="00205690" w:rsidRDefault="00205690" w:rsidP="00205690">
      <w:r>
        <w:t xml:space="preserve"># 2.8858860 0.1598111 1.9985826 </w:t>
      </w:r>
    </w:p>
    <w:p w14:paraId="19ECB8A9" w14:textId="77777777" w:rsidR="00205690" w:rsidRDefault="00205690" w:rsidP="00205690"/>
    <w:p w14:paraId="2974DE1F" w14:textId="77777777" w:rsidR="00205690" w:rsidRDefault="00205690" w:rsidP="00205690">
      <w:r>
        <w:t># &lt;lasso&gt;</w:t>
      </w:r>
    </w:p>
    <w:p w14:paraId="037A23FB" w14:textId="77777777" w:rsidR="00205690" w:rsidRDefault="00205690" w:rsidP="00205690">
      <w:r>
        <w:t>## &lt;Train&gt;</w:t>
      </w:r>
    </w:p>
    <w:p w14:paraId="7FC30A0E" w14:textId="77777777" w:rsidR="00205690" w:rsidRDefault="00205690" w:rsidP="00205690">
      <w:r>
        <w:t>##         mat        por</w:t>
      </w:r>
    </w:p>
    <w:p w14:paraId="7865ABED" w14:textId="77777777" w:rsidR="00205690" w:rsidRDefault="00205690" w:rsidP="00205690">
      <w:r>
        <w:t>## RMSE  4.0240604  2.2005416</w:t>
      </w:r>
    </w:p>
    <w:p w14:paraId="6F819237" w14:textId="77777777" w:rsidR="00205690" w:rsidRDefault="00205690" w:rsidP="00205690">
      <w:r>
        <w:t>## R2  0.2673442   0.4270536</w:t>
      </w:r>
    </w:p>
    <w:p w14:paraId="58D33034" w14:textId="77777777" w:rsidR="00205690" w:rsidRDefault="00205690" w:rsidP="00205690">
      <w:r>
        <w:t>## &lt;Test&gt;</w:t>
      </w:r>
    </w:p>
    <w:p w14:paraId="38ED2E35" w14:textId="77777777" w:rsidR="00205690" w:rsidRDefault="00205690" w:rsidP="00205690">
      <w:r>
        <w:t>##         mat        por</w:t>
      </w:r>
    </w:p>
    <w:p w14:paraId="7E126FA2" w14:textId="77777777" w:rsidR="00205690" w:rsidRDefault="00205690" w:rsidP="00205690">
      <w:r>
        <w:t>## RMSE 4.7071885 2.8858860</w:t>
      </w:r>
    </w:p>
    <w:p w14:paraId="24518587" w14:textId="77777777" w:rsidR="00205690" w:rsidRDefault="00205690" w:rsidP="00205690">
      <w:r>
        <w:t>## R2  0.1065235  0.1598111</w:t>
      </w:r>
    </w:p>
    <w:p w14:paraId="667C4044" w14:textId="77777777" w:rsidR="00205690" w:rsidRDefault="00205690" w:rsidP="00205690"/>
    <w:p w14:paraId="47BA61B2" w14:textId="77777777" w:rsidR="00205690" w:rsidRDefault="00205690" w:rsidP="00205690"/>
    <w:p w14:paraId="5442C035" w14:textId="77777777" w:rsidR="00205690" w:rsidRDefault="00205690" w:rsidP="00205690">
      <w:r>
        <w:t># Random Forest==============================================================</w:t>
      </w:r>
    </w:p>
    <w:p w14:paraId="1FD4833A" w14:textId="77777777" w:rsidR="00205690" w:rsidRDefault="00205690" w:rsidP="00205690">
      <w:r>
        <w:t># Furthermore, we will try using tree based method for improvements.</w:t>
      </w:r>
    </w:p>
    <w:p w14:paraId="36BB16F8" w14:textId="77777777" w:rsidR="00205690" w:rsidRDefault="00205690" w:rsidP="00205690"/>
    <w:p w14:paraId="426D0C33" w14:textId="77777777" w:rsidR="00205690" w:rsidRDefault="00205690" w:rsidP="00205690">
      <w:r>
        <w:t>control &lt;- trainControl(method="repeatedcv", number=10, repeats = 3)</w:t>
      </w:r>
    </w:p>
    <w:p w14:paraId="6C79CDC7" w14:textId="77777777" w:rsidR="00205690" w:rsidRDefault="00205690" w:rsidP="00205690"/>
    <w:p w14:paraId="17D82F8D" w14:textId="77777777" w:rsidR="00205690" w:rsidRDefault="00205690" w:rsidP="00205690">
      <w:r>
        <w:t>metric &lt;- "RMSE"</w:t>
      </w:r>
    </w:p>
    <w:p w14:paraId="5BA4E932" w14:textId="77777777" w:rsidR="00205690" w:rsidRDefault="00205690" w:rsidP="00205690"/>
    <w:p w14:paraId="60930D1C" w14:textId="77777777" w:rsidR="00205690" w:rsidRDefault="00205690" w:rsidP="00205690">
      <w:r>
        <w:t># Train the model</w:t>
      </w:r>
    </w:p>
    <w:p w14:paraId="046AE53C" w14:textId="77777777" w:rsidR="00205690" w:rsidRDefault="00205690" w:rsidP="00205690"/>
    <w:p w14:paraId="13E8DE28" w14:textId="77777777" w:rsidR="00205690" w:rsidRDefault="00205690" w:rsidP="00205690">
      <w:r>
        <w:t>set.seed(1)</w:t>
      </w:r>
    </w:p>
    <w:p w14:paraId="679F5036" w14:textId="77777777" w:rsidR="00205690" w:rsidRDefault="00205690" w:rsidP="00205690">
      <w:r>
        <w:t xml:space="preserve">mat_rf_train &lt;- train(G3.x~., data=mat_dataset, method="rf", importance=TRUE </w:t>
      </w:r>
    </w:p>
    <w:p w14:paraId="65D523D9" w14:textId="77777777" w:rsidR="00205690" w:rsidRDefault="00205690" w:rsidP="00205690">
      <w:r>
        <w:t xml:space="preserve">                    ,tuneGrid= expand.grid(.mtry=sqrt(ncol(mat_dataset_input))),metric=metric, trControl=control)</w:t>
      </w:r>
    </w:p>
    <w:p w14:paraId="3CCD1BD1" w14:textId="77777777" w:rsidR="00205690" w:rsidRDefault="00205690" w:rsidP="00205690"/>
    <w:p w14:paraId="23B0EE8E" w14:textId="77777777" w:rsidR="00205690" w:rsidRDefault="00205690" w:rsidP="00205690">
      <w:r>
        <w:t>set.seed(1)</w:t>
      </w:r>
    </w:p>
    <w:p w14:paraId="55BC77F4" w14:textId="77777777" w:rsidR="00205690" w:rsidRDefault="00205690" w:rsidP="00205690">
      <w:r>
        <w:t>por_rf_train &lt;- train(G3.y~., data=por_dataset, method="rf", importance=TRUE</w:t>
      </w:r>
    </w:p>
    <w:p w14:paraId="3A52B896" w14:textId="77777777" w:rsidR="00205690" w:rsidRDefault="00205690" w:rsidP="00205690">
      <w:r>
        <w:t xml:space="preserve">                    ,tuneGrid= expand.grid(.mtry=sqrt(ncol(por_dataset_input))),metric=metric, trContr</w:t>
      </w:r>
      <w:r>
        <w:lastRenderedPageBreak/>
        <w:t>ol=control)</w:t>
      </w:r>
    </w:p>
    <w:p w14:paraId="12803061" w14:textId="77777777" w:rsidR="00205690" w:rsidRDefault="00205690" w:rsidP="00205690"/>
    <w:p w14:paraId="5ACCC391" w14:textId="77777777" w:rsidR="00205690" w:rsidRDefault="00205690" w:rsidP="00205690">
      <w:r>
        <w:t>mat_rf_train</w:t>
      </w:r>
    </w:p>
    <w:p w14:paraId="7C7772B4" w14:textId="77777777" w:rsidR="00205690" w:rsidRDefault="00205690" w:rsidP="00205690">
      <w:r>
        <w:t xml:space="preserve"># RMSE      Rsquared   MAE     </w:t>
      </w:r>
    </w:p>
    <w:p w14:paraId="0D786C37" w14:textId="77777777" w:rsidR="00205690" w:rsidRDefault="00205690" w:rsidP="00205690">
      <w:r>
        <w:t># 3.936823  0.2973943  2.996881</w:t>
      </w:r>
    </w:p>
    <w:p w14:paraId="5FDC212B" w14:textId="77777777" w:rsidR="00205690" w:rsidRDefault="00205690" w:rsidP="00205690"/>
    <w:p w14:paraId="1AF14863" w14:textId="77777777" w:rsidR="00205690" w:rsidRDefault="00205690" w:rsidP="00205690">
      <w:r>
        <w:t>por_rf_train</w:t>
      </w:r>
    </w:p>
    <w:p w14:paraId="3572C8AB" w14:textId="77777777" w:rsidR="00205690" w:rsidRDefault="00205690" w:rsidP="00205690">
      <w:r>
        <w:t xml:space="preserve"># RMSE      Rsquared   MAE     </w:t>
      </w:r>
    </w:p>
    <w:p w14:paraId="0F8925A3" w14:textId="77777777" w:rsidR="00205690" w:rsidRDefault="00205690" w:rsidP="00205690">
      <w:r>
        <w:t># 2.345072  0.3521341  1.793668</w:t>
      </w:r>
    </w:p>
    <w:p w14:paraId="1B7585B4" w14:textId="77777777" w:rsidR="00205690" w:rsidRDefault="00205690" w:rsidP="00205690"/>
    <w:p w14:paraId="069719AB" w14:textId="77777777" w:rsidR="00205690" w:rsidRDefault="00205690" w:rsidP="00205690">
      <w:r>
        <w:t># Test the model</w:t>
      </w:r>
    </w:p>
    <w:p w14:paraId="6DC06F57" w14:textId="77777777" w:rsidR="00205690" w:rsidRDefault="00205690" w:rsidP="00205690"/>
    <w:p w14:paraId="0A7C3B9E" w14:textId="77777777" w:rsidR="00205690" w:rsidRDefault="00205690" w:rsidP="00205690">
      <w:r>
        <w:t>set.seed(1)</w:t>
      </w:r>
    </w:p>
    <w:p w14:paraId="5B07DC29" w14:textId="77777777" w:rsidR="00205690" w:rsidRDefault="00205690" w:rsidP="00205690">
      <w:r>
        <w:t xml:space="preserve">mat_rf_validate &lt;- train(G3.x~., data=mat_validation, method="rf", importance=TRUE </w:t>
      </w:r>
    </w:p>
    <w:p w14:paraId="579600D6" w14:textId="77777777" w:rsidR="00205690" w:rsidRDefault="00205690" w:rsidP="00205690">
      <w:r>
        <w:t xml:space="preserve">                ,tuneGrid= expand.grid(.mtry=sqrt(ncol(mat_validation_input))),metric=metric, trControl=control)</w:t>
      </w:r>
    </w:p>
    <w:p w14:paraId="30AAF9D2" w14:textId="77777777" w:rsidR="00205690" w:rsidRDefault="00205690" w:rsidP="00205690">
      <w:r>
        <w:t>set.seed(1)</w:t>
      </w:r>
    </w:p>
    <w:p w14:paraId="2A3EAC3B" w14:textId="77777777" w:rsidR="00205690" w:rsidRDefault="00205690" w:rsidP="00205690">
      <w:r>
        <w:t>por_rf_validate &lt;- train(G3.y~., data=por_validation, method="rf", importance=TRUE</w:t>
      </w:r>
    </w:p>
    <w:p w14:paraId="41621D17" w14:textId="77777777" w:rsidR="00205690" w:rsidRDefault="00205690" w:rsidP="00205690">
      <w:r>
        <w:t xml:space="preserve">                ,tuneGrid= expand.grid(.mtry=sqrt(ncol(por_validation_input))),metric=metric, trControl=control)</w:t>
      </w:r>
    </w:p>
    <w:p w14:paraId="6C02C409" w14:textId="77777777" w:rsidR="00205690" w:rsidRDefault="00205690" w:rsidP="00205690"/>
    <w:p w14:paraId="41276E74" w14:textId="77777777" w:rsidR="00205690" w:rsidRDefault="00205690" w:rsidP="00205690">
      <w:r>
        <w:t>mat_rf_validate</w:t>
      </w:r>
    </w:p>
    <w:p w14:paraId="20C5223F" w14:textId="77777777" w:rsidR="00205690" w:rsidRDefault="00205690" w:rsidP="00205690">
      <w:r>
        <w:t xml:space="preserve"># RMSE      Rsquared   MAE     </w:t>
      </w:r>
    </w:p>
    <w:p w14:paraId="45BF9704" w14:textId="77777777" w:rsidR="00205690" w:rsidRDefault="00205690" w:rsidP="00205690">
      <w:r>
        <w:t># 4.417505  0.2494508  3.419602</w:t>
      </w:r>
    </w:p>
    <w:p w14:paraId="62113CE8" w14:textId="77777777" w:rsidR="00205690" w:rsidRDefault="00205690" w:rsidP="00205690"/>
    <w:p w14:paraId="4A5A82EC" w14:textId="77777777" w:rsidR="00205690" w:rsidRDefault="00205690" w:rsidP="00205690">
      <w:r>
        <w:t>por_rf_validate</w:t>
      </w:r>
    </w:p>
    <w:p w14:paraId="0D5D6E21" w14:textId="77777777" w:rsidR="00205690" w:rsidRDefault="00205690" w:rsidP="00205690">
      <w:r>
        <w:t xml:space="preserve"># RMSE      Rsquared   MAE     </w:t>
      </w:r>
    </w:p>
    <w:p w14:paraId="5456AC06" w14:textId="77777777" w:rsidR="00205690" w:rsidRDefault="00205690" w:rsidP="00205690">
      <w:r>
        <w:t># 2.76248  0.2834576  2.02071</w:t>
      </w:r>
    </w:p>
    <w:p w14:paraId="1C123953" w14:textId="77777777" w:rsidR="00205690" w:rsidRDefault="00205690" w:rsidP="00205690"/>
    <w:p w14:paraId="022DE226" w14:textId="77777777" w:rsidR="00205690" w:rsidRDefault="00205690" w:rsidP="00205690">
      <w:r>
        <w:t># ==========&lt;RF&gt;==========</w:t>
      </w:r>
    </w:p>
    <w:p w14:paraId="354979BD" w14:textId="77777777" w:rsidR="00205690" w:rsidRDefault="00205690" w:rsidP="00205690">
      <w:r>
        <w:t>## &lt;Train&gt;</w:t>
      </w:r>
    </w:p>
    <w:p w14:paraId="5ED00866" w14:textId="77777777" w:rsidR="00205690" w:rsidRDefault="00205690" w:rsidP="00205690">
      <w:r>
        <w:t>##         mat        por</w:t>
      </w:r>
    </w:p>
    <w:p w14:paraId="6DDF1F7F" w14:textId="77777777" w:rsidR="00205690" w:rsidRDefault="00205690" w:rsidP="00205690">
      <w:r>
        <w:t>## RMSE  3.936823   2.345072</w:t>
      </w:r>
    </w:p>
    <w:p w14:paraId="23C8414D" w14:textId="77777777" w:rsidR="00205690" w:rsidRDefault="00205690" w:rsidP="00205690">
      <w:r>
        <w:t>## R2   0.2973943   0.3521341</w:t>
      </w:r>
    </w:p>
    <w:p w14:paraId="547DEBAE" w14:textId="77777777" w:rsidR="00205690" w:rsidRDefault="00205690" w:rsidP="00205690">
      <w:r>
        <w:t>## &lt;Test&gt;</w:t>
      </w:r>
    </w:p>
    <w:p w14:paraId="7DC761B3" w14:textId="77777777" w:rsidR="00205690" w:rsidRDefault="00205690" w:rsidP="00205690">
      <w:r>
        <w:t>##         mat        por</w:t>
      </w:r>
    </w:p>
    <w:p w14:paraId="64FC1B04" w14:textId="77777777" w:rsidR="00205690" w:rsidRDefault="00205690" w:rsidP="00205690">
      <w:r>
        <w:t>## RMSE 4.417505    2.76248</w:t>
      </w:r>
    </w:p>
    <w:p w14:paraId="36A5668F" w14:textId="77777777" w:rsidR="00205690" w:rsidRDefault="00205690" w:rsidP="00205690">
      <w:r>
        <w:t>## R2  0.2494508    0.2834576</w:t>
      </w:r>
    </w:p>
    <w:p w14:paraId="025C4A54" w14:textId="77777777" w:rsidR="00205690" w:rsidRDefault="00205690" w:rsidP="00205690"/>
    <w:p w14:paraId="299C2BD8" w14:textId="77777777" w:rsidR="00205690" w:rsidRDefault="00205690" w:rsidP="00205690">
      <w:r>
        <w:t># or other way to do this is by</w:t>
      </w:r>
    </w:p>
    <w:p w14:paraId="674AC134" w14:textId="77777777" w:rsidR="00205690" w:rsidRDefault="00205690" w:rsidP="00205690"/>
    <w:p w14:paraId="39E2E087" w14:textId="77777777" w:rsidR="00205690" w:rsidRDefault="00205690" w:rsidP="00205690">
      <w:r>
        <w:t>set.seed(1)</w:t>
      </w:r>
    </w:p>
    <w:p w14:paraId="4FCC5F74" w14:textId="77777777" w:rsidR="00205690" w:rsidRDefault="00205690" w:rsidP="00205690">
      <w:r>
        <w:t>rf_test_mat &lt;- randomForest(G3.x~ ., data = mat_dataset, mtry = sqrt(ncol(mat_dataset_input)),</w:t>
      </w:r>
    </w:p>
    <w:p w14:paraId="6E76B8C2" w14:textId="77777777" w:rsidR="00205690" w:rsidRDefault="00205690" w:rsidP="00205690">
      <w:r>
        <w:t xml:space="preserve">                            importance = TRUE)</w:t>
      </w:r>
    </w:p>
    <w:p w14:paraId="5B9ADF97" w14:textId="77777777" w:rsidR="00205690" w:rsidRDefault="00205690" w:rsidP="00205690"/>
    <w:p w14:paraId="5F807A19" w14:textId="77777777" w:rsidR="00205690" w:rsidRDefault="00205690" w:rsidP="00205690">
      <w:r>
        <w:t>rf_test_por &lt;- randomForest(G3.y~ ., data = por_dataset, mtry = sqrt(ncol(por_dataset_input)),</w:t>
      </w:r>
    </w:p>
    <w:p w14:paraId="5ED8ED8B" w14:textId="77777777" w:rsidR="00205690" w:rsidRDefault="00205690" w:rsidP="00205690">
      <w:r>
        <w:t xml:space="preserve">                            importance = TRUE)</w:t>
      </w:r>
    </w:p>
    <w:p w14:paraId="431DCCE1" w14:textId="77777777" w:rsidR="00205690" w:rsidRDefault="00205690" w:rsidP="00205690"/>
    <w:p w14:paraId="6949B657" w14:textId="77777777" w:rsidR="00205690" w:rsidRDefault="00205690" w:rsidP="00205690">
      <w:r>
        <w:t>rf_test_mat</w:t>
      </w:r>
    </w:p>
    <w:p w14:paraId="4BE5294E" w14:textId="77777777" w:rsidR="00205690" w:rsidRDefault="00205690" w:rsidP="00205690">
      <w:r>
        <w:t>rf_test_por</w:t>
      </w:r>
    </w:p>
    <w:p w14:paraId="316E7F49" w14:textId="77777777" w:rsidR="00205690" w:rsidRDefault="00205690" w:rsidP="00205690"/>
    <w:p w14:paraId="7715E736" w14:textId="77777777" w:rsidR="00205690" w:rsidRDefault="00205690" w:rsidP="00205690">
      <w:r>
        <w:t>varImp(rf_test_mat)</w:t>
      </w:r>
    </w:p>
    <w:p w14:paraId="1E53FEB3" w14:textId="77777777" w:rsidR="00205690" w:rsidRDefault="00205690" w:rsidP="00205690">
      <w:r>
        <w:t>varImp(rf_test_por)</w:t>
      </w:r>
    </w:p>
    <w:p w14:paraId="175EEB14" w14:textId="77777777" w:rsidR="00205690" w:rsidRDefault="00205690" w:rsidP="00205690"/>
    <w:p w14:paraId="2F6D0DC6" w14:textId="77777777" w:rsidR="00205690" w:rsidRDefault="00205690" w:rsidP="00205690">
      <w:r>
        <w:t>varImpPlot(rf_test_mat)</w:t>
      </w:r>
    </w:p>
    <w:p w14:paraId="05B61E8E" w14:textId="77777777" w:rsidR="00205690" w:rsidRDefault="00205690" w:rsidP="00205690">
      <w:r>
        <w:t>varImpPlot(rf_test_por)</w:t>
      </w:r>
    </w:p>
    <w:p w14:paraId="36BED4D9" w14:textId="77777777" w:rsidR="00205690" w:rsidRDefault="00205690" w:rsidP="00205690">
      <w:r>
        <w:t># Shows importance for each variable to the model.</w:t>
      </w:r>
    </w:p>
    <w:p w14:paraId="51F86990" w14:textId="77777777" w:rsidR="00205690" w:rsidRDefault="00205690" w:rsidP="00205690"/>
    <w:p w14:paraId="41F6A642" w14:textId="77777777" w:rsidR="00205690" w:rsidRDefault="00205690" w:rsidP="00205690">
      <w:r>
        <w:t># train RF</w:t>
      </w:r>
    </w:p>
    <w:p w14:paraId="2E550FDD" w14:textId="77777777" w:rsidR="00205690" w:rsidRDefault="00205690" w:rsidP="00205690">
      <w:r>
        <w:t>## mat</w:t>
      </w:r>
    </w:p>
    <w:p w14:paraId="104E5B9E" w14:textId="77777777" w:rsidR="00205690" w:rsidRDefault="00205690" w:rsidP="00205690">
      <w:r>
        <w:t>y_hat_mat_train &lt;- predict(rf_test_mat, mat_dataset)</w:t>
      </w:r>
    </w:p>
    <w:p w14:paraId="291D7712" w14:textId="77777777" w:rsidR="00205690" w:rsidRDefault="00205690" w:rsidP="00205690"/>
    <w:p w14:paraId="6A6DA9A1" w14:textId="77777777" w:rsidR="00205690" w:rsidRDefault="00205690" w:rsidP="00205690">
      <w:r>
        <w:t>y_hat_mat_train_scored &lt;- as_tibble(cbind(mat_dataset, y_hat_mat_train))</w:t>
      </w:r>
    </w:p>
    <w:p w14:paraId="0C117942" w14:textId="77777777" w:rsidR="00205690" w:rsidRDefault="00205690" w:rsidP="00205690"/>
    <w:p w14:paraId="15657E72" w14:textId="77777777" w:rsidR="00205690" w:rsidRDefault="00205690" w:rsidP="00205690"/>
    <w:p w14:paraId="71B087FE" w14:textId="77777777" w:rsidR="00205690" w:rsidRDefault="00205690" w:rsidP="00205690">
      <w:r>
        <w:t>y_hat_mat_train_rmse &lt;- yardstick::rmse(y_hat_mat_train_scored, truth=mat_dataset_output, estimate=y_hat_mat_train)</w:t>
      </w:r>
    </w:p>
    <w:p w14:paraId="1C5E1E67" w14:textId="77777777" w:rsidR="00205690" w:rsidRDefault="00205690" w:rsidP="00205690"/>
    <w:p w14:paraId="61C10419" w14:textId="77777777" w:rsidR="00205690" w:rsidRDefault="00205690" w:rsidP="00205690">
      <w:r>
        <w:t>y_hat_mat_train_rmse # 1.9</w:t>
      </w:r>
    </w:p>
    <w:p w14:paraId="44C71324" w14:textId="77777777" w:rsidR="00205690" w:rsidRDefault="00205690" w:rsidP="00205690"/>
    <w:p w14:paraId="243620AD" w14:textId="77777777" w:rsidR="00205690" w:rsidRDefault="00205690" w:rsidP="00205690">
      <w:r>
        <w:t>## por</w:t>
      </w:r>
    </w:p>
    <w:p w14:paraId="4B904318" w14:textId="77777777" w:rsidR="00205690" w:rsidRDefault="00205690" w:rsidP="00205690">
      <w:r>
        <w:t>y_hat_por_train &lt;- predict(rf_test_por, por_dataset)</w:t>
      </w:r>
    </w:p>
    <w:p w14:paraId="786ADD09" w14:textId="77777777" w:rsidR="00205690" w:rsidRDefault="00205690" w:rsidP="00205690"/>
    <w:p w14:paraId="36AEA2FF" w14:textId="77777777" w:rsidR="00205690" w:rsidRDefault="00205690" w:rsidP="00205690">
      <w:r>
        <w:t>y_hat_por_train_scored &lt;- as_tibble(cbind(por_dataset, y_hat_por_train))</w:t>
      </w:r>
    </w:p>
    <w:p w14:paraId="64AFECDF" w14:textId="77777777" w:rsidR="00205690" w:rsidRDefault="00205690" w:rsidP="00205690"/>
    <w:p w14:paraId="4C1F17DA" w14:textId="77777777" w:rsidR="00205690" w:rsidRDefault="00205690" w:rsidP="00205690">
      <w:r>
        <w:t>y_hat_por_train_rmse &lt;- yardstick::rmse(y_hat_por_train_scored, truth=por_dataset_output, estimate=y_hat_por_train)</w:t>
      </w:r>
    </w:p>
    <w:p w14:paraId="5FE2F52A" w14:textId="77777777" w:rsidR="00205690" w:rsidRDefault="00205690" w:rsidP="00205690"/>
    <w:p w14:paraId="20E42679" w14:textId="77777777" w:rsidR="00205690" w:rsidRDefault="00205690" w:rsidP="00205690">
      <w:r>
        <w:t>y_hat_por_train_rmse # 1.19</w:t>
      </w:r>
    </w:p>
    <w:p w14:paraId="6BA4BE1B" w14:textId="77777777" w:rsidR="00205690" w:rsidRDefault="00205690" w:rsidP="00205690"/>
    <w:p w14:paraId="2A1DFCF5" w14:textId="77777777" w:rsidR="00205690" w:rsidRDefault="00205690" w:rsidP="00205690"/>
    <w:p w14:paraId="5B7E1340" w14:textId="77777777" w:rsidR="00205690" w:rsidRDefault="00205690" w:rsidP="00205690">
      <w:r>
        <w:t># test RF</w:t>
      </w:r>
    </w:p>
    <w:p w14:paraId="0EB56CB3" w14:textId="77777777" w:rsidR="00205690" w:rsidRDefault="00205690" w:rsidP="00205690">
      <w:r>
        <w:t>## mat</w:t>
      </w:r>
    </w:p>
    <w:p w14:paraId="6117B876" w14:textId="77777777" w:rsidR="00205690" w:rsidRDefault="00205690" w:rsidP="00205690">
      <w:r>
        <w:t>y_hat_mat_test &lt;- predict(rf_test_mat, mat_validation)</w:t>
      </w:r>
    </w:p>
    <w:p w14:paraId="660C71DD" w14:textId="77777777" w:rsidR="00205690" w:rsidRDefault="00205690" w:rsidP="00205690"/>
    <w:p w14:paraId="067913D0" w14:textId="77777777" w:rsidR="00205690" w:rsidRDefault="00205690" w:rsidP="00205690">
      <w:r>
        <w:t>y_hat_mat_test_scored &lt;- as_tibble(cbind(mat_validation, y_hat_mat_test))</w:t>
      </w:r>
    </w:p>
    <w:p w14:paraId="6DF9D4F2" w14:textId="77777777" w:rsidR="00205690" w:rsidRDefault="00205690" w:rsidP="00205690"/>
    <w:p w14:paraId="246B4592" w14:textId="77777777" w:rsidR="00205690" w:rsidRDefault="00205690" w:rsidP="00205690">
      <w:r>
        <w:t>y_hat_mat_test_rmse &lt;- yardstick::rmse(y_hat_mat_test_scored, truth=mat_validation_output, estimate=y_hat_mat_test)</w:t>
      </w:r>
    </w:p>
    <w:p w14:paraId="4258BD0B" w14:textId="77777777" w:rsidR="00205690" w:rsidRDefault="00205690" w:rsidP="00205690"/>
    <w:p w14:paraId="61592204" w14:textId="77777777" w:rsidR="00205690" w:rsidRDefault="00205690" w:rsidP="00205690">
      <w:r>
        <w:t>y_hat_mat_test_rmse # 4.19</w:t>
      </w:r>
    </w:p>
    <w:p w14:paraId="337AD72F" w14:textId="77777777" w:rsidR="00205690" w:rsidRDefault="00205690" w:rsidP="00205690"/>
    <w:p w14:paraId="0A9DF6DA" w14:textId="77777777" w:rsidR="00205690" w:rsidRDefault="00205690" w:rsidP="00205690">
      <w:r>
        <w:t>## por</w:t>
      </w:r>
    </w:p>
    <w:p w14:paraId="6913B553" w14:textId="77777777" w:rsidR="00205690" w:rsidRDefault="00205690" w:rsidP="00205690">
      <w:r>
        <w:t>y_hat_por_test &lt;- predict(rf_test_por, por_validation)</w:t>
      </w:r>
    </w:p>
    <w:p w14:paraId="342030D5" w14:textId="77777777" w:rsidR="00205690" w:rsidRDefault="00205690" w:rsidP="00205690"/>
    <w:p w14:paraId="51FE22A3" w14:textId="77777777" w:rsidR="00205690" w:rsidRDefault="00205690" w:rsidP="00205690">
      <w:r>
        <w:t>y_hat_por_test_scored &lt;- as_tibble(cbind(por_validation, y_hat_por_test))</w:t>
      </w:r>
    </w:p>
    <w:p w14:paraId="1D839717" w14:textId="77777777" w:rsidR="00205690" w:rsidRDefault="00205690" w:rsidP="00205690"/>
    <w:p w14:paraId="5C4818F5" w14:textId="77777777" w:rsidR="00205690" w:rsidRDefault="00205690" w:rsidP="00205690">
      <w:r>
        <w:t>y_hat_por_test_rmse &lt;- yardstick::rmse(y_hat_por_test_scored, truth=por_validation_output, estimate=y_hat_por_test)</w:t>
      </w:r>
    </w:p>
    <w:p w14:paraId="54F25368" w14:textId="77777777" w:rsidR="00205690" w:rsidRDefault="00205690" w:rsidP="00205690"/>
    <w:p w14:paraId="6F76A5E7" w14:textId="77777777" w:rsidR="00205690" w:rsidRDefault="00205690" w:rsidP="00205690">
      <w:r>
        <w:t>y_hat_por_test_rmse # 2.76</w:t>
      </w:r>
    </w:p>
    <w:p w14:paraId="35C7890D" w14:textId="77777777" w:rsidR="00205690" w:rsidRDefault="00205690" w:rsidP="00205690"/>
    <w:p w14:paraId="42E1948F" w14:textId="77777777" w:rsidR="00205690" w:rsidRDefault="00205690" w:rsidP="00205690">
      <w:r>
        <w:t># conclusion</w:t>
      </w:r>
    </w:p>
    <w:p w14:paraId="630D0DCF" w14:textId="77777777" w:rsidR="00205690" w:rsidRDefault="00205690" w:rsidP="00205690"/>
    <w:p w14:paraId="06D7B291" w14:textId="77777777" w:rsidR="00205690" w:rsidRDefault="00205690" w:rsidP="00205690">
      <w:r>
        <w:t># ===&lt;Linear Regression&gt;====</w:t>
      </w:r>
    </w:p>
    <w:p w14:paraId="1BEA1B87" w14:textId="77777777" w:rsidR="00205690" w:rsidRDefault="00205690" w:rsidP="00205690">
      <w:r>
        <w:t>## &lt;Train&gt;</w:t>
      </w:r>
    </w:p>
    <w:p w14:paraId="7F2EBC04" w14:textId="77777777" w:rsidR="00205690" w:rsidRDefault="00205690" w:rsidP="00205690">
      <w:r>
        <w:t>##         mat        por</w:t>
      </w:r>
    </w:p>
    <w:p w14:paraId="3EEFEB93" w14:textId="77777777" w:rsidR="00205690" w:rsidRDefault="00205690" w:rsidP="00205690">
      <w:r>
        <w:t>## RMSE    3.730919   2.110835</w:t>
      </w:r>
    </w:p>
    <w:p w14:paraId="152D45A4" w14:textId="77777777" w:rsidR="00205690" w:rsidRDefault="00205690" w:rsidP="00205690">
      <w:r>
        <w:t>## R2      0.3454868  0.4543227</w:t>
      </w:r>
    </w:p>
    <w:p w14:paraId="04D552E3" w14:textId="77777777" w:rsidR="00205690" w:rsidRDefault="00205690" w:rsidP="00205690"/>
    <w:p w14:paraId="06D98BAF" w14:textId="77777777" w:rsidR="00205690" w:rsidRDefault="00205690" w:rsidP="00205690">
      <w:r>
        <w:t>## &lt;Test&gt;</w:t>
      </w:r>
    </w:p>
    <w:p w14:paraId="62D07B69" w14:textId="77777777" w:rsidR="00205690" w:rsidRDefault="00205690" w:rsidP="00205690">
      <w:r>
        <w:t>##         mat        por</w:t>
      </w:r>
    </w:p>
    <w:p w14:paraId="731B45E1" w14:textId="77777777" w:rsidR="00205690" w:rsidRDefault="00205690" w:rsidP="00205690">
      <w:r>
        <w:t>## RMSE   3.341797   2.00442</w:t>
      </w:r>
    </w:p>
    <w:p w14:paraId="7854C7AA" w14:textId="77777777" w:rsidR="00205690" w:rsidRDefault="00205690" w:rsidP="00205690">
      <w:r>
        <w:t>## R2     0.5227731  0.5901086</w:t>
      </w:r>
    </w:p>
    <w:p w14:paraId="677CB992" w14:textId="77777777" w:rsidR="00205690" w:rsidRDefault="00205690" w:rsidP="00205690"/>
    <w:p w14:paraId="36E7F6C6" w14:textId="77777777" w:rsidR="00205690" w:rsidRDefault="00205690" w:rsidP="00205690">
      <w:r>
        <w:t># ========&lt;lasso&gt;==========</w:t>
      </w:r>
    </w:p>
    <w:p w14:paraId="7BF2D082" w14:textId="77777777" w:rsidR="00205690" w:rsidRDefault="00205690" w:rsidP="00205690">
      <w:r>
        <w:t>## &lt;Train&gt;</w:t>
      </w:r>
    </w:p>
    <w:p w14:paraId="2D360F7A" w14:textId="77777777" w:rsidR="00205690" w:rsidRDefault="00205690" w:rsidP="00205690">
      <w:r>
        <w:t>##         mat        por</w:t>
      </w:r>
    </w:p>
    <w:p w14:paraId="0DFC85BA" w14:textId="77777777" w:rsidR="00205690" w:rsidRDefault="00205690" w:rsidP="00205690">
      <w:r>
        <w:t>## RMSE  4.0240604  2.2005416</w:t>
      </w:r>
    </w:p>
    <w:p w14:paraId="2BA2F236" w14:textId="77777777" w:rsidR="00205690" w:rsidRDefault="00205690" w:rsidP="00205690">
      <w:r>
        <w:t>## R2    0.2673442  0.4270536</w:t>
      </w:r>
    </w:p>
    <w:p w14:paraId="2532B997" w14:textId="77777777" w:rsidR="00205690" w:rsidRDefault="00205690" w:rsidP="00205690"/>
    <w:p w14:paraId="2606A3A2" w14:textId="77777777" w:rsidR="00205690" w:rsidRDefault="00205690" w:rsidP="00205690">
      <w:r>
        <w:t>## &lt;Test&gt;</w:t>
      </w:r>
    </w:p>
    <w:p w14:paraId="67C04628" w14:textId="77777777" w:rsidR="00205690" w:rsidRDefault="00205690" w:rsidP="00205690">
      <w:r>
        <w:t>##         mat        por</w:t>
      </w:r>
    </w:p>
    <w:p w14:paraId="5650513C" w14:textId="77777777" w:rsidR="00205690" w:rsidRDefault="00205690" w:rsidP="00205690">
      <w:r>
        <w:t>## RMSE 4.7071885  2.8858860</w:t>
      </w:r>
    </w:p>
    <w:p w14:paraId="6249496E" w14:textId="77777777" w:rsidR="00205690" w:rsidRDefault="00205690" w:rsidP="00205690">
      <w:r>
        <w:t>## R2   0.1065235  0.1598111</w:t>
      </w:r>
    </w:p>
    <w:p w14:paraId="3092EA9C" w14:textId="77777777" w:rsidR="00205690" w:rsidRDefault="00205690" w:rsidP="00205690"/>
    <w:p w14:paraId="0F3F40DC" w14:textId="77777777" w:rsidR="00205690" w:rsidRDefault="00205690" w:rsidP="00205690">
      <w:r>
        <w:t># =====&lt;Random Forest&gt;=====</w:t>
      </w:r>
    </w:p>
    <w:p w14:paraId="08A7F7C4" w14:textId="77777777" w:rsidR="00205690" w:rsidRDefault="00205690" w:rsidP="00205690">
      <w:r>
        <w:t>## &lt;Train&gt;</w:t>
      </w:r>
    </w:p>
    <w:p w14:paraId="2ED8C464" w14:textId="77777777" w:rsidR="00205690" w:rsidRDefault="00205690" w:rsidP="00205690">
      <w:r>
        <w:t>##         mat        por</w:t>
      </w:r>
    </w:p>
    <w:p w14:paraId="4CF2EDEB" w14:textId="77777777" w:rsidR="00205690" w:rsidRDefault="00205690" w:rsidP="00205690">
      <w:r>
        <w:t>## RMSE  3.936823   2.345072</w:t>
      </w:r>
    </w:p>
    <w:p w14:paraId="1E9E360D" w14:textId="77777777" w:rsidR="00205690" w:rsidRDefault="00205690" w:rsidP="00205690">
      <w:r>
        <w:t>## R2   0.2973943   0.3521341</w:t>
      </w:r>
    </w:p>
    <w:p w14:paraId="368C56DB" w14:textId="77777777" w:rsidR="00205690" w:rsidRDefault="00205690" w:rsidP="00205690"/>
    <w:p w14:paraId="40ECE9FF" w14:textId="77777777" w:rsidR="00205690" w:rsidRDefault="00205690" w:rsidP="00205690">
      <w:r>
        <w:t>## &lt;Test&gt;</w:t>
      </w:r>
    </w:p>
    <w:p w14:paraId="5BD9BEB1" w14:textId="77777777" w:rsidR="00205690" w:rsidRDefault="00205690" w:rsidP="00205690">
      <w:r>
        <w:t>##         mat        por</w:t>
      </w:r>
    </w:p>
    <w:p w14:paraId="4B756B16" w14:textId="77777777" w:rsidR="00205690" w:rsidRDefault="00205690" w:rsidP="00205690">
      <w:r>
        <w:t>## RMSE 4.417505    2.76248</w:t>
      </w:r>
    </w:p>
    <w:p w14:paraId="7299FC36" w14:textId="77777777" w:rsidR="00205690" w:rsidRDefault="00205690" w:rsidP="00205690">
      <w:r>
        <w:t>## R2  0.2494508    0.2834576</w:t>
      </w:r>
    </w:p>
    <w:p w14:paraId="186D9FED" w14:textId="77777777" w:rsidR="00205690" w:rsidRDefault="00205690" w:rsidP="00205690"/>
    <w:p w14:paraId="409D07C3" w14:textId="77777777" w:rsidR="00205690" w:rsidRDefault="00205690" w:rsidP="00205690">
      <w:r>
        <w:t># As shown in the table, por datasets tend to fit better into the model.</w:t>
      </w:r>
    </w:p>
    <w:p w14:paraId="633F9450" w14:textId="77777777" w:rsidR="00205690" w:rsidRDefault="00205690" w:rsidP="00205690"/>
    <w:p w14:paraId="19299E0D" w14:textId="77777777" w:rsidR="00205690" w:rsidRDefault="00205690" w:rsidP="00205690">
      <w:r>
        <w:t>#======================================================================================</w:t>
      </w:r>
    </w:p>
    <w:p w14:paraId="6CA11C28" w14:textId="77777777" w:rsidR="00205690" w:rsidRDefault="00205690" w:rsidP="00205690">
      <w:r>
        <w:t># Third Part</w:t>
      </w:r>
    </w:p>
    <w:p w14:paraId="7BC216A6" w14:textId="77777777" w:rsidR="00205690" w:rsidRDefault="00205690" w:rsidP="00205690">
      <w:r>
        <w:t>#======================================================================================</w:t>
      </w:r>
    </w:p>
    <w:p w14:paraId="5FEBE2B4" w14:textId="77777777" w:rsidR="00205690" w:rsidRDefault="00205690" w:rsidP="00205690"/>
    <w:p w14:paraId="7764EBBA" w14:textId="77777777" w:rsidR="00205690" w:rsidRDefault="00205690" w:rsidP="00205690">
      <w:r>
        <w:t># Import and prepare the bank marketing dataset.</w:t>
      </w:r>
    </w:p>
    <w:p w14:paraId="75B444B0" w14:textId="77777777" w:rsidR="00205690" w:rsidRDefault="00205690" w:rsidP="00205690"/>
    <w:p w14:paraId="1FBC1989" w14:textId="77777777" w:rsidR="00205690" w:rsidRDefault="00205690" w:rsidP="00205690">
      <w:r>
        <w:t>bank = read.table("bank.csv",sep=";",header=TRUE, stringsAsFactors = T)</w:t>
      </w:r>
    </w:p>
    <w:p w14:paraId="0E2C7184" w14:textId="77777777" w:rsidR="00205690" w:rsidRDefault="00205690" w:rsidP="00205690"/>
    <w:p w14:paraId="5A0B9923" w14:textId="77777777" w:rsidR="00205690" w:rsidRDefault="00205690" w:rsidP="00205690">
      <w:r>
        <w:t># Exclude column "duration" since our intention is to have a realistic predictive model.</w:t>
      </w:r>
    </w:p>
    <w:p w14:paraId="09FEB8CC" w14:textId="77777777" w:rsidR="00205690" w:rsidRDefault="00205690" w:rsidP="00205690">
      <w:r>
        <w:t>bank1 &lt;- bank[,-12]</w:t>
      </w:r>
    </w:p>
    <w:p w14:paraId="0C041EDD" w14:textId="77777777" w:rsidR="00205690" w:rsidRDefault="00205690" w:rsidP="00205690"/>
    <w:p w14:paraId="1520B2F8" w14:textId="77777777" w:rsidR="00205690" w:rsidRDefault="00205690" w:rsidP="00205690">
      <w:r>
        <w:t>str(bank1)</w:t>
      </w:r>
    </w:p>
    <w:p w14:paraId="227E8DCA" w14:textId="77777777" w:rsidR="00205690" w:rsidRDefault="00205690" w:rsidP="00205690"/>
    <w:p w14:paraId="6C1252F9" w14:textId="77777777" w:rsidR="00205690" w:rsidRDefault="00205690" w:rsidP="00205690">
      <w:r>
        <w:t># set "yes" as the positive class</w:t>
      </w:r>
    </w:p>
    <w:p w14:paraId="16061D6F" w14:textId="77777777" w:rsidR="00205690" w:rsidRDefault="00205690" w:rsidP="00205690">
      <w:r>
        <w:t>bank1$y &lt;- relevel(bank1$y, ref = "yes")</w:t>
      </w:r>
    </w:p>
    <w:p w14:paraId="03A3F249" w14:textId="77777777" w:rsidR="00205690" w:rsidRDefault="00205690" w:rsidP="00205690">
      <w:r>
        <w:t>levels(bank1$y)</w:t>
      </w:r>
    </w:p>
    <w:p w14:paraId="43928E85" w14:textId="77777777" w:rsidR="00205690" w:rsidRDefault="00205690" w:rsidP="00205690"/>
    <w:p w14:paraId="68726067" w14:textId="77777777" w:rsidR="00205690" w:rsidRDefault="00205690" w:rsidP="00205690">
      <w:r>
        <w:t>set.seed(1)</w:t>
      </w:r>
    </w:p>
    <w:p w14:paraId="06E93254" w14:textId="77777777" w:rsidR="00205690" w:rsidRDefault="00205690" w:rsidP="00205690">
      <w:r>
        <w:t># Create a list of 70% of the rows in the bank1 dataset.</w:t>
      </w:r>
    </w:p>
    <w:p w14:paraId="3B3C6B00" w14:textId="77777777" w:rsidR="00205690" w:rsidRDefault="00205690" w:rsidP="00205690">
      <w:r>
        <w:t>bank1_training_sample &lt;- createDataPartition(bank1$y,p = 0.7, list = FALSE)</w:t>
      </w:r>
    </w:p>
    <w:p w14:paraId="17E1B878" w14:textId="77777777" w:rsidR="00205690" w:rsidRDefault="00205690" w:rsidP="00205690"/>
    <w:p w14:paraId="496E826C" w14:textId="77777777" w:rsidR="00205690" w:rsidRDefault="00205690" w:rsidP="00205690">
      <w:r>
        <w:t># Use the 70% of data for training and testing the models.</w:t>
      </w:r>
    </w:p>
    <w:p w14:paraId="2F8E573B" w14:textId="77777777" w:rsidR="00205690" w:rsidRDefault="00205690" w:rsidP="00205690">
      <w:r>
        <w:t>bank1_dataset&lt;- bank1[bank1_training_sample,]</w:t>
      </w:r>
    </w:p>
    <w:p w14:paraId="02B53ECA" w14:textId="77777777" w:rsidR="00205690" w:rsidRDefault="00205690" w:rsidP="00205690"/>
    <w:p w14:paraId="7E368260" w14:textId="77777777" w:rsidR="00205690" w:rsidRDefault="00205690" w:rsidP="00205690">
      <w:r>
        <w:t># Use the 30% of the data to validate the model.</w:t>
      </w:r>
    </w:p>
    <w:p w14:paraId="0C34A985" w14:textId="77777777" w:rsidR="00205690" w:rsidRDefault="00205690" w:rsidP="00205690">
      <w:r>
        <w:t>bank1_validation &lt;- bank1[-bank1_training_sample,]</w:t>
      </w:r>
    </w:p>
    <w:p w14:paraId="5B581B79" w14:textId="77777777" w:rsidR="00205690" w:rsidRDefault="00205690" w:rsidP="00205690"/>
    <w:p w14:paraId="5E22C7B9" w14:textId="77777777" w:rsidR="00205690" w:rsidRDefault="00205690" w:rsidP="00205690">
      <w:r>
        <w:t># split input and output</w:t>
      </w:r>
    </w:p>
    <w:p w14:paraId="7754EB15" w14:textId="77777777" w:rsidR="00205690" w:rsidRDefault="00205690" w:rsidP="00205690">
      <w:r>
        <w:t>output &lt;- bank1_dataset[16]</w:t>
      </w:r>
    </w:p>
    <w:p w14:paraId="0FCB6D88" w14:textId="77777777" w:rsidR="00205690" w:rsidRDefault="00205690" w:rsidP="00205690">
      <w:r>
        <w:t>input &lt;- bank1_dataset[1:15]</w:t>
      </w:r>
    </w:p>
    <w:p w14:paraId="0A35B946" w14:textId="77777777" w:rsidR="00205690" w:rsidRDefault="00205690" w:rsidP="00205690"/>
    <w:p w14:paraId="4A11751E" w14:textId="77777777" w:rsidR="00205690" w:rsidRDefault="00205690" w:rsidP="00205690">
      <w:r>
        <w:t>## Training</w:t>
      </w:r>
    </w:p>
    <w:p w14:paraId="1AC6CCB4" w14:textId="77777777" w:rsidR="00205690" w:rsidRDefault="00205690" w:rsidP="00205690">
      <w:r>
        <w:lastRenderedPageBreak/>
        <w:t>bank1_dataset_output &lt;- bank1_dataset[16]</w:t>
      </w:r>
    </w:p>
    <w:p w14:paraId="57A7CFD5" w14:textId="77777777" w:rsidR="00205690" w:rsidRDefault="00205690" w:rsidP="00205690">
      <w:r>
        <w:t>bank1_dataset_input &lt;- bank1_dataset[1:15]</w:t>
      </w:r>
    </w:p>
    <w:p w14:paraId="5BDD124B" w14:textId="77777777" w:rsidR="00205690" w:rsidRDefault="00205690" w:rsidP="00205690"/>
    <w:p w14:paraId="4B13A103" w14:textId="77777777" w:rsidR="00205690" w:rsidRDefault="00205690" w:rsidP="00205690">
      <w:r>
        <w:t>## Validation</w:t>
      </w:r>
    </w:p>
    <w:p w14:paraId="4B14BACB" w14:textId="77777777" w:rsidR="00205690" w:rsidRDefault="00205690" w:rsidP="00205690">
      <w:r>
        <w:t>bank1_validation_output &lt;- bank1_validation[16]</w:t>
      </w:r>
    </w:p>
    <w:p w14:paraId="754EDB41" w14:textId="77777777" w:rsidR="00205690" w:rsidRDefault="00205690" w:rsidP="00205690">
      <w:r>
        <w:t>bank1_validation_input &lt;- bank1_validation[1:15]</w:t>
      </w:r>
    </w:p>
    <w:p w14:paraId="6D3E40D3" w14:textId="77777777" w:rsidR="00205690" w:rsidRDefault="00205690" w:rsidP="00205690"/>
    <w:p w14:paraId="0849D45E" w14:textId="77777777" w:rsidR="00205690" w:rsidRDefault="00205690" w:rsidP="00205690"/>
    <w:p w14:paraId="1364DB6A" w14:textId="77777777" w:rsidR="00205690" w:rsidRDefault="00205690" w:rsidP="00205690"/>
    <w:p w14:paraId="1F422D01" w14:textId="77777777" w:rsidR="00205690" w:rsidRDefault="00205690" w:rsidP="00205690">
      <w:r>
        <w:t># Run algorithms using 10-fold cross validation</w:t>
      </w:r>
    </w:p>
    <w:p w14:paraId="48C53B61" w14:textId="77777777" w:rsidR="00205690" w:rsidRDefault="00205690" w:rsidP="00205690"/>
    <w:p w14:paraId="5183E509" w14:textId="77777777" w:rsidR="00205690" w:rsidRDefault="00205690" w:rsidP="00205690">
      <w:r>
        <w:t># Logistic Regression=============================================================</w:t>
      </w:r>
    </w:p>
    <w:p w14:paraId="4BF65A38" w14:textId="77777777" w:rsidR="00205690" w:rsidRDefault="00205690" w:rsidP="00205690"/>
    <w:p w14:paraId="44EFE8EA" w14:textId="77777777" w:rsidR="00205690" w:rsidRDefault="00205690" w:rsidP="00205690">
      <w:r>
        <w:t>control &lt;- trainControl(method="repeatedcv", number=10, repeats = 3)</w:t>
      </w:r>
    </w:p>
    <w:p w14:paraId="42C7394A" w14:textId="77777777" w:rsidR="00205690" w:rsidRDefault="00205690" w:rsidP="00205690"/>
    <w:p w14:paraId="6FEDB561" w14:textId="77777777" w:rsidR="00205690" w:rsidRDefault="00205690" w:rsidP="00205690">
      <w:r>
        <w:t>metric &lt;- "Accuracy"</w:t>
      </w:r>
    </w:p>
    <w:p w14:paraId="0D5440DA" w14:textId="77777777" w:rsidR="00205690" w:rsidRDefault="00205690" w:rsidP="00205690"/>
    <w:p w14:paraId="7448B359" w14:textId="77777777" w:rsidR="00205690" w:rsidRDefault="00205690" w:rsidP="00205690">
      <w:r>
        <w:t>set.seed(1)</w:t>
      </w:r>
    </w:p>
    <w:p w14:paraId="24155A77" w14:textId="77777777" w:rsidR="00205690" w:rsidRDefault="00205690" w:rsidP="00205690">
      <w:r>
        <w:t>bank1_fit_glm &lt;- train(y~., data=bank1_dataset, method="glm", metric=metric, trControl=control, family="binomial")</w:t>
      </w:r>
    </w:p>
    <w:p w14:paraId="623C47E4" w14:textId="77777777" w:rsidR="00205690" w:rsidRDefault="00205690" w:rsidP="00205690"/>
    <w:p w14:paraId="3D9EECAA" w14:textId="77777777" w:rsidR="00205690" w:rsidRDefault="00205690" w:rsidP="00205690">
      <w:r>
        <w:t>summary(bank1_fit_glm)</w:t>
      </w:r>
    </w:p>
    <w:p w14:paraId="14EA12BF" w14:textId="77777777" w:rsidR="00205690" w:rsidRDefault="00205690" w:rsidP="00205690">
      <w:r>
        <w:t>confusionMatrix(bank1_fit_glm)</w:t>
      </w:r>
    </w:p>
    <w:p w14:paraId="72DDECD2" w14:textId="77777777" w:rsidR="00205690" w:rsidRDefault="00205690" w:rsidP="00205690"/>
    <w:p w14:paraId="46D32069" w14:textId="77777777" w:rsidR="00205690" w:rsidRDefault="00205690" w:rsidP="00205690">
      <w:r>
        <w:t>bank1_pred &lt;- predict(bank1_fit_glm, bank1_validation[,-16])</w:t>
      </w:r>
    </w:p>
    <w:p w14:paraId="2C8F3A2E" w14:textId="77777777" w:rsidR="00205690" w:rsidRDefault="00205690" w:rsidP="00205690"/>
    <w:p w14:paraId="0DB7CEFB" w14:textId="77777777" w:rsidR="00205690" w:rsidRDefault="00205690" w:rsidP="00205690">
      <w:r>
        <w:t>head(data.frame(original = bank1_validation_output, pred = bank1_pred))</w:t>
      </w:r>
    </w:p>
    <w:p w14:paraId="5F8C259C" w14:textId="77777777" w:rsidR="00205690" w:rsidRDefault="00205690" w:rsidP="00205690"/>
    <w:p w14:paraId="1E8BB4E1" w14:textId="77777777" w:rsidR="00205690" w:rsidRDefault="00205690" w:rsidP="00205690">
      <w:r>
        <w:t>table(bank1_dataset_output)</w:t>
      </w:r>
    </w:p>
    <w:p w14:paraId="70A6E218" w14:textId="77777777" w:rsidR="00205690" w:rsidRDefault="00205690" w:rsidP="00205690"/>
    <w:p w14:paraId="4D3CA210" w14:textId="77777777" w:rsidR="00205690" w:rsidRDefault="00205690" w:rsidP="00205690">
      <w:r>
        <w:t># From the table, we can observe that "yes" is much less compared to "no".</w:t>
      </w:r>
    </w:p>
    <w:p w14:paraId="2A2216A8" w14:textId="77777777" w:rsidR="00205690" w:rsidRDefault="00205690" w:rsidP="00205690">
      <w:r>
        <w:t># This may causes class imbalance which results to bias.</w:t>
      </w:r>
    </w:p>
    <w:p w14:paraId="78CBF282" w14:textId="77777777" w:rsidR="00205690" w:rsidRDefault="00205690" w:rsidP="00205690"/>
    <w:p w14:paraId="4323705E" w14:textId="77777777" w:rsidR="00205690" w:rsidRDefault="00205690" w:rsidP="00205690">
      <w:r>
        <w:t># Since we are interested on the clients status of subscription after the phone call,</w:t>
      </w:r>
    </w:p>
    <w:p w14:paraId="419AABD4" w14:textId="77777777" w:rsidR="00205690" w:rsidRDefault="00205690" w:rsidP="00205690">
      <w:r>
        <w:t># we need to revise the model because not subscribed status is dominated over subscribed status.</w:t>
      </w:r>
    </w:p>
    <w:p w14:paraId="65BEAA26" w14:textId="77777777" w:rsidR="00205690" w:rsidRDefault="00205690" w:rsidP="00205690">
      <w:r>
        <w:t>prop.table(table(bank1_dataset_output))</w:t>
      </w:r>
    </w:p>
    <w:p w14:paraId="5E924E3E" w14:textId="77777777" w:rsidR="00205690" w:rsidRDefault="00205690" w:rsidP="00205690"/>
    <w:p w14:paraId="2DD08394" w14:textId="77777777" w:rsidR="00205690" w:rsidRDefault="00205690" w:rsidP="00205690">
      <w:r>
        <w:t># Proportion rate of class shows 12% for subscription to term deposit and 88% for non subscription</w:t>
      </w:r>
    </w:p>
    <w:p w14:paraId="3354A38D" w14:textId="77777777" w:rsidR="00205690" w:rsidRDefault="00205690" w:rsidP="00205690">
      <w:r>
        <w:t># to term deposit after the call.</w:t>
      </w:r>
    </w:p>
    <w:p w14:paraId="51132972" w14:textId="77777777" w:rsidR="00205690" w:rsidRDefault="00205690" w:rsidP="00205690"/>
    <w:p w14:paraId="6729D05B" w14:textId="77777777" w:rsidR="00205690" w:rsidRDefault="00205690" w:rsidP="00205690">
      <w:r>
        <w:t>par(mfrow=c(1, 1))</w:t>
      </w:r>
    </w:p>
    <w:p w14:paraId="4A2B1A03" w14:textId="77777777" w:rsidR="00205690" w:rsidRDefault="00205690" w:rsidP="00205690">
      <w:r>
        <w:t>barplot(prop.table(table(bank1_dataset_output)),</w:t>
      </w:r>
    </w:p>
    <w:p w14:paraId="7291AE97" w14:textId="77777777" w:rsidR="00205690" w:rsidRDefault="00205690" w:rsidP="00205690">
      <w:r>
        <w:t xml:space="preserve">        ylim = c(0, 0.9),</w:t>
      </w:r>
    </w:p>
    <w:p w14:paraId="59E3DE53" w14:textId="77777777" w:rsidR="00205690" w:rsidRDefault="00205690" w:rsidP="00205690">
      <w:r>
        <w:t xml:space="preserve">        main = "Class Distribution")</w:t>
      </w:r>
    </w:p>
    <w:p w14:paraId="15D4FF94" w14:textId="77777777" w:rsidR="00205690" w:rsidRDefault="00205690" w:rsidP="00205690"/>
    <w:p w14:paraId="275D9A0C" w14:textId="77777777" w:rsidR="00205690" w:rsidRDefault="00205690" w:rsidP="00205690"/>
    <w:p w14:paraId="4CEB8A90" w14:textId="77777777" w:rsidR="00205690" w:rsidRDefault="00205690" w:rsidP="00205690">
      <w:r>
        <w:t># To make the class balanced, we will be using 3 techniques to balance the class</w:t>
      </w:r>
    </w:p>
    <w:p w14:paraId="032F85BE" w14:textId="77777777" w:rsidR="00205690" w:rsidRDefault="00205690" w:rsidP="00205690"/>
    <w:p w14:paraId="512A6BD1" w14:textId="77777777" w:rsidR="00205690" w:rsidRDefault="00205690" w:rsidP="00205690">
      <w:r>
        <w:t>library(ROSE)</w:t>
      </w:r>
    </w:p>
    <w:p w14:paraId="637707B1" w14:textId="77777777" w:rsidR="00205690" w:rsidRDefault="00205690" w:rsidP="00205690">
      <w:r>
        <w:t>set.seed(1)</w:t>
      </w:r>
    </w:p>
    <w:p w14:paraId="686F0F2E" w14:textId="77777777" w:rsidR="00205690" w:rsidRDefault="00205690" w:rsidP="00205690">
      <w:r>
        <w:t># Under sampling</w:t>
      </w:r>
    </w:p>
    <w:p w14:paraId="07A6378C" w14:textId="77777777" w:rsidR="00205690" w:rsidRDefault="00205690" w:rsidP="00205690">
      <w:r>
        <w:t>undersampling &lt;- ovun.sample(y~., data=bank1_dataset, method = "under",N = 720 ,seed = 1)$data</w:t>
      </w:r>
    </w:p>
    <w:p w14:paraId="0EADB58D" w14:textId="77777777" w:rsidR="00205690" w:rsidRDefault="00205690" w:rsidP="00205690">
      <w:r>
        <w:t>table(undersampling$y)</w:t>
      </w:r>
    </w:p>
    <w:p w14:paraId="391AA4D6" w14:textId="77777777" w:rsidR="00205690" w:rsidRDefault="00205690" w:rsidP="00205690">
      <w:r>
        <w:t># Oversampling</w:t>
      </w:r>
    </w:p>
    <w:p w14:paraId="4E326B93" w14:textId="77777777" w:rsidR="00205690" w:rsidRDefault="00205690" w:rsidP="00205690">
      <w:r>
        <w:t>oversampling &lt;- ovun.sample(y~., data=bank1_dataset, method = "over",N = 5600,seed = 1)$data</w:t>
      </w:r>
    </w:p>
    <w:p w14:paraId="7F55CB54" w14:textId="77777777" w:rsidR="00205690" w:rsidRDefault="00205690" w:rsidP="00205690">
      <w:r>
        <w:t>table(oversampling$y)</w:t>
      </w:r>
    </w:p>
    <w:p w14:paraId="1966490F" w14:textId="77777777" w:rsidR="00205690" w:rsidRDefault="00205690" w:rsidP="00205690">
      <w:r>
        <w:t># Bothsampling (Over &amp; Under)</w:t>
      </w:r>
    </w:p>
    <w:p w14:paraId="040D7B87" w14:textId="77777777" w:rsidR="00205690" w:rsidRDefault="00205690" w:rsidP="00205690">
      <w:r>
        <w:lastRenderedPageBreak/>
        <w:t>bothsampling &lt;- ovun.sample(y~., data=bank1_dataset, method = "both",N = 3165, p=.5 ,seed = 1)$data</w:t>
      </w:r>
    </w:p>
    <w:p w14:paraId="14488A91" w14:textId="77777777" w:rsidR="00205690" w:rsidRDefault="00205690" w:rsidP="00205690">
      <w:r>
        <w:t>table(bothsampling$y)</w:t>
      </w:r>
    </w:p>
    <w:p w14:paraId="3DF889B5" w14:textId="77777777" w:rsidR="00205690" w:rsidRDefault="00205690" w:rsidP="00205690"/>
    <w:p w14:paraId="02C7C4F7" w14:textId="77777777" w:rsidR="00205690" w:rsidRDefault="00205690" w:rsidP="00205690"/>
    <w:p w14:paraId="44DBF3E6" w14:textId="77777777" w:rsidR="00205690" w:rsidRDefault="00205690" w:rsidP="00205690">
      <w:r>
        <w:t># With 3 techniques, compute the model using each data and evaluate its accuracy.</w:t>
      </w:r>
    </w:p>
    <w:p w14:paraId="452892ED" w14:textId="77777777" w:rsidR="00205690" w:rsidRDefault="00205690" w:rsidP="00205690">
      <w:r>
        <w:t># Build decision tree models</w:t>
      </w:r>
    </w:p>
    <w:p w14:paraId="40996CCF" w14:textId="77777777" w:rsidR="00205690" w:rsidRDefault="00205690" w:rsidP="00205690"/>
    <w:p w14:paraId="58F00B74" w14:textId="77777777" w:rsidR="00205690" w:rsidRDefault="00205690" w:rsidP="00205690">
      <w:r>
        <w:t>library(rpart)</w:t>
      </w:r>
    </w:p>
    <w:p w14:paraId="0BF43B35" w14:textId="77777777" w:rsidR="00205690" w:rsidRDefault="00205690" w:rsidP="00205690">
      <w:r>
        <w:t>set.seed(1)</w:t>
      </w:r>
    </w:p>
    <w:p w14:paraId="33902078" w14:textId="77777777" w:rsidR="00205690" w:rsidRDefault="00205690" w:rsidP="00205690">
      <w:r>
        <w:t>tree.over &lt;- rpart(y~., data=oversampling)</w:t>
      </w:r>
    </w:p>
    <w:p w14:paraId="3B3A689F" w14:textId="77777777" w:rsidR="00205690" w:rsidRDefault="00205690" w:rsidP="00205690">
      <w:r>
        <w:t>tree.under &lt;- rpart(y~., data=undersampling)</w:t>
      </w:r>
    </w:p>
    <w:p w14:paraId="4ACC6B1C" w14:textId="77777777" w:rsidR="00205690" w:rsidRDefault="00205690" w:rsidP="00205690">
      <w:r>
        <w:t>tree.both &lt;- rpart(y~., data=bothsampling)</w:t>
      </w:r>
    </w:p>
    <w:p w14:paraId="1F35F8BA" w14:textId="77777777" w:rsidR="00205690" w:rsidRDefault="00205690" w:rsidP="00205690"/>
    <w:p w14:paraId="7493AC18" w14:textId="77777777" w:rsidR="00205690" w:rsidRDefault="00205690" w:rsidP="00205690">
      <w:r>
        <w:t>pred.tree.over &lt;- predict(tree.over, newdata = bank1_dataset)</w:t>
      </w:r>
    </w:p>
    <w:p w14:paraId="603DFB38" w14:textId="77777777" w:rsidR="00205690" w:rsidRDefault="00205690" w:rsidP="00205690">
      <w:r>
        <w:t>pred.tree.under &lt;- predict(tree.under, newdata = bank1_dataset)</w:t>
      </w:r>
    </w:p>
    <w:p w14:paraId="44DB7FC4" w14:textId="77777777" w:rsidR="00205690" w:rsidRDefault="00205690" w:rsidP="00205690">
      <w:r>
        <w:t>pred.tree.both &lt;- predict(tree.both, newdata = bank1_dataset)</w:t>
      </w:r>
    </w:p>
    <w:p w14:paraId="33C155AD" w14:textId="77777777" w:rsidR="00205690" w:rsidRDefault="00205690" w:rsidP="00205690"/>
    <w:p w14:paraId="1B008EAA" w14:textId="77777777" w:rsidR="00205690" w:rsidRDefault="00205690" w:rsidP="00205690">
      <w:r>
        <w:t>#AUC Undersampling</w:t>
      </w:r>
    </w:p>
    <w:p w14:paraId="7F6DC7CD" w14:textId="77777777" w:rsidR="00205690" w:rsidRDefault="00205690" w:rsidP="00205690">
      <w:r>
        <w:t>roc.curve(bank1_dataset$y, pred.tree.under[,2])</w:t>
      </w:r>
    </w:p>
    <w:p w14:paraId="3196FE95" w14:textId="77777777" w:rsidR="00205690" w:rsidRDefault="00205690" w:rsidP="00205690">
      <w:r>
        <w:t># Area under the curve (AUC): 0.755</w:t>
      </w:r>
    </w:p>
    <w:p w14:paraId="08B15E64" w14:textId="77777777" w:rsidR="00205690" w:rsidRDefault="00205690" w:rsidP="00205690"/>
    <w:p w14:paraId="177EE804" w14:textId="77777777" w:rsidR="00205690" w:rsidRDefault="00205690" w:rsidP="00205690">
      <w:r>
        <w:t>#AUC Oversampling</w:t>
      </w:r>
    </w:p>
    <w:p w14:paraId="7A979214" w14:textId="77777777" w:rsidR="00205690" w:rsidRDefault="00205690" w:rsidP="00205690">
      <w:r>
        <w:t>roc.curve(bank1_dataset$y, pred.tree.over[,2])</w:t>
      </w:r>
    </w:p>
    <w:p w14:paraId="23CC050D" w14:textId="77777777" w:rsidR="00205690" w:rsidRDefault="00205690" w:rsidP="00205690">
      <w:r>
        <w:t># Area under the curve (AUC): 0.754</w:t>
      </w:r>
    </w:p>
    <w:p w14:paraId="64EA79E5" w14:textId="77777777" w:rsidR="00205690" w:rsidRDefault="00205690" w:rsidP="00205690"/>
    <w:p w14:paraId="12532C8C" w14:textId="77777777" w:rsidR="00205690" w:rsidRDefault="00205690" w:rsidP="00205690">
      <w:r>
        <w:t>#AUC Bothsampling</w:t>
      </w:r>
    </w:p>
    <w:p w14:paraId="1BE0AEFC" w14:textId="77777777" w:rsidR="00205690" w:rsidRDefault="00205690" w:rsidP="00205690">
      <w:r>
        <w:t>roc.curve(bank1_dataset$y, pred.tree.both[,2])</w:t>
      </w:r>
    </w:p>
    <w:p w14:paraId="15A5AEE6" w14:textId="77777777" w:rsidR="00205690" w:rsidRDefault="00205690" w:rsidP="00205690">
      <w:r>
        <w:t># Area under the curve (AUC): 0.772</w:t>
      </w:r>
    </w:p>
    <w:p w14:paraId="10336D9F" w14:textId="77777777" w:rsidR="00205690" w:rsidRDefault="00205690" w:rsidP="00205690"/>
    <w:p w14:paraId="20012BDB" w14:textId="72D6F2B1" w:rsidR="00205690" w:rsidRDefault="00205690" w:rsidP="00205690">
      <w:r>
        <w:t xml:space="preserve"># ROC of </w:t>
      </w:r>
      <w:r w:rsidR="005E021A">
        <w:t>B</w:t>
      </w:r>
      <w:r>
        <w:t>othsampling method shows the highest AUC score</w:t>
      </w:r>
    </w:p>
    <w:p w14:paraId="67FC21C9" w14:textId="77777777" w:rsidR="00205690" w:rsidRDefault="00205690" w:rsidP="00205690">
      <w:r>
        <w:t># Use Bothsampling method as it gives highest AUC score.</w:t>
      </w:r>
    </w:p>
    <w:p w14:paraId="4EA902D2" w14:textId="77777777" w:rsidR="00205690" w:rsidRDefault="00205690" w:rsidP="00205690"/>
    <w:p w14:paraId="44DE1438" w14:textId="77777777" w:rsidR="00205690" w:rsidRDefault="00205690" w:rsidP="00205690">
      <w:r>
        <w:t>set.seed(1)</w:t>
      </w:r>
    </w:p>
    <w:p w14:paraId="16BA91B2" w14:textId="77777777" w:rsidR="00205690" w:rsidRDefault="00205690" w:rsidP="00205690">
      <w:r>
        <w:t>bank1_fit_glm_bothsampling &lt;- train(y~., data=bothsampling, method="glm", metric=metric, trControl=control, family="binomial")</w:t>
      </w:r>
    </w:p>
    <w:p w14:paraId="0E741BFB" w14:textId="77777777" w:rsidR="00205690" w:rsidRDefault="00205690" w:rsidP="00205690"/>
    <w:p w14:paraId="17621625" w14:textId="77777777" w:rsidR="00205690" w:rsidRDefault="00205690" w:rsidP="00205690">
      <w:r>
        <w:t>bank1_fit_glm_bothsampling_pred &lt;- predict(bank1_fit_glm_bothsampling, bank1_validation)</w:t>
      </w:r>
    </w:p>
    <w:p w14:paraId="28F8587E" w14:textId="77777777" w:rsidR="00205690" w:rsidRDefault="00205690" w:rsidP="00205690"/>
    <w:p w14:paraId="5A67A573" w14:textId="77777777" w:rsidR="00205690" w:rsidRDefault="00205690" w:rsidP="00205690">
      <w:r>
        <w:t># glm variable importance</w:t>
      </w:r>
    </w:p>
    <w:p w14:paraId="55431826" w14:textId="77777777" w:rsidR="00205690" w:rsidRDefault="00205690" w:rsidP="00205690">
      <w:r>
        <w:t>varImp(bank1_fit_glm_bothsampling,scale=FALSE)</w:t>
      </w:r>
    </w:p>
    <w:p w14:paraId="0A024ED0" w14:textId="77777777" w:rsidR="00205690" w:rsidRDefault="00205690" w:rsidP="00205690"/>
    <w:p w14:paraId="15962F59" w14:textId="77777777" w:rsidR="00205690" w:rsidRDefault="00205690" w:rsidP="00205690">
      <w:r>
        <w:t>confusionMatrix(bank1_fit_glm_bothsampling_pred, bank1_validation$y,positive="yes")</w:t>
      </w:r>
    </w:p>
    <w:p w14:paraId="3DA31C22" w14:textId="77777777" w:rsidR="00205690" w:rsidRDefault="00205690" w:rsidP="00205690"/>
    <w:p w14:paraId="357B2409" w14:textId="77777777" w:rsidR="00205690" w:rsidRDefault="00205690" w:rsidP="00205690"/>
    <w:p w14:paraId="50224562" w14:textId="77777777" w:rsidR="00205690" w:rsidRDefault="00205690" w:rsidP="00205690"/>
    <w:p w14:paraId="4DCCB1D1" w14:textId="77777777" w:rsidR="00205690" w:rsidRDefault="00205690" w:rsidP="00205690"/>
    <w:p w14:paraId="40CE8A60" w14:textId="77777777" w:rsidR="00205690" w:rsidRDefault="00205690" w:rsidP="00205690">
      <w:r>
        <w:t># Random Forest</w:t>
      </w:r>
    </w:p>
    <w:p w14:paraId="4E9F4A7C" w14:textId="77777777" w:rsidR="00205690" w:rsidRDefault="00205690" w:rsidP="00205690"/>
    <w:p w14:paraId="4FF94712" w14:textId="77777777" w:rsidR="00205690" w:rsidRDefault="00205690" w:rsidP="00205690">
      <w:r>
        <w:t>control1 &lt;- trainControl(method="cv", number=10)</w:t>
      </w:r>
    </w:p>
    <w:p w14:paraId="29285715" w14:textId="77777777" w:rsidR="00205690" w:rsidRDefault="00205690" w:rsidP="00205690"/>
    <w:p w14:paraId="0BA1766E" w14:textId="77777777" w:rsidR="00205690" w:rsidRDefault="00205690" w:rsidP="00205690">
      <w:r>
        <w:t>set.seed(1)</w:t>
      </w:r>
    </w:p>
    <w:p w14:paraId="4C491D79" w14:textId="77777777" w:rsidR="00205690" w:rsidRDefault="00205690" w:rsidP="00205690">
      <w:r>
        <w:t>bank1_fit_rf &lt;- train(y~., data=bank1_dataset, method="rf", metric=metric, trControl=control1)</w:t>
      </w:r>
    </w:p>
    <w:p w14:paraId="2BFC77AF" w14:textId="77777777" w:rsidR="00205690" w:rsidRDefault="00205690" w:rsidP="00205690">
      <w:r>
        <w:t>bank1_fit_rf</w:t>
      </w:r>
    </w:p>
    <w:p w14:paraId="0F884E6B" w14:textId="77777777" w:rsidR="00205690" w:rsidRDefault="00205690" w:rsidP="00205690"/>
    <w:p w14:paraId="7B350A2D" w14:textId="77777777" w:rsidR="00205690" w:rsidRDefault="00205690" w:rsidP="00205690">
      <w:r>
        <w:t># It shows that mtry of 21 has the highest accuracy for bank1_fit_rf.</w:t>
      </w:r>
    </w:p>
    <w:p w14:paraId="3CD4601A" w14:textId="77777777" w:rsidR="00205690" w:rsidRDefault="00205690" w:rsidP="00205690"/>
    <w:p w14:paraId="3A7793BF" w14:textId="77777777" w:rsidR="00205690" w:rsidRDefault="00205690" w:rsidP="00205690">
      <w:r>
        <w:lastRenderedPageBreak/>
        <w:t>summary(bank1_fit_rf)</w:t>
      </w:r>
    </w:p>
    <w:p w14:paraId="186BD91C" w14:textId="77777777" w:rsidR="00205690" w:rsidRDefault="00205690" w:rsidP="00205690"/>
    <w:p w14:paraId="7C74CF06" w14:textId="77777777" w:rsidR="00205690" w:rsidRDefault="00205690" w:rsidP="00205690">
      <w:r>
        <w:t>confusionMatrix(bank1_fit_rf)</w:t>
      </w:r>
    </w:p>
    <w:p w14:paraId="283720CD" w14:textId="77777777" w:rsidR="00205690" w:rsidRDefault="00205690" w:rsidP="00205690"/>
    <w:p w14:paraId="65F2299E" w14:textId="77777777" w:rsidR="00205690" w:rsidRDefault="00205690" w:rsidP="00205690">
      <w:r>
        <w:t>bank1_pred_rf &lt;- predict(bank1_fit_rf, bank1_validation[,-16])</w:t>
      </w:r>
    </w:p>
    <w:p w14:paraId="163387BD" w14:textId="77777777" w:rsidR="00205690" w:rsidRDefault="00205690" w:rsidP="00205690">
      <w:r>
        <w:t>bank1_pred_rf</w:t>
      </w:r>
    </w:p>
    <w:p w14:paraId="51EB225E" w14:textId="77777777" w:rsidR="00205690" w:rsidRDefault="00205690" w:rsidP="00205690"/>
    <w:p w14:paraId="44925FA4" w14:textId="77777777" w:rsidR="00205690" w:rsidRDefault="00205690" w:rsidP="00205690">
      <w:r>
        <w:t>head(data.frame(original = bank1_validation_output, pred = bank1_pred_rf))</w:t>
      </w:r>
    </w:p>
    <w:p w14:paraId="3E6BFB35" w14:textId="77777777" w:rsidR="00205690" w:rsidRDefault="00205690" w:rsidP="00205690"/>
    <w:p w14:paraId="4F90F7EB" w14:textId="77777777" w:rsidR="00205690" w:rsidRDefault="00205690" w:rsidP="00205690">
      <w:r>
        <w:t>bank1_pred_rf %&gt;% confusionMatrix(bank1_validation$y)</w:t>
      </w:r>
    </w:p>
    <w:p w14:paraId="0783E025" w14:textId="77777777" w:rsidR="00205690" w:rsidRDefault="00205690" w:rsidP="00205690"/>
    <w:p w14:paraId="693AA2E3" w14:textId="77777777" w:rsidR="00205690" w:rsidRDefault="00205690" w:rsidP="00205690"/>
    <w:p w14:paraId="0987C831" w14:textId="77777777" w:rsidR="00205690" w:rsidRDefault="00205690" w:rsidP="00205690">
      <w:r>
        <w:t># Using Bothsampling method,</w:t>
      </w:r>
    </w:p>
    <w:p w14:paraId="3917BE97" w14:textId="77777777" w:rsidR="00205690" w:rsidRDefault="00205690" w:rsidP="00205690"/>
    <w:p w14:paraId="5EF788EF" w14:textId="77777777" w:rsidR="00205690" w:rsidRDefault="00205690" w:rsidP="00205690">
      <w:r>
        <w:t>set.seed(1)</w:t>
      </w:r>
    </w:p>
    <w:p w14:paraId="594D301C" w14:textId="77777777" w:rsidR="00205690" w:rsidRDefault="00205690" w:rsidP="00205690">
      <w:r>
        <w:t>bank1_fit_rf_bothsampling &lt;- train(y~., data=bothsampling, method="rf", metric=metric, trControl=control1)</w:t>
      </w:r>
    </w:p>
    <w:p w14:paraId="013B829C" w14:textId="77777777" w:rsidR="00205690" w:rsidRDefault="00205690" w:rsidP="00205690">
      <w:r>
        <w:t>bank1_fit_rf_bothsampling</w:t>
      </w:r>
    </w:p>
    <w:p w14:paraId="630E4561" w14:textId="77777777" w:rsidR="00205690" w:rsidRDefault="00205690" w:rsidP="00205690"/>
    <w:p w14:paraId="3588889C" w14:textId="77777777" w:rsidR="00205690" w:rsidRDefault="00205690" w:rsidP="00205690">
      <w:r>
        <w:t>#Random Forest variable importance</w:t>
      </w:r>
    </w:p>
    <w:p w14:paraId="51ED9CF7" w14:textId="77777777" w:rsidR="00205690" w:rsidRDefault="00205690" w:rsidP="00205690">
      <w:r>
        <w:t>varImp(bank1_fit_rf_bothsampling,scale=FALSE)</w:t>
      </w:r>
    </w:p>
    <w:p w14:paraId="23AB96D5" w14:textId="77777777" w:rsidR="00205690" w:rsidRDefault="00205690" w:rsidP="00205690"/>
    <w:p w14:paraId="08C640D3" w14:textId="77777777" w:rsidR="00205690" w:rsidRDefault="00205690" w:rsidP="00205690">
      <w:r>
        <w:t>summary(bank1_fit_rf_bothsampling)</w:t>
      </w:r>
    </w:p>
    <w:p w14:paraId="38B19128" w14:textId="77777777" w:rsidR="00205690" w:rsidRDefault="00205690" w:rsidP="00205690"/>
    <w:p w14:paraId="0F1A6F58" w14:textId="77777777" w:rsidR="00205690" w:rsidRDefault="00205690" w:rsidP="00205690">
      <w:r>
        <w:t>confusionMatrix(bank1_fit_rf_bothsampling)</w:t>
      </w:r>
    </w:p>
    <w:p w14:paraId="042E4536" w14:textId="77777777" w:rsidR="00205690" w:rsidRDefault="00205690" w:rsidP="00205690"/>
    <w:p w14:paraId="7E21CB9B" w14:textId="77777777" w:rsidR="00205690" w:rsidRDefault="00205690" w:rsidP="00205690">
      <w:r>
        <w:t>bank1_pred_rf_bothsampling &lt;- predict(bank1_fit_rf_bothsampling, bank1_validation[,-16])</w:t>
      </w:r>
    </w:p>
    <w:p w14:paraId="718CF2D7" w14:textId="77777777" w:rsidR="00205690" w:rsidRDefault="00205690" w:rsidP="00205690">
      <w:r>
        <w:t>bank1_pred_rf_bothsampling</w:t>
      </w:r>
    </w:p>
    <w:p w14:paraId="474D13EC" w14:textId="77777777" w:rsidR="00205690" w:rsidRDefault="00205690" w:rsidP="00205690"/>
    <w:p w14:paraId="73021B46" w14:textId="77777777" w:rsidR="00205690" w:rsidRDefault="00205690" w:rsidP="00205690">
      <w:r>
        <w:t>head(data.frame(original = bank1_validation_output, pred = bank1_pred_rf_bothsampling))</w:t>
      </w:r>
    </w:p>
    <w:p w14:paraId="32DD44C4" w14:textId="77777777" w:rsidR="00205690" w:rsidRDefault="00205690" w:rsidP="00205690"/>
    <w:p w14:paraId="6DA3E240" w14:textId="77777777" w:rsidR="00205690" w:rsidRDefault="00205690" w:rsidP="00205690">
      <w:r>
        <w:t>bank1_pred_rf_bothsampling %&gt;% confusionMatrix(bank1_validation$y)</w:t>
      </w:r>
    </w:p>
    <w:p w14:paraId="432BA34A" w14:textId="77777777" w:rsidR="00205690" w:rsidRDefault="00205690" w:rsidP="00205690"/>
    <w:p w14:paraId="7C243967" w14:textId="77777777" w:rsidR="00205690" w:rsidRDefault="00205690" w:rsidP="00205690">
      <w:r>
        <w:t xml:space="preserve"># To conclude, as we look at the accuracy rate of both Logistic and Random </w:t>
      </w:r>
    </w:p>
    <w:p w14:paraId="14BB175C" w14:textId="77777777" w:rsidR="00205690" w:rsidRDefault="00205690" w:rsidP="00205690">
      <w:r>
        <w:t xml:space="preserve"># Forest model, Random Forest model seemed to show better accuracy as it </w:t>
      </w:r>
    </w:p>
    <w:p w14:paraId="687BF079" w14:textId="77777777" w:rsidR="00205690" w:rsidRDefault="00205690" w:rsidP="00205690">
      <w:r>
        <w:t xml:space="preserve"># resulted higher accuracy rate. However, since our interest was on correctly </w:t>
      </w:r>
    </w:p>
    <w:p w14:paraId="75C539CE" w14:textId="77777777" w:rsidR="00205690" w:rsidRDefault="00205690" w:rsidP="00205690">
      <w:r>
        <w:t xml:space="preserve"># identifying the clients who would subscribe to a term deposit, logistic </w:t>
      </w:r>
    </w:p>
    <w:p w14:paraId="2A478A99" w14:textId="77777777" w:rsidR="00205690" w:rsidRDefault="00205690" w:rsidP="00205690">
      <w:r>
        <w:t xml:space="preserve"># regression model would be preferred as it showed 63% of sensitivity rate </w:t>
      </w:r>
    </w:p>
    <w:p w14:paraId="159CE5AD" w14:textId="77777777" w:rsidR="00205690" w:rsidRDefault="00205690" w:rsidP="00205690">
      <w:r>
        <w:t># compared to Random Forest model which gave 35%. Furthermore, we should keep in</w:t>
      </w:r>
    </w:p>
    <w:p w14:paraId="3F23EC5F" w14:textId="77777777" w:rsidR="00205690" w:rsidRDefault="00205690" w:rsidP="00205690">
      <w:r>
        <w:t># mind that accuracy is not the only evaluation to consider when evaluating the</w:t>
      </w:r>
    </w:p>
    <w:p w14:paraId="602FE023" w14:textId="77777777" w:rsidR="00205690" w:rsidRDefault="00205690" w:rsidP="00205690">
      <w:r>
        <w:t># model. One should also consider the flexibility and robustness of the model</w:t>
      </w:r>
    </w:p>
    <w:p w14:paraId="2F083633" w14:textId="27B68093" w:rsidR="00EF69C3" w:rsidRPr="00205690" w:rsidRDefault="00205690" w:rsidP="00205690">
      <w:r>
        <w:t># when facing new datasets.</w:t>
      </w:r>
    </w:p>
    <w:sectPr w:rsidR="00EF69C3" w:rsidRPr="0020569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B4"/>
    <w:rsid w:val="001A107C"/>
    <w:rsid w:val="00205690"/>
    <w:rsid w:val="002E3E7D"/>
    <w:rsid w:val="005E021A"/>
    <w:rsid w:val="008D4DB4"/>
    <w:rsid w:val="0090693B"/>
    <w:rsid w:val="00EC3657"/>
    <w:rsid w:val="00E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DF3A2"/>
  <w15:chartTrackingRefBased/>
  <w15:docId w15:val="{CBAB189E-10CE-AA43-8EA1-ED69A1C4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4008</Words>
  <Characters>22848</Characters>
  <Application>Microsoft Office Word</Application>
  <DocSecurity>0</DocSecurity>
  <Lines>190</Lines>
  <Paragraphs>53</Paragraphs>
  <ScaleCrop>false</ScaleCrop>
  <Company/>
  <LinksUpToDate>false</LinksUpToDate>
  <CharactersWithSpaces>26803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SANG BIN</dc:creator>
  <cp:keywords/>
  <dc:description/>
  <cp:lastModifiedBy>LIM SANG BIN</cp:lastModifiedBy>
  <cp:revision>7</cp:revision>
  <dcterms:created xsi:type="dcterms:W3CDTF">2022-03-28T13:05:00Z</dcterms:created>
  <dcterms:modified xsi:type="dcterms:W3CDTF">2022-03-31T10:55:00Z</dcterms:modified>
</cp:coreProperties>
</file>