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E4" w:rsidRDefault="002307E4" w:rsidP="002307E4">
      <w:r>
        <w:t>About</w:t>
      </w:r>
    </w:p>
    <w:p w:rsidR="002307E4" w:rsidRDefault="002307E4" w:rsidP="002307E4">
      <w:r>
        <w:t>I’m a full stack web designer on the south coast.</w:t>
      </w:r>
    </w:p>
    <w:p w:rsidR="002307E4" w:rsidRDefault="002307E4" w:rsidP="002307E4">
      <w:r>
        <w:t xml:space="preserve">I’ve worked with 54 local councils and 23 large trade associations to design, develop and support their web presence. Using our in house CRM and CMS I have developed responsive websites with HTML, CSS and JavaScript, and developed functionality in the back end using C# .net and SQL. </w:t>
      </w:r>
      <w:r w:rsidR="004F01A5">
        <w:t>The biggest part of my job is supporting these organisations through their day to day operations using the system, so I have to maintain strong interpersonal relationships with all clients by remembering their unique needs and business objectives.</w:t>
      </w:r>
    </w:p>
    <w:p w:rsidR="002307E4" w:rsidRDefault="002307E4" w:rsidP="002307E4"/>
    <w:p w:rsidR="002307E4" w:rsidRDefault="002307E4" w:rsidP="002307E4">
      <w:r>
        <w:t>Games</w:t>
      </w:r>
    </w:p>
    <w:p w:rsidR="002307E4" w:rsidRDefault="004F01A5" w:rsidP="002307E4">
      <w:r>
        <w:t xml:space="preserve">I have a 2:1 degree in Games Technology from Bournemouth. During the course of my degree I learnt a lot about C++, C#, 3DS Max, Unreal Engine and Unity by bringing all those skills together to create games. </w:t>
      </w:r>
      <w:bookmarkStart w:id="0" w:name="_GoBack"/>
      <w:bookmarkEnd w:id="0"/>
    </w:p>
    <w:p w:rsidR="002307E4" w:rsidRDefault="002307E4" w:rsidP="002307E4"/>
    <w:p w:rsidR="002307E4" w:rsidRDefault="002307E4" w:rsidP="002307E4">
      <w:r>
        <w:t>Personal Interests</w:t>
      </w:r>
    </w:p>
    <w:p w:rsidR="002307E4" w:rsidRDefault="002307E4" w:rsidP="002307E4">
      <w:r>
        <w:t xml:space="preserve">Outside of work I love food, music and travel and constantly try to broaden my horizons in all 3. </w:t>
      </w:r>
      <w:r w:rsidR="004F01A5">
        <w:t>I enjoy meeting new people and would love to meet you, drop me an email.</w:t>
      </w:r>
    </w:p>
    <w:p w:rsidR="008A1177" w:rsidRPr="002307E4" w:rsidRDefault="008A1177" w:rsidP="002307E4"/>
    <w:sectPr w:rsidR="008A1177" w:rsidRPr="0023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77"/>
    <w:rsid w:val="001C0A66"/>
    <w:rsid w:val="002307E4"/>
    <w:rsid w:val="00243415"/>
    <w:rsid w:val="004F01A5"/>
    <w:rsid w:val="008A1177"/>
    <w:rsid w:val="00AC3D78"/>
    <w:rsid w:val="00AE01ED"/>
    <w:rsid w:val="00BE7B63"/>
    <w:rsid w:val="00E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D537E-2AC5-425C-A156-84951CFE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jabraham</cp:lastModifiedBy>
  <cp:revision>3</cp:revision>
  <dcterms:created xsi:type="dcterms:W3CDTF">2018-03-05T22:29:00Z</dcterms:created>
  <dcterms:modified xsi:type="dcterms:W3CDTF">2018-03-08T13:13:00Z</dcterms:modified>
</cp:coreProperties>
</file>