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B14E6" w:rsidR="00A14530" w:rsidP="00A14530" w:rsidRDefault="00A14530" w14:paraId="1AFFADD3" w14:textId="38EE019F">
      <w:pPr>
        <w:jc w:val="center"/>
        <w:rPr>
          <w:b/>
        </w:rPr>
      </w:pPr>
      <w:r>
        <w:rPr>
          <w:b/>
        </w:rPr>
        <w:t>YouTube Clone App</w:t>
      </w:r>
    </w:p>
    <w:p w:rsidR="00165BCC" w:rsidP="00165BCC" w:rsidRDefault="00A14530" w14:paraId="139FAAAD" w14:textId="49B68483">
      <w:r w:rsidRPr="20F08310" w:rsidR="00A14530">
        <w:rPr>
          <w:b w:val="1"/>
          <w:bCs w:val="1"/>
        </w:rPr>
        <w:t>Learning objective</w:t>
      </w:r>
      <w:r w:rsidR="00A14530">
        <w:rPr/>
        <w:t xml:space="preserve">: </w:t>
      </w:r>
      <w:r w:rsidR="00165BCC">
        <w:rPr/>
        <w:t xml:space="preserve">Use React.js, Axios, and CSS to build a responsive YouTube clone app </w:t>
      </w:r>
      <w:r w:rsidR="00C13DEF">
        <w:rPr/>
        <w:t>to search for YouTube videos, channels, playlists, and live events via wrapper around Google YouTube API.</w:t>
      </w:r>
      <w:r w:rsidR="00165BCC">
        <w:rPr/>
        <w:t xml:space="preserve"> </w:t>
      </w:r>
    </w:p>
    <w:p w:rsidR="00A14530" w:rsidP="00A14530" w:rsidRDefault="00A14530" w14:paraId="19AF418E" w14:textId="119C687F">
      <w:r w:rsidRPr="20F08310" w:rsidR="00A14530">
        <w:rPr>
          <w:b w:val="1"/>
          <w:bCs w:val="1"/>
        </w:rPr>
        <w:t>Technologies:</w:t>
      </w:r>
      <w:r w:rsidR="00A14530">
        <w:rPr/>
        <w:t xml:space="preserve"> React.</w:t>
      </w:r>
      <w:proofErr w:type="spellStart"/>
      <w:r w:rsidR="00A14530">
        <w:rPr/>
        <w:t>js</w:t>
      </w:r>
      <w:proofErr w:type="spellEnd"/>
      <w:r w:rsidR="00A14530">
        <w:rPr/>
        <w:t xml:space="preserve">, </w:t>
      </w:r>
      <w:r w:rsidR="70438925">
        <w:rPr/>
        <w:t>Node.js, Express.</w:t>
      </w:r>
      <w:proofErr w:type="spellStart"/>
      <w:r w:rsidR="70438925">
        <w:rPr/>
        <w:t>js</w:t>
      </w:r>
      <w:proofErr w:type="spellEnd"/>
      <w:r w:rsidR="70438925">
        <w:rPr/>
        <w:t xml:space="preserve">, MongoDB, Mongoose, </w:t>
      </w:r>
      <w:r w:rsidR="00A14530">
        <w:rPr/>
        <w:t xml:space="preserve">CSS, Axios, </w:t>
      </w:r>
      <w:r w:rsidR="007E040F">
        <w:rPr/>
        <w:t xml:space="preserve">Postman, </w:t>
      </w:r>
      <w:r w:rsidR="00A14530">
        <w:rPr/>
        <w:t>YouTube API, Create React App</w:t>
      </w:r>
      <w:bookmarkStart w:name="_GoBack" w:id="0"/>
      <w:bookmarkEnd w:id="0"/>
    </w:p>
    <w:p w:rsidR="007E78FF" w:rsidP="00A14530" w:rsidRDefault="007E78FF" w14:paraId="56B953BF" w14:textId="1BB4179E">
      <w:pPr>
        <w:rPr>
          <w:b/>
          <w:bCs/>
        </w:rPr>
      </w:pPr>
      <w:r w:rsidRPr="20F08310" w:rsidR="007E78FF">
        <w:rPr>
          <w:b w:val="1"/>
          <w:bCs w:val="1"/>
        </w:rPr>
        <w:t xml:space="preserve">API Documentation: </w:t>
      </w:r>
      <w:hyperlink r:id="Rde709c2bfaea46c4">
        <w:r w:rsidRPr="20F08310" w:rsidR="007E78FF">
          <w:rPr>
            <w:rStyle w:val="Hyperlink"/>
          </w:rPr>
          <w:t>https://developers.google.com/youtube/v3/getting-started</w:t>
        </w:r>
      </w:hyperlink>
    </w:p>
    <w:p w:rsidR="31E6BB1A" w:rsidP="20F08310" w:rsidRDefault="31E6BB1A" w14:paraId="6E185B94" w14:textId="65B0405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6CDCD9" w:rsidR="31E6B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Total project points:</w:t>
      </w:r>
      <w:r w:rsidRPr="4B6CDCD9" w:rsidR="31E6B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</w:t>
      </w:r>
      <w:r w:rsidRPr="4B6CDCD9" w:rsidR="4ED26857">
        <w:rPr>
          <w:rFonts w:ascii="Calibri" w:hAnsi="Calibri" w:eastAsia="Calibri" w:cs="Calibri"/>
          <w:noProof w:val="0"/>
          <w:sz w:val="22"/>
          <w:szCs w:val="22"/>
          <w:lang w:val="en-US"/>
        </w:rPr>
        <w:t>97.5</w:t>
      </w:r>
    </w:p>
    <w:p w:rsidR="31E6BB1A" w:rsidP="20F08310" w:rsidRDefault="31E6BB1A" w14:paraId="2D895A6A" w14:textId="72CC0C3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31E6B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Total weighted points to final grade: </w:t>
      </w:r>
      <w:r w:rsidRPr="20F08310" w:rsidR="31E6BB1A">
        <w:rPr>
          <w:rFonts w:ascii="Calibri" w:hAnsi="Calibri" w:eastAsia="Calibri" w:cs="Calibri"/>
          <w:noProof w:val="0"/>
          <w:sz w:val="22"/>
          <w:szCs w:val="22"/>
          <w:lang w:val="en-US"/>
        </w:rPr>
        <w:t>/80</w:t>
      </w:r>
    </w:p>
    <w:p w:rsidRPr="00ED008C" w:rsidR="00ED008C" w:rsidP="00A14530" w:rsidRDefault="00ED008C" w14:paraId="0B48E646" w14:textId="0EECE0BF">
      <w:pPr>
        <w:rPr>
          <w:rFonts w:eastAsia="Times New Roman" w:cstheme="minorHAnsi"/>
        </w:rPr>
      </w:pPr>
      <w:r w:rsidRPr="20F08310" w:rsidR="00ED008C">
        <w:rPr>
          <w:rFonts w:eastAsia="Times New Roman" w:cs="Calibri" w:cstheme="minorAscii"/>
          <w:b w:val="1"/>
          <w:bCs w:val="1"/>
        </w:rPr>
        <w:t>Features:</w:t>
      </w:r>
    </w:p>
    <w:p w:rsidR="00A14530" w:rsidP="20F08310" w:rsidRDefault="00A14530" w14:paraId="110F0F28" w14:textId="20F0C8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13C0E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(5 points): </w:t>
      </w:r>
      <w:r w:rsidRPr="20F08310" w:rsidR="00A14530">
        <w:rPr>
          <w:rFonts w:eastAsia="Times New Roman" w:cs="Calibri" w:cstheme="minorAscii"/>
        </w:rPr>
        <w:t>As a developer, I want to make good, consistent commits.</w:t>
      </w:r>
    </w:p>
    <w:p w:rsidR="007E040F" w:rsidP="20F08310" w:rsidRDefault="007E040F" w14:paraId="67E12E53" w14:textId="45F5F8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2A86FD2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0F08310" w:rsidR="21D5137D">
        <w:rPr>
          <w:rFonts w:ascii="Calibri" w:hAnsi="Calibri" w:eastAsia="Calibri" w:cs="Calibri"/>
          <w:noProof w:val="0"/>
          <w:sz w:val="22"/>
          <w:szCs w:val="22"/>
          <w:lang w:val="en-US"/>
        </w:rPr>
        <w:t>7.</w:t>
      </w:r>
      <w:r w:rsidRPr="20F08310" w:rsidR="2A86FD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 points) As a developer, I want to set up my MongoDB Atlas cluster so that I </w:t>
      </w:r>
      <w:r w:rsidRPr="20F08310" w:rsidR="630E448A">
        <w:rPr>
          <w:rFonts w:ascii="Calibri" w:hAnsi="Calibri" w:eastAsia="Calibri" w:cs="Calibri"/>
          <w:noProof w:val="0"/>
          <w:sz w:val="22"/>
          <w:szCs w:val="22"/>
          <w:lang w:val="en-US"/>
        </w:rPr>
        <w:t>will be able to save my video information and comments in a database.</w:t>
      </w:r>
    </w:p>
    <w:p w:rsidR="007E040F" w:rsidP="20F08310" w:rsidRDefault="007E040F" w14:paraId="1C95AED2" w14:textId="346054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2A86FD2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0F08310" w:rsidR="0B19DD6F">
        <w:rPr>
          <w:rFonts w:ascii="Calibri" w:hAnsi="Calibri" w:eastAsia="Calibri" w:cs="Calibri"/>
          <w:noProof w:val="0"/>
          <w:sz w:val="22"/>
          <w:szCs w:val="22"/>
          <w:lang w:val="en-US"/>
        </w:rPr>
        <w:t>7.</w:t>
      </w:r>
      <w:r w:rsidRPr="20F08310" w:rsidR="2A86FD21">
        <w:rPr>
          <w:rFonts w:ascii="Calibri" w:hAnsi="Calibri" w:eastAsia="Calibri" w:cs="Calibri"/>
          <w:noProof w:val="0"/>
          <w:sz w:val="22"/>
          <w:szCs w:val="22"/>
          <w:lang w:val="en-US"/>
        </w:rPr>
        <w:t>5 points) As a developer, I want to set up my Node.js and Express.</w:t>
      </w:r>
      <w:r w:rsidRPr="20F08310" w:rsidR="2A86FD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js web API with appropriate routes, schemas, and models. </w:t>
      </w:r>
    </w:p>
    <w:p w:rsidR="007E040F" w:rsidP="20F08310" w:rsidRDefault="007E040F" w14:paraId="23DB00C3" w14:textId="3A974E9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6500077B">
        <w:rPr>
          <w:rFonts w:ascii="Calibri" w:hAnsi="Calibri" w:eastAsia="Calibri" w:cs="Calibri"/>
          <w:noProof w:val="0"/>
          <w:sz w:val="22"/>
          <w:szCs w:val="22"/>
          <w:lang w:val="en-US"/>
        </w:rPr>
        <w:t>(5 points): As a web designer, I want to create a wireframe for my application</w:t>
      </w:r>
    </w:p>
    <w:p w:rsidR="007E040F" w:rsidP="20F08310" w:rsidRDefault="007E040F" w14:paraId="579EA720" w14:textId="0D0E11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650007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(5 points): </w:t>
      </w:r>
      <w:r w:rsidRPr="20F08310" w:rsidR="007E040F">
        <w:rPr>
          <w:rFonts w:eastAsia="Times New Roman" w:cs="Calibri" w:cstheme="minorAscii"/>
        </w:rPr>
        <w:t xml:space="preserve">As a developer, I want to </w:t>
      </w:r>
      <w:r w:rsidRPr="20F08310" w:rsidR="007E040F">
        <w:rPr>
          <w:rFonts w:eastAsia="Times New Roman" w:cs="Calibri" w:cstheme="minorAscii"/>
        </w:rPr>
        <w:t xml:space="preserve">create a React app using Create React App. </w:t>
      </w:r>
    </w:p>
    <w:p w:rsidR="007E040F" w:rsidP="20F08310" w:rsidRDefault="007E040F" w14:paraId="3EFA9982" w14:textId="5C009B4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64134AE7">
        <w:rPr>
          <w:rFonts w:ascii="Calibri" w:hAnsi="Calibri" w:eastAsia="Calibri" w:cs="Calibri"/>
          <w:noProof w:val="0"/>
          <w:sz w:val="22"/>
          <w:szCs w:val="22"/>
          <w:lang w:val="en-US"/>
        </w:rPr>
        <w:t>(5 points) As a developer, I want to use React.js best practices, which consists of creating class components and function components when appropriate, and properly passing state around as props.</w:t>
      </w:r>
    </w:p>
    <w:p w:rsidR="007E040F" w:rsidP="20F08310" w:rsidRDefault="007E040F" w14:paraId="0B4658CA" w14:textId="4FEF2D02">
      <w:pPr>
        <w:pStyle w:val="Normal"/>
        <w:rPr>
          <w:rFonts w:eastAsia="Times New Roman" w:cs="Calibri" w:cstheme="minorAscii"/>
        </w:rPr>
      </w:pPr>
      <w:r w:rsidRPr="20F08310" w:rsidR="47B5E3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0F08310" w:rsidR="52D7303A">
        <w:rPr>
          <w:rFonts w:ascii="Calibri" w:hAnsi="Calibri" w:eastAsia="Calibri" w:cs="Calibri"/>
          <w:noProof w:val="0"/>
          <w:sz w:val="22"/>
          <w:szCs w:val="22"/>
          <w:lang w:val="en-US"/>
        </w:rPr>
        <w:t>7.5</w:t>
      </w:r>
      <w:r w:rsidRPr="20F08310" w:rsidR="47B5E3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points) </w:t>
      </w:r>
      <w:r w:rsidRPr="20F08310" w:rsidR="007E040F">
        <w:rPr>
          <w:rFonts w:eastAsia="Times New Roman" w:cs="Calibri" w:cstheme="minorAscii"/>
        </w:rPr>
        <w:t>As a developer, I want to use CSS appropriately to make an aesthetically pleasing application.</w:t>
      </w:r>
    </w:p>
    <w:p w:rsidR="007E040F" w:rsidP="20F08310" w:rsidRDefault="007E040F" w14:paraId="1993C8B8" w14:textId="3210D6E4">
      <w:pPr>
        <w:pStyle w:val="Normal"/>
        <w:rPr>
          <w:rFonts w:eastAsia="Times New Roman" w:cs="Calibri" w:cstheme="minorAscii"/>
        </w:rPr>
      </w:pPr>
      <w:r w:rsidRPr="20F08310" w:rsidR="4AE734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(10 points) </w:t>
      </w:r>
      <w:r w:rsidR="007E040F">
        <w:rPr/>
        <w:t xml:space="preserve">As a developer, I want to use Axios to make GET requests to the YouTube API to pull in video </w:t>
      </w:r>
      <w:r w:rsidR="00AF1483">
        <w:rPr/>
        <w:t>data</w:t>
      </w:r>
      <w:r w:rsidR="007E040F">
        <w:rPr/>
        <w:t>.</w:t>
      </w:r>
    </w:p>
    <w:p w:rsidR="004A5C47" w:rsidP="20F08310" w:rsidRDefault="007E040F" w14:paraId="0DFA7448" w14:textId="33C1F1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6C8F680B">
        <w:rPr>
          <w:rFonts w:ascii="Calibri" w:hAnsi="Calibri" w:eastAsia="Calibri" w:cs="Calibri"/>
          <w:noProof w:val="0"/>
          <w:sz w:val="22"/>
          <w:szCs w:val="22"/>
          <w:lang w:val="en-US"/>
        </w:rPr>
        <w:t>(5 points)</w:t>
      </w:r>
      <w:r w:rsidR="6C8F680B">
        <w:rPr/>
        <w:t xml:space="preserve"> </w:t>
      </w:r>
      <w:r w:rsidR="007E040F">
        <w:rPr/>
        <w:t>As a user, I want to be able to search for YouTube videos.</w:t>
      </w:r>
    </w:p>
    <w:p w:rsidR="008F3030" w:rsidP="20F08310" w:rsidRDefault="008F3030" w14:paraId="47F35A07" w14:textId="0788D4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1EFB76EB">
        <w:rPr>
          <w:rFonts w:ascii="Calibri" w:hAnsi="Calibri" w:eastAsia="Calibri" w:cs="Calibri"/>
          <w:noProof w:val="0"/>
          <w:sz w:val="22"/>
          <w:szCs w:val="22"/>
          <w:lang w:val="en-US"/>
        </w:rPr>
        <w:t>(5 points)</w:t>
      </w:r>
      <w:r w:rsidR="1EFB76EB">
        <w:rPr/>
        <w:t xml:space="preserve"> </w:t>
      </w:r>
      <w:r w:rsidR="008F3030">
        <w:rPr/>
        <w:t>As a user, I want to see a collection of videos related to my search.</w:t>
      </w:r>
    </w:p>
    <w:p w:rsidR="007E040F" w:rsidP="20F08310" w:rsidRDefault="007E040F" w14:paraId="31FA2BDE" w14:textId="22F739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50EDF916">
        <w:rPr>
          <w:rFonts w:ascii="Calibri" w:hAnsi="Calibri" w:eastAsia="Calibri" w:cs="Calibri"/>
          <w:noProof w:val="0"/>
          <w:sz w:val="22"/>
          <w:szCs w:val="22"/>
          <w:lang w:val="en-US"/>
        </w:rPr>
        <w:t>(5 points)</w:t>
      </w:r>
      <w:r w:rsidR="50EDF916">
        <w:rPr/>
        <w:t xml:space="preserve"> </w:t>
      </w:r>
      <w:r w:rsidR="007E040F">
        <w:rPr/>
        <w:t>As a user, I want to be able to play a YouTube video</w:t>
      </w:r>
      <w:r w:rsidR="00543259">
        <w:rPr/>
        <w:t xml:space="preserve"> in the embedded video player</w:t>
      </w:r>
      <w:r w:rsidR="007E040F">
        <w:rPr/>
        <w:t>.</w:t>
      </w:r>
    </w:p>
    <w:p w:rsidR="00543259" w:rsidP="20F08310" w:rsidRDefault="00543259" w14:paraId="0DE80D16" w14:textId="566964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34DC434D">
        <w:rPr>
          <w:rFonts w:ascii="Calibri" w:hAnsi="Calibri" w:eastAsia="Calibri" w:cs="Calibri"/>
          <w:noProof w:val="0"/>
          <w:sz w:val="22"/>
          <w:szCs w:val="22"/>
          <w:lang w:val="en-US"/>
        </w:rPr>
        <w:t>(5 points)</w:t>
      </w:r>
      <w:r w:rsidR="34DC434D">
        <w:rPr/>
        <w:t xml:space="preserve"> </w:t>
      </w:r>
      <w:r w:rsidR="00543259">
        <w:rPr/>
        <w:t xml:space="preserve">As a user, I want to see the title and description of the currently playing video. </w:t>
      </w:r>
    </w:p>
    <w:p w:rsidR="007E040F" w:rsidP="20F08310" w:rsidRDefault="007E040F" w14:paraId="649771E0" w14:textId="1FA912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F08310" w:rsidR="757F5CE6">
        <w:rPr>
          <w:rFonts w:ascii="Calibri" w:hAnsi="Calibri" w:eastAsia="Calibri" w:cs="Calibri"/>
          <w:noProof w:val="0"/>
          <w:sz w:val="22"/>
          <w:szCs w:val="22"/>
          <w:lang w:val="en-US"/>
        </w:rPr>
        <w:t>(5 points)</w:t>
      </w:r>
      <w:r w:rsidR="757F5CE6">
        <w:rPr/>
        <w:t xml:space="preserve"> </w:t>
      </w:r>
      <w:r w:rsidR="007E040F">
        <w:rPr/>
        <w:t>As a user, I want to be able to select a video to be played</w:t>
      </w:r>
      <w:r w:rsidR="00543259">
        <w:rPr/>
        <w:t xml:space="preserve"> from a list of related videos to my search</w:t>
      </w:r>
      <w:r w:rsidR="007E040F">
        <w:rPr/>
        <w:t>.</w:t>
      </w:r>
    </w:p>
    <w:p w:rsidR="00543259" w:rsidRDefault="00543259" w14:paraId="070F6074" w14:textId="1B54EEE0">
      <w:r w:rsidR="4341AC90">
        <w:rPr/>
        <w:t xml:space="preserve">(7.5 points) </w:t>
      </w:r>
      <w:r w:rsidR="00543259">
        <w:rPr/>
        <w:t xml:space="preserve">As a user, I want to add a comment to a video in the comment section. </w:t>
      </w:r>
    </w:p>
    <w:p w:rsidR="00543259" w:rsidRDefault="00543259" w14:paraId="484C7407" w14:textId="2BFB267F">
      <w:r w:rsidR="18F6190E">
        <w:rPr/>
        <w:t xml:space="preserve">(5 points) </w:t>
      </w:r>
      <w:r w:rsidR="00543259">
        <w:rPr/>
        <w:t>As a user, I want to like or dislike a comment in the comment section.</w:t>
      </w:r>
    </w:p>
    <w:p w:rsidR="007E040F" w:rsidP="20F08310" w:rsidRDefault="005B2F10" w14:paraId="09D16AC7" w14:textId="18E2A42E">
      <w:pPr>
        <w:pStyle w:val="Normal"/>
      </w:pPr>
      <w:r w:rsidR="6FA530DF">
        <w:rPr/>
        <w:t xml:space="preserve">(7.5 points) </w:t>
      </w:r>
      <w:r w:rsidR="00543259">
        <w:rPr/>
        <w:t xml:space="preserve">As a user, I want to reply to another comment in the comment section. </w:t>
      </w: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8566209"/>
    <w:rsid w:val="088F069F"/>
    <w:rsid w:val="0B19DD6F"/>
    <w:rsid w:val="0BEE3C7B"/>
    <w:rsid w:val="13C0ED01"/>
    <w:rsid w:val="1564E4E1"/>
    <w:rsid w:val="18F6190E"/>
    <w:rsid w:val="196FCA2B"/>
    <w:rsid w:val="1EFB76EB"/>
    <w:rsid w:val="20F08310"/>
    <w:rsid w:val="21D5137D"/>
    <w:rsid w:val="2A86FD21"/>
    <w:rsid w:val="31CC20B5"/>
    <w:rsid w:val="31E6BB1A"/>
    <w:rsid w:val="34DC434D"/>
    <w:rsid w:val="3B6A7EF8"/>
    <w:rsid w:val="3BBE7B17"/>
    <w:rsid w:val="3CAA45EC"/>
    <w:rsid w:val="4341AC90"/>
    <w:rsid w:val="47B5E34E"/>
    <w:rsid w:val="4838A6A2"/>
    <w:rsid w:val="4AA29E7D"/>
    <w:rsid w:val="4AE73411"/>
    <w:rsid w:val="4B6CDCD9"/>
    <w:rsid w:val="4ED26857"/>
    <w:rsid w:val="4FE829EC"/>
    <w:rsid w:val="50EDF916"/>
    <w:rsid w:val="52D7303A"/>
    <w:rsid w:val="530EFAF9"/>
    <w:rsid w:val="54E26D56"/>
    <w:rsid w:val="630E448A"/>
    <w:rsid w:val="64134AE7"/>
    <w:rsid w:val="6500077B"/>
    <w:rsid w:val="6C8F680B"/>
    <w:rsid w:val="6DB01129"/>
    <w:rsid w:val="6FA530DF"/>
    <w:rsid w:val="70438925"/>
    <w:rsid w:val="757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453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developers.google.com/youtube/v3/getting-started" TargetMode="External" Id="Rde709c2bfaea46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12</revision>
  <dcterms:created xsi:type="dcterms:W3CDTF">2019-12-06T20:32:00.0000000Z</dcterms:created>
  <dcterms:modified xsi:type="dcterms:W3CDTF">2020-08-19T19:12:54.8702448Z</dcterms:modified>
</coreProperties>
</file>