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66297" w14:textId="4A616A8F" w:rsidR="006803BD" w:rsidRDefault="006803BD" w:rsidP="001F19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480" w:lineRule="auto"/>
        <w:ind w:firstLine="4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03BD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Official Audio File Link:</w:t>
      </w:r>
    </w:p>
    <w:p w14:paraId="034625B9" w14:textId="385B3954" w:rsidR="006803BD" w:rsidRPr="006055B9" w:rsidRDefault="007812E2" w:rsidP="006803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480" w:lineRule="auto"/>
        <w:jc w:val="both"/>
        <w:rPr>
          <w:rFonts w:ascii="Times New Roman" w:eastAsia="Times New Roman" w:hAnsi="Times New Roman" w:cs="Times New Roman"/>
        </w:rPr>
      </w:pPr>
      <w:r>
        <w:t xml:space="preserve">     </w:t>
      </w:r>
      <w:hyperlink r:id="rId6" w:history="1">
        <w:r w:rsidR="001B5DFD" w:rsidRPr="008850F2">
          <w:rPr>
            <w:rStyle w:val="Hyperlink"/>
            <w:rFonts w:ascii="Times New Roman" w:eastAsia="Times New Roman" w:hAnsi="Times New Roman" w:cs="Times New Roman"/>
          </w:rPr>
          <w:t>https://storage.googleapis.com/rj-aguiar/SCOTUS/202-479-3011/RECORD20260918090259.m4a</w:t>
        </w:r>
      </w:hyperlink>
    </w:p>
    <w:p w14:paraId="2ED442B4" w14:textId="6B42F88D" w:rsidR="001F19D3" w:rsidRDefault="001F19D3" w:rsidP="001F19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480" w:lineRule="auto"/>
        <w:ind w:firstLine="4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F19D3">
        <w:rPr>
          <w:rFonts w:ascii="Times New Roman" w:eastAsia="Times New Roman" w:hAnsi="Times New Roman" w:cs="Times New Roman"/>
          <w:sz w:val="24"/>
          <w:szCs w:val="24"/>
        </w:rPr>
        <w:t>[</w:t>
      </w:r>
      <w:r w:rsidR="00BF55ED">
        <w:rPr>
          <w:rFonts w:ascii="Times New Roman" w:eastAsia="Times New Roman" w:hAnsi="Times New Roman" w:cs="Times New Roman"/>
          <w:sz w:val="24"/>
          <w:szCs w:val="24"/>
        </w:rPr>
        <w:t>audio starts 00:00:0</w:t>
      </w:r>
      <w:r w:rsidR="00A24265">
        <w:rPr>
          <w:rFonts w:ascii="Times New Roman" w:eastAsia="Times New Roman" w:hAnsi="Times New Roman" w:cs="Times New Roman"/>
          <w:sz w:val="24"/>
          <w:szCs w:val="24"/>
        </w:rPr>
        <w:t>0</w:t>
      </w:r>
      <w:r w:rsidRPr="001F19D3"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2740DA2D" w14:textId="418148F0" w:rsidR="00B711A2" w:rsidRDefault="00B711A2" w:rsidP="00C051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480" w:lineRule="auto"/>
        <w:ind w:firstLine="43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Voice System:  </w:t>
      </w:r>
      <w:r w:rsidR="00F76DF2">
        <w:rPr>
          <w:rFonts w:ascii="Times New Roman" w:eastAsia="Times New Roman" w:hAnsi="Times New Roman" w:cs="Times New Roman"/>
          <w:sz w:val="24"/>
          <w:szCs w:val="24"/>
        </w:rPr>
        <w:t xml:space="preserve">[beep]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[00:00:03]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>Of the United States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 xml:space="preserve">Our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[00:00:06]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 xml:space="preserve">mailing address is Clerk's Office,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[00:00:09]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 xml:space="preserve">Supreme Court of the United States, 1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[00:00:12]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 xml:space="preserve">First Street, Northeast,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[00:00:15]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>Washington, D.C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>20543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 [00:00:18]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 xml:space="preserve">Our web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[00:00:21]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>address is www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 [00:00:24]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>supremecourt.gov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 [00:00:27]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 xml:space="preserve">You can use our website to check the status of the case,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[00:00:30]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 xml:space="preserve">review the rules of this Court and guides on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[00:00:33]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 xml:space="preserve">filing and learn more about admission to the Bar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[00:00:36]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>of this Court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 xml:space="preserve">If you are calling for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[00:00:39]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 xml:space="preserve">information on admission to the bar of this Court, press </w:t>
      </w:r>
      <w:r>
        <w:rPr>
          <w:rFonts w:ascii="Times New Roman" w:eastAsia="Times New Roman" w:hAnsi="Times New Roman" w:cs="Times New Roman"/>
          <w:sz w:val="24"/>
          <w:szCs w:val="24"/>
        </w:rPr>
        <w:t>[00:00:42] 1.  I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 xml:space="preserve">f you want a copy of the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[00:00:45]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 xml:space="preserve">Rules of the Court and a guide to assist you in completing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[00:00:48]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>a petition for a writ of certiorari, press 2</w:t>
      </w:r>
      <w:r>
        <w:rPr>
          <w:rFonts w:ascii="Times New Roman" w:eastAsia="Times New Roman" w:hAnsi="Times New Roman" w:cs="Times New Roman"/>
          <w:sz w:val="24"/>
          <w:szCs w:val="24"/>
        </w:rPr>
        <w:t>.  [00:00:51] I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 xml:space="preserve">f you want to speak with the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[00:00:54]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>clerk, press 3</w:t>
      </w:r>
      <w:r>
        <w:rPr>
          <w:rFonts w:ascii="Times New Roman" w:eastAsia="Times New Roman" w:hAnsi="Times New Roman" w:cs="Times New Roman"/>
          <w:sz w:val="24"/>
          <w:szCs w:val="24"/>
        </w:rPr>
        <w:t>.  [00:00:57] I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>f you want these instructions repeated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 [00:01:00]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 xml:space="preserve">You've reached the Clerk's Office of the Supreme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[00:01:03]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>Court of the United States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 xml:space="preserve">Business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[00:01:06]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 xml:space="preserve">hours are Monday through Friday from 9am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[00:01:09]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 xml:space="preserve">to 5pm Eastern Time, excluding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[00:01:12]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>Federal Holidays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 xml:space="preserve">Please leave a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[00:01:15]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 xml:space="preserve">clear and detailed message with your name,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[00:01:18]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 xml:space="preserve">phone number, Supreme Court case number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[00:01:21]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 xml:space="preserve">if applicable, and a general summary of your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[00:01:24]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>question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 xml:space="preserve">A Clerk's Office employee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[00:01:27]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>will return your call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>Thank you</w:t>
      </w:r>
      <w:r>
        <w:rPr>
          <w:rFonts w:ascii="Times New Roman" w:eastAsia="Times New Roman" w:hAnsi="Times New Roman" w:cs="Times New Roman"/>
          <w:sz w:val="24"/>
          <w:szCs w:val="24"/>
        </w:rPr>
        <w:t>.  [00:01:30]</w:t>
      </w:r>
      <w:r w:rsidR="00F10B1F">
        <w:rPr>
          <w:rFonts w:ascii="Times New Roman" w:eastAsia="Times New Roman" w:hAnsi="Times New Roman" w:cs="Times New Roman"/>
          <w:sz w:val="24"/>
          <w:szCs w:val="24"/>
        </w:rPr>
        <w:t xml:space="preserve"> [beep]</w:t>
      </w:r>
    </w:p>
    <w:p w14:paraId="585BD8D6" w14:textId="19E75278" w:rsidR="002C71CB" w:rsidRDefault="00B711A2" w:rsidP="00C051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480" w:lineRule="auto"/>
        <w:ind w:firstLine="4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D16FC">
        <w:rPr>
          <w:rFonts w:ascii="Times New Roman" w:eastAsia="Times New Roman" w:hAnsi="Times New Roman" w:cs="Times New Roman"/>
          <w:sz w:val="24"/>
          <w:szCs w:val="24"/>
        </w:rPr>
        <w:t>Reinaldo J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DD16FC">
        <w:rPr>
          <w:rFonts w:ascii="Times New Roman" w:eastAsia="Times New Roman" w:hAnsi="Times New Roman" w:cs="Times New Roman"/>
          <w:sz w:val="24"/>
          <w:szCs w:val="24"/>
        </w:rPr>
        <w:t>Aguiar Marcano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 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>Hi, Good morning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 xml:space="preserve">Today,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[00:01:33]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>September 18, 2026, and it's about 10:30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[00:01:36]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>am Eastern Time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 xml:space="preserve">My name is </w:t>
      </w:r>
      <w:r w:rsidR="00F10B1F" w:rsidRPr="00DD16FC">
        <w:rPr>
          <w:rFonts w:ascii="Times New Roman" w:eastAsia="Times New Roman" w:hAnsi="Times New Roman" w:cs="Times New Roman"/>
          <w:sz w:val="24"/>
          <w:szCs w:val="24"/>
        </w:rPr>
        <w:t xml:space="preserve">Reinaldo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[00:01:39]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>Agu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 xml:space="preserve"> Marcano and this call is 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 xml:space="preserve">bout </w:t>
      </w:r>
      <w:r>
        <w:rPr>
          <w:rFonts w:ascii="Times New Roman" w:eastAsia="Times New Roman" w:hAnsi="Times New Roman" w:cs="Times New Roman"/>
          <w:sz w:val="24"/>
          <w:szCs w:val="24"/>
        </w:rPr>
        <w:t>Active Case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[00:01:42]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>26</w:t>
      </w:r>
      <w:r>
        <w:rPr>
          <w:rFonts w:ascii="Times New Roman" w:eastAsia="Times New Roman" w:hAnsi="Times New Roman" w:cs="Times New Roman"/>
          <w:sz w:val="24"/>
          <w:szCs w:val="24"/>
        </w:rPr>
        <w:t>-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 xml:space="preserve">186, which is scheduled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[00:01:45]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 xml:space="preserve">and distributed for </w:t>
      </w:r>
      <w:r w:rsidR="00F10B1F">
        <w:rPr>
          <w:rFonts w:ascii="Times New Roman" w:eastAsia="Times New Roman" w:hAnsi="Times New Roman" w:cs="Times New Roman"/>
          <w:sz w:val="24"/>
          <w:szCs w:val="24"/>
        </w:rPr>
        <w:t xml:space="preserve">co, for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 xml:space="preserve">the conference of September 28,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[00:01:48]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>2026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 xml:space="preserve">You have my contact information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[00:01:51]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>because this case is docketed, so you have all my contact information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 [00:01:54]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 xml:space="preserve">The reason I'm calling is because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[00:01:57]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 xml:space="preserve">I believe today, September 18th, you are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[00:02:00]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>your office</w:t>
      </w:r>
      <w:r>
        <w:rPr>
          <w:rFonts w:ascii="Times New Roman" w:eastAsia="Times New Roman" w:hAnsi="Times New Roman" w:cs="Times New Roman"/>
          <w:sz w:val="24"/>
          <w:szCs w:val="24"/>
        </w:rPr>
        <w:t>, t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 xml:space="preserve">he Clerk's Office is in the process of processing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[00:02:03]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 xml:space="preserve">documents that I ship to you on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[00:02:06]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>FedEx envelope 877-266-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[00:02:09]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>405266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 xml:space="preserve">And I believe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[00:02:12]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 xml:space="preserve">that you are likely to be about to make a clerical mistake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[00:02:15]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 xml:space="preserve">that will deny me due process for a third time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[00:02:15]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 xml:space="preserve">in a period of </w:t>
      </w:r>
      <w:r w:rsidR="00393985">
        <w:rPr>
          <w:rFonts w:ascii="Times New Roman" w:eastAsia="Times New Roman" w:hAnsi="Times New Roman" w:cs="Times New Roman"/>
          <w:sz w:val="24"/>
          <w:szCs w:val="24"/>
        </w:rPr>
        <w:t xml:space="preserve">fift,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>15 days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 xml:space="preserve">Let me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[00:02:21]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>give you more context of why I'm saying that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[00:02:24] </w:t>
      </w:r>
      <w:r w:rsidR="00393985">
        <w:rPr>
          <w:rFonts w:ascii="Times New Roman" w:eastAsia="Times New Roman" w:hAnsi="Times New Roman" w:cs="Times New Roman"/>
          <w:sz w:val="24"/>
          <w:szCs w:val="24"/>
        </w:rPr>
        <w:t>Um, w</w:t>
      </w:r>
      <w:r w:rsidR="00393985" w:rsidRPr="00A20BAB">
        <w:rPr>
          <w:rFonts w:ascii="Times New Roman" w:eastAsia="Times New Roman" w:hAnsi="Times New Roman" w:cs="Times New Roman"/>
          <w:sz w:val="24"/>
          <w:szCs w:val="24"/>
        </w:rPr>
        <w:t xml:space="preserve">hat's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 xml:space="preserve">been happening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[00:02:27]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>during September happened two times already, September 1</w:t>
      </w:r>
      <w:r w:rsidR="00A20BAB" w:rsidRPr="00482B3D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st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[00:02:30]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 xml:space="preserve">and then September 10th, is that I am attempting to file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[00:02:33]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 xml:space="preserve">motions under Rule 21 on </w:t>
      </w:r>
      <w:r w:rsidR="00363B4C">
        <w:rPr>
          <w:rFonts w:ascii="Times New Roman" w:eastAsia="Times New Roman" w:hAnsi="Times New Roman" w:cs="Times New Roman"/>
          <w:sz w:val="24"/>
          <w:szCs w:val="24"/>
        </w:rPr>
        <w:t xml:space="preserve">[00:02:36]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>Active Case 26</w:t>
      </w:r>
      <w:r w:rsidR="00363B4C">
        <w:rPr>
          <w:rFonts w:ascii="Times New Roman" w:eastAsia="Times New Roman" w:hAnsi="Times New Roman" w:cs="Times New Roman"/>
          <w:sz w:val="24"/>
          <w:szCs w:val="24"/>
        </w:rPr>
        <w:t>-186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363B4C">
        <w:rPr>
          <w:rFonts w:ascii="Times New Roman" w:eastAsia="Times New Roman" w:hAnsi="Times New Roman" w:cs="Times New Roman"/>
          <w:sz w:val="24"/>
          <w:szCs w:val="24"/>
        </w:rPr>
        <w:t xml:space="preserve">[00:02:39]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 xml:space="preserve">which is scheduled for the conference of September 28, </w:t>
      </w:r>
      <w:r w:rsidR="00363B4C">
        <w:rPr>
          <w:rFonts w:ascii="Times New Roman" w:eastAsia="Times New Roman" w:hAnsi="Times New Roman" w:cs="Times New Roman"/>
          <w:sz w:val="24"/>
          <w:szCs w:val="24"/>
        </w:rPr>
        <w:t xml:space="preserve">[00:02:42]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 xml:space="preserve">and it's an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Active Case. 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 xml:space="preserve">But for some reason somebody in the </w:t>
      </w:r>
      <w:r w:rsidR="00363B4C">
        <w:rPr>
          <w:rFonts w:ascii="Times New Roman" w:eastAsia="Times New Roman" w:hAnsi="Times New Roman" w:cs="Times New Roman"/>
          <w:sz w:val="24"/>
          <w:szCs w:val="24"/>
        </w:rPr>
        <w:t xml:space="preserve">[00:02:45]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 xml:space="preserve">Clerk's Office is </w:t>
      </w:r>
      <w:r w:rsidR="00363B4C">
        <w:rPr>
          <w:rFonts w:ascii="Times New Roman" w:eastAsia="Times New Roman" w:hAnsi="Times New Roman" w:cs="Times New Roman"/>
          <w:sz w:val="24"/>
          <w:szCs w:val="24"/>
        </w:rPr>
        <w:t xml:space="preserve">routing,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 xml:space="preserve">misrouting </w:t>
      </w:r>
      <w:r w:rsidR="00363B4C">
        <w:rPr>
          <w:rFonts w:ascii="Times New Roman" w:eastAsia="Times New Roman" w:hAnsi="Times New Roman" w:cs="Times New Roman"/>
          <w:sz w:val="24"/>
          <w:szCs w:val="24"/>
        </w:rPr>
        <w:t xml:space="preserve">[00:02:48]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 xml:space="preserve">these filings to the office of </w:t>
      </w:r>
      <w:r w:rsidR="00363B4C">
        <w:rPr>
          <w:rFonts w:ascii="Times New Roman" w:eastAsia="Times New Roman" w:hAnsi="Times New Roman" w:cs="Times New Roman"/>
          <w:sz w:val="24"/>
          <w:szCs w:val="24"/>
        </w:rPr>
        <w:t xml:space="preserve">[00:02:51]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>Mr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 xml:space="preserve">Robert Meek, who is the </w:t>
      </w:r>
      <w:r w:rsidR="00363B4C">
        <w:rPr>
          <w:rFonts w:ascii="Times New Roman" w:eastAsia="Times New Roman" w:hAnsi="Times New Roman" w:cs="Times New Roman"/>
          <w:sz w:val="24"/>
          <w:szCs w:val="24"/>
        </w:rPr>
        <w:t xml:space="preserve">[00:02:54]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>Deputy Clerk for emergency applications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 </w:t>
      </w:r>
      <w:r w:rsidR="00363B4C">
        <w:rPr>
          <w:rFonts w:ascii="Times New Roman" w:eastAsia="Times New Roman" w:hAnsi="Times New Roman" w:cs="Times New Roman"/>
          <w:sz w:val="24"/>
          <w:szCs w:val="24"/>
        </w:rPr>
        <w:t xml:space="preserve">[00:02:57]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 xml:space="preserve">And because there was a previous emergency application, </w:t>
      </w:r>
      <w:r w:rsidR="00363B4C">
        <w:rPr>
          <w:rFonts w:ascii="Times New Roman" w:eastAsia="Times New Roman" w:hAnsi="Times New Roman" w:cs="Times New Roman"/>
          <w:sz w:val="24"/>
          <w:szCs w:val="24"/>
        </w:rPr>
        <w:t xml:space="preserve">[00:03:00]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 xml:space="preserve">which is now an inactive docket </w:t>
      </w:r>
      <w:r w:rsidR="00363B4C">
        <w:rPr>
          <w:rFonts w:ascii="Times New Roman" w:eastAsia="Times New Roman" w:hAnsi="Times New Roman" w:cs="Times New Roman"/>
          <w:sz w:val="24"/>
          <w:szCs w:val="24"/>
        </w:rPr>
        <w:t xml:space="preserve">[00:03:03]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 xml:space="preserve">26A39, which was </w:t>
      </w:r>
      <w:r w:rsidR="00363B4C">
        <w:rPr>
          <w:rFonts w:ascii="Times New Roman" w:eastAsia="Times New Roman" w:hAnsi="Times New Roman" w:cs="Times New Roman"/>
          <w:sz w:val="24"/>
          <w:szCs w:val="24"/>
        </w:rPr>
        <w:t xml:space="preserve">[00:03:06]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 xml:space="preserve">denied by Justice Alito on July </w:t>
      </w:r>
      <w:r w:rsidR="00363B4C">
        <w:rPr>
          <w:rFonts w:ascii="Times New Roman" w:eastAsia="Times New Roman" w:hAnsi="Times New Roman" w:cs="Times New Roman"/>
          <w:sz w:val="24"/>
          <w:szCs w:val="24"/>
        </w:rPr>
        <w:t xml:space="preserve">[00:03:09]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 xml:space="preserve">15, 2026, </w:t>
      </w:r>
      <w:r w:rsidR="00363B4C">
        <w:rPr>
          <w:rFonts w:ascii="Times New Roman" w:eastAsia="Times New Roman" w:hAnsi="Times New Roman" w:cs="Times New Roman"/>
          <w:sz w:val="24"/>
          <w:szCs w:val="24"/>
        </w:rPr>
        <w:t xml:space="preserve">[00:03:12] </w:t>
      </w:r>
      <w:r w:rsidR="007E38E0">
        <w:rPr>
          <w:rFonts w:ascii="Times New Roman" w:eastAsia="Times New Roman" w:hAnsi="Times New Roman" w:cs="Times New Roman"/>
          <w:sz w:val="24"/>
          <w:szCs w:val="24"/>
        </w:rPr>
        <w:t xml:space="preserve">uh,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>then Mr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 xml:space="preserve">Robert Meek's office </w:t>
      </w:r>
      <w:r w:rsidR="00363B4C">
        <w:rPr>
          <w:rFonts w:ascii="Times New Roman" w:eastAsia="Times New Roman" w:hAnsi="Times New Roman" w:cs="Times New Roman"/>
          <w:sz w:val="24"/>
          <w:szCs w:val="24"/>
        </w:rPr>
        <w:t xml:space="preserve">[00:03:15]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>rejects the filing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 xml:space="preserve">But you see, this is </w:t>
      </w:r>
      <w:r w:rsidR="00363B4C">
        <w:rPr>
          <w:rFonts w:ascii="Times New Roman" w:eastAsia="Times New Roman" w:hAnsi="Times New Roman" w:cs="Times New Roman"/>
          <w:sz w:val="24"/>
          <w:szCs w:val="24"/>
        </w:rPr>
        <w:t>a,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63B4C">
        <w:rPr>
          <w:rFonts w:ascii="Times New Roman" w:eastAsia="Times New Roman" w:hAnsi="Times New Roman" w:cs="Times New Roman"/>
          <w:sz w:val="24"/>
          <w:szCs w:val="24"/>
        </w:rPr>
        <w:t xml:space="preserve">[00:03:18]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 xml:space="preserve">first is a misrouting because these documents are </w:t>
      </w:r>
      <w:r w:rsidR="00363B4C">
        <w:rPr>
          <w:rFonts w:ascii="Times New Roman" w:eastAsia="Times New Roman" w:hAnsi="Times New Roman" w:cs="Times New Roman"/>
          <w:sz w:val="24"/>
          <w:szCs w:val="24"/>
        </w:rPr>
        <w:t xml:space="preserve">[00:03:21]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>not an emergency application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 xml:space="preserve">These submissions are </w:t>
      </w:r>
      <w:r w:rsidR="00363B4C">
        <w:rPr>
          <w:rFonts w:ascii="Times New Roman" w:eastAsia="Times New Roman" w:hAnsi="Times New Roman" w:cs="Times New Roman"/>
          <w:sz w:val="24"/>
          <w:szCs w:val="24"/>
        </w:rPr>
        <w:t xml:space="preserve">[00:03:24]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 xml:space="preserve">Rule 21 motions under an </w:t>
      </w:r>
      <w:r>
        <w:rPr>
          <w:rFonts w:ascii="Times New Roman" w:eastAsia="Times New Roman" w:hAnsi="Times New Roman" w:cs="Times New Roman"/>
          <w:sz w:val="24"/>
          <w:szCs w:val="24"/>
        </w:rPr>
        <w:t>Active Case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 xml:space="preserve"> that </w:t>
      </w:r>
      <w:r w:rsidR="00363B4C">
        <w:rPr>
          <w:rFonts w:ascii="Times New Roman" w:eastAsia="Times New Roman" w:hAnsi="Times New Roman" w:cs="Times New Roman"/>
          <w:sz w:val="24"/>
          <w:szCs w:val="24"/>
        </w:rPr>
        <w:t xml:space="preserve">[00:03:27]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 xml:space="preserve">is scheduled for a conference that is happening in less than 10 days </w:t>
      </w:r>
      <w:r w:rsidR="00363B4C">
        <w:rPr>
          <w:rFonts w:ascii="Times New Roman" w:eastAsia="Times New Roman" w:hAnsi="Times New Roman" w:cs="Times New Roman"/>
          <w:sz w:val="24"/>
          <w:szCs w:val="24"/>
        </w:rPr>
        <w:t xml:space="preserve">[00:03:30]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>at this point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 xml:space="preserve">And secondly, </w:t>
      </w:r>
      <w:r w:rsidR="00363B4C">
        <w:rPr>
          <w:rFonts w:ascii="Times New Roman" w:eastAsia="Times New Roman" w:hAnsi="Times New Roman" w:cs="Times New Roman"/>
          <w:sz w:val="24"/>
          <w:szCs w:val="24"/>
        </w:rPr>
        <w:t xml:space="preserve">[00:03:33]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 xml:space="preserve">these documents have nothing to do with an </w:t>
      </w:r>
      <w:r w:rsidR="00363B4C">
        <w:rPr>
          <w:rFonts w:ascii="Times New Roman" w:eastAsia="Times New Roman" w:hAnsi="Times New Roman" w:cs="Times New Roman"/>
          <w:sz w:val="24"/>
          <w:szCs w:val="24"/>
        </w:rPr>
        <w:t xml:space="preserve">[00:03:36]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>emergency application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 xml:space="preserve">These are Rule 21 motions </w:t>
      </w:r>
      <w:r w:rsidR="00363B4C">
        <w:rPr>
          <w:rFonts w:ascii="Times New Roman" w:eastAsia="Times New Roman" w:hAnsi="Times New Roman" w:cs="Times New Roman"/>
          <w:sz w:val="24"/>
          <w:szCs w:val="24"/>
        </w:rPr>
        <w:t xml:space="preserve">[00:03:39]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 xml:space="preserve">and they're clearly identified as such in the </w:t>
      </w:r>
      <w:r w:rsidR="00363B4C">
        <w:rPr>
          <w:rFonts w:ascii="Times New Roman" w:eastAsia="Times New Roman" w:hAnsi="Times New Roman" w:cs="Times New Roman"/>
          <w:sz w:val="24"/>
          <w:szCs w:val="24"/>
        </w:rPr>
        <w:t>cover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63B4C">
        <w:rPr>
          <w:rFonts w:ascii="Times New Roman" w:eastAsia="Times New Roman" w:hAnsi="Times New Roman" w:cs="Times New Roman"/>
          <w:sz w:val="24"/>
          <w:szCs w:val="24"/>
        </w:rPr>
        <w:t xml:space="preserve">[00:03:42]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>page of the documents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 xml:space="preserve">So it's a misrouting </w:t>
      </w:r>
      <w:r w:rsidR="00363B4C">
        <w:rPr>
          <w:rFonts w:ascii="Times New Roman" w:eastAsia="Times New Roman" w:hAnsi="Times New Roman" w:cs="Times New Roman"/>
          <w:sz w:val="24"/>
          <w:szCs w:val="24"/>
        </w:rPr>
        <w:t xml:space="preserve">[00:03:45]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>problem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>But the</w:t>
      </w:r>
      <w:r w:rsidR="007E38E0">
        <w:rPr>
          <w:rFonts w:ascii="Times New Roman" w:eastAsia="Times New Roman" w:hAnsi="Times New Roman" w:cs="Times New Roman"/>
          <w:sz w:val="24"/>
          <w:szCs w:val="24"/>
        </w:rPr>
        <w:t>, the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 xml:space="preserve"> deeper issue is that </w:t>
      </w:r>
      <w:r w:rsidR="00363B4C">
        <w:rPr>
          <w:rFonts w:ascii="Times New Roman" w:eastAsia="Times New Roman" w:hAnsi="Times New Roman" w:cs="Times New Roman"/>
          <w:sz w:val="24"/>
          <w:szCs w:val="24"/>
        </w:rPr>
        <w:t xml:space="preserve">[00:03:48]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>th</w:t>
      </w:r>
      <w:r w:rsidR="00363B4C">
        <w:rPr>
          <w:rFonts w:ascii="Times New Roman" w:eastAsia="Times New Roman" w:hAnsi="Times New Roman" w:cs="Times New Roman"/>
          <w:sz w:val="24"/>
          <w:szCs w:val="24"/>
        </w:rPr>
        <w:t>ese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 xml:space="preserve"> continuous repetition of this pattern </w:t>
      </w:r>
      <w:r w:rsidR="00363B4C">
        <w:rPr>
          <w:rFonts w:ascii="Times New Roman" w:eastAsia="Times New Roman" w:hAnsi="Times New Roman" w:cs="Times New Roman"/>
          <w:sz w:val="24"/>
          <w:szCs w:val="24"/>
        </w:rPr>
        <w:t xml:space="preserve">[00:03:51]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 xml:space="preserve">is causing me a constitutional injury </w:t>
      </w:r>
      <w:r w:rsidR="00363B4C">
        <w:rPr>
          <w:rFonts w:ascii="Times New Roman" w:eastAsia="Times New Roman" w:hAnsi="Times New Roman" w:cs="Times New Roman"/>
          <w:sz w:val="24"/>
          <w:szCs w:val="24"/>
        </w:rPr>
        <w:t xml:space="preserve">[00:03:54]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 xml:space="preserve">repeatedly in the same month of the conference because </w:t>
      </w:r>
      <w:r w:rsidR="00363B4C">
        <w:rPr>
          <w:rFonts w:ascii="Times New Roman" w:eastAsia="Times New Roman" w:hAnsi="Times New Roman" w:cs="Times New Roman"/>
          <w:sz w:val="24"/>
          <w:szCs w:val="24"/>
        </w:rPr>
        <w:t xml:space="preserve">[00:03:57]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 xml:space="preserve">it's denying me the right that I have </w:t>
      </w:r>
      <w:r w:rsidR="00363B4C">
        <w:rPr>
          <w:rFonts w:ascii="Times New Roman" w:eastAsia="Times New Roman" w:hAnsi="Times New Roman" w:cs="Times New Roman"/>
          <w:sz w:val="24"/>
          <w:szCs w:val="24"/>
        </w:rPr>
        <w:t xml:space="preserve">[00:04:00]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 xml:space="preserve">to file motions under Rule 21 </w:t>
      </w:r>
      <w:r w:rsidR="00363B4C">
        <w:rPr>
          <w:rFonts w:ascii="Times New Roman" w:eastAsia="Times New Roman" w:hAnsi="Times New Roman" w:cs="Times New Roman"/>
          <w:sz w:val="24"/>
          <w:szCs w:val="24"/>
        </w:rPr>
        <w:t xml:space="preserve">[00:04:03]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>of the court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>So it's a serious, it's a serious thing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363B4C">
        <w:rPr>
          <w:rFonts w:ascii="Times New Roman" w:eastAsia="Times New Roman" w:hAnsi="Times New Roman" w:cs="Times New Roman"/>
          <w:sz w:val="24"/>
          <w:szCs w:val="24"/>
        </w:rPr>
        <w:t xml:space="preserve">[00:04:06]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 xml:space="preserve">I mean, it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looks like a clerical misrouting, but in reality </w:t>
      </w:r>
      <w:r w:rsidR="00363B4C">
        <w:rPr>
          <w:rFonts w:ascii="Times New Roman" w:eastAsia="Times New Roman" w:hAnsi="Times New Roman" w:cs="Times New Roman"/>
          <w:sz w:val="24"/>
          <w:szCs w:val="24"/>
        </w:rPr>
        <w:t xml:space="preserve">[00:04:09]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>it's a serious constitutional injury</w:t>
      </w:r>
      <w:r w:rsidR="00363B4C">
        <w:rPr>
          <w:rFonts w:ascii="Times New Roman" w:eastAsia="Times New Roman" w:hAnsi="Times New Roman" w:cs="Times New Roman"/>
          <w:sz w:val="24"/>
          <w:szCs w:val="24"/>
        </w:rPr>
        <w:t xml:space="preserve"> w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>hat</w:t>
      </w:r>
      <w:r w:rsidR="00FB2D7D">
        <w:rPr>
          <w:rFonts w:ascii="Times New Roman" w:eastAsia="Times New Roman" w:hAnsi="Times New Roman" w:cs="Times New Roman"/>
          <w:sz w:val="24"/>
          <w:szCs w:val="24"/>
        </w:rPr>
        <w:t xml:space="preserve"> is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 xml:space="preserve"> happen</w:t>
      </w:r>
      <w:r w:rsidR="00096116">
        <w:rPr>
          <w:rFonts w:ascii="Times New Roman" w:eastAsia="Times New Roman" w:hAnsi="Times New Roman" w:cs="Times New Roman"/>
          <w:sz w:val="24"/>
          <w:szCs w:val="24"/>
        </w:rPr>
        <w:t>ing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63B4C">
        <w:rPr>
          <w:rFonts w:ascii="Times New Roman" w:eastAsia="Times New Roman" w:hAnsi="Times New Roman" w:cs="Times New Roman"/>
          <w:sz w:val="24"/>
          <w:szCs w:val="24"/>
        </w:rPr>
        <w:t xml:space="preserve">[00:04:12]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>repeatedly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 xml:space="preserve">And I wanted to also give you the </w:t>
      </w:r>
      <w:r w:rsidR="00363B4C">
        <w:rPr>
          <w:rFonts w:ascii="Times New Roman" w:eastAsia="Times New Roman" w:hAnsi="Times New Roman" w:cs="Times New Roman"/>
          <w:sz w:val="24"/>
          <w:szCs w:val="24"/>
        </w:rPr>
        <w:t xml:space="preserve">[00:04:15]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>heads up that this</w:t>
      </w:r>
      <w:r w:rsidR="006F2D48">
        <w:rPr>
          <w:rFonts w:ascii="Times New Roman" w:eastAsia="Times New Roman" w:hAnsi="Times New Roman" w:cs="Times New Roman"/>
          <w:sz w:val="24"/>
          <w:szCs w:val="24"/>
        </w:rPr>
        <w:t>, uh,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 xml:space="preserve"> fits </w:t>
      </w:r>
      <w:r w:rsidR="00363B4C">
        <w:rPr>
          <w:rFonts w:ascii="Times New Roman" w:eastAsia="Times New Roman" w:hAnsi="Times New Roman" w:cs="Times New Roman"/>
          <w:sz w:val="24"/>
          <w:szCs w:val="24"/>
        </w:rPr>
        <w:t xml:space="preserve">[00:04:18]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 xml:space="preserve">perfectly what they call </w:t>
      </w:r>
      <w:r w:rsidR="00363B4C">
        <w:rPr>
          <w:rFonts w:ascii="Times New Roman" w:eastAsia="Times New Roman" w:hAnsi="Times New Roman" w:cs="Times New Roman"/>
          <w:sz w:val="24"/>
          <w:szCs w:val="24"/>
        </w:rPr>
        <w:t xml:space="preserve">[00:04:21]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 xml:space="preserve">capable of repetition, yet evading review, </w:t>
      </w:r>
      <w:r w:rsidR="00363B4C">
        <w:rPr>
          <w:rFonts w:ascii="Times New Roman" w:eastAsia="Times New Roman" w:hAnsi="Times New Roman" w:cs="Times New Roman"/>
          <w:sz w:val="24"/>
          <w:szCs w:val="24"/>
        </w:rPr>
        <w:t xml:space="preserve">[00:04:24]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>which is a landmark case from</w:t>
      </w:r>
      <w:r w:rsidR="006F2D48">
        <w:rPr>
          <w:rFonts w:ascii="Times New Roman" w:eastAsia="Times New Roman" w:hAnsi="Times New Roman" w:cs="Times New Roman"/>
          <w:sz w:val="24"/>
          <w:szCs w:val="24"/>
        </w:rPr>
        <w:t xml:space="preserve"> your, from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 xml:space="preserve"> the Supreme Court, </w:t>
      </w:r>
      <w:r w:rsidR="00363B4C">
        <w:rPr>
          <w:rFonts w:ascii="Times New Roman" w:eastAsia="Times New Roman" w:hAnsi="Times New Roman" w:cs="Times New Roman"/>
          <w:sz w:val="24"/>
          <w:szCs w:val="24"/>
        </w:rPr>
        <w:t xml:space="preserve">[00:04:27]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>from your very own court from 19</w:t>
      </w:r>
      <w:r w:rsidR="00363B4C">
        <w:rPr>
          <w:rFonts w:ascii="Times New Roman" w:eastAsia="Times New Roman" w:hAnsi="Times New Roman" w:cs="Times New Roman"/>
          <w:sz w:val="24"/>
          <w:szCs w:val="24"/>
        </w:rPr>
        <w:t xml:space="preserve"> [00:04:30]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 xml:space="preserve">11 that was Southern Pacific Terminal Co </w:t>
      </w:r>
      <w:r w:rsidR="00363B4C">
        <w:rPr>
          <w:rFonts w:ascii="Times New Roman" w:eastAsia="Times New Roman" w:hAnsi="Times New Roman" w:cs="Times New Roman"/>
          <w:sz w:val="24"/>
          <w:szCs w:val="24"/>
        </w:rPr>
        <w:t xml:space="preserve">[00:04:33]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>versus the ICC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 </w:t>
      </w:r>
      <w:r w:rsidR="00363B4C">
        <w:rPr>
          <w:rFonts w:ascii="Times New Roman" w:eastAsia="Times New Roman" w:hAnsi="Times New Roman" w:cs="Times New Roman"/>
          <w:sz w:val="24"/>
          <w:szCs w:val="24"/>
        </w:rPr>
        <w:t>So y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>ou see,</w:t>
      </w:r>
      <w:r w:rsidR="00F31AFC">
        <w:rPr>
          <w:rFonts w:ascii="Times New Roman" w:eastAsia="Times New Roman" w:hAnsi="Times New Roman" w:cs="Times New Roman"/>
          <w:sz w:val="24"/>
          <w:szCs w:val="24"/>
        </w:rPr>
        <w:t xml:space="preserve"> uh,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63B4C">
        <w:rPr>
          <w:rFonts w:ascii="Times New Roman" w:eastAsia="Times New Roman" w:hAnsi="Times New Roman" w:cs="Times New Roman"/>
          <w:sz w:val="24"/>
          <w:szCs w:val="24"/>
        </w:rPr>
        <w:t xml:space="preserve">[00:04:36]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 xml:space="preserve">this pattern is really a </w:t>
      </w:r>
      <w:r w:rsidR="00363B4C">
        <w:rPr>
          <w:rFonts w:ascii="Times New Roman" w:eastAsia="Times New Roman" w:hAnsi="Times New Roman" w:cs="Times New Roman"/>
          <w:sz w:val="24"/>
          <w:szCs w:val="24"/>
        </w:rPr>
        <w:t xml:space="preserve">[00:04:39]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 xml:space="preserve">series of short term actions taken by your office, </w:t>
      </w:r>
      <w:r w:rsidR="00363B4C">
        <w:rPr>
          <w:rFonts w:ascii="Times New Roman" w:eastAsia="Times New Roman" w:hAnsi="Times New Roman" w:cs="Times New Roman"/>
          <w:sz w:val="24"/>
          <w:szCs w:val="24"/>
        </w:rPr>
        <w:t xml:space="preserve">[00:04:42]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 xml:space="preserve">by the clerk's office, in which the documents are misrouted </w:t>
      </w:r>
      <w:r w:rsidR="00363B4C">
        <w:rPr>
          <w:rFonts w:ascii="Times New Roman" w:eastAsia="Times New Roman" w:hAnsi="Times New Roman" w:cs="Times New Roman"/>
          <w:sz w:val="24"/>
          <w:szCs w:val="24"/>
        </w:rPr>
        <w:t xml:space="preserve">[00:04:45]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 xml:space="preserve">and then ultimately rejected on the </w:t>
      </w:r>
      <w:r w:rsidR="00363B4C">
        <w:rPr>
          <w:rFonts w:ascii="Times New Roman" w:eastAsia="Times New Roman" w:hAnsi="Times New Roman" w:cs="Times New Roman"/>
          <w:sz w:val="24"/>
          <w:szCs w:val="24"/>
        </w:rPr>
        <w:t xml:space="preserve">[00:04:48]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 xml:space="preserve">pretext that there was a previous application that was </w:t>
      </w:r>
      <w:r w:rsidR="00363B4C">
        <w:rPr>
          <w:rFonts w:ascii="Times New Roman" w:eastAsia="Times New Roman" w:hAnsi="Times New Roman" w:cs="Times New Roman"/>
          <w:sz w:val="24"/>
          <w:szCs w:val="24"/>
        </w:rPr>
        <w:t xml:space="preserve">[00:04:51]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>denied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 </w:t>
      </w:r>
      <w:r w:rsidR="00363B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31AFC">
        <w:rPr>
          <w:rFonts w:ascii="Times New Roman" w:eastAsia="Times New Roman" w:hAnsi="Times New Roman" w:cs="Times New Roman"/>
          <w:sz w:val="24"/>
          <w:szCs w:val="24"/>
        </w:rPr>
        <w:t>Um, a</w:t>
      </w:r>
      <w:r w:rsidR="00F31AFC" w:rsidRPr="00A20BAB">
        <w:rPr>
          <w:rFonts w:ascii="Times New Roman" w:eastAsia="Times New Roman" w:hAnsi="Times New Roman" w:cs="Times New Roman"/>
          <w:sz w:val="24"/>
          <w:szCs w:val="24"/>
        </w:rPr>
        <w:t xml:space="preserve">nd </w:t>
      </w:r>
      <w:r w:rsidR="00363B4C">
        <w:rPr>
          <w:rFonts w:ascii="Times New Roman" w:eastAsia="Times New Roman" w:hAnsi="Times New Roman" w:cs="Times New Roman"/>
          <w:sz w:val="24"/>
          <w:szCs w:val="24"/>
        </w:rPr>
        <w:t xml:space="preserve">[00:04:54]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 xml:space="preserve">because of the short </w:t>
      </w:r>
      <w:r w:rsidR="00B752F5" w:rsidRPr="00A20BAB">
        <w:rPr>
          <w:rFonts w:ascii="Times New Roman" w:eastAsia="Times New Roman" w:hAnsi="Times New Roman" w:cs="Times New Roman"/>
          <w:sz w:val="24"/>
          <w:szCs w:val="24"/>
        </w:rPr>
        <w:t>term</w:t>
      </w:r>
      <w:r w:rsidR="00B75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96116">
        <w:rPr>
          <w:rFonts w:ascii="Times New Roman" w:eastAsia="Times New Roman" w:hAnsi="Times New Roman" w:cs="Times New Roman"/>
          <w:sz w:val="24"/>
          <w:szCs w:val="24"/>
        </w:rPr>
        <w:t>nature</w:t>
      </w:r>
      <w:r w:rsidR="00096116" w:rsidRPr="00A20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 xml:space="preserve">of the action, it is </w:t>
      </w:r>
      <w:r w:rsidR="00363B4C">
        <w:rPr>
          <w:rFonts w:ascii="Times New Roman" w:eastAsia="Times New Roman" w:hAnsi="Times New Roman" w:cs="Times New Roman"/>
          <w:sz w:val="24"/>
          <w:szCs w:val="24"/>
        </w:rPr>
        <w:t xml:space="preserve">[00:04:57]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>impossible for me to seek judicial review of the action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363B4C">
        <w:rPr>
          <w:rFonts w:ascii="Times New Roman" w:eastAsia="Times New Roman" w:hAnsi="Times New Roman" w:cs="Times New Roman"/>
          <w:sz w:val="24"/>
          <w:szCs w:val="24"/>
        </w:rPr>
        <w:t>[00:05:00]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31AFC">
        <w:rPr>
          <w:rFonts w:ascii="Times New Roman" w:eastAsia="Times New Roman" w:hAnsi="Times New Roman" w:cs="Times New Roman"/>
          <w:sz w:val="24"/>
          <w:szCs w:val="24"/>
        </w:rPr>
        <w:t>Uh, s</w:t>
      </w:r>
      <w:r w:rsidR="00F31AFC" w:rsidRPr="00A20BAB">
        <w:rPr>
          <w:rFonts w:ascii="Times New Roman" w:eastAsia="Times New Roman" w:hAnsi="Times New Roman" w:cs="Times New Roman"/>
          <w:sz w:val="24"/>
          <w:szCs w:val="24"/>
        </w:rPr>
        <w:t xml:space="preserve">o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>you see, this is even a landmark case</w:t>
      </w:r>
      <w:r w:rsidR="00F31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61D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63B4C">
        <w:rPr>
          <w:rFonts w:ascii="Times New Roman" w:eastAsia="Times New Roman" w:hAnsi="Times New Roman" w:cs="Times New Roman"/>
          <w:sz w:val="24"/>
          <w:szCs w:val="24"/>
        </w:rPr>
        <w:t>[00:05:03]</w:t>
      </w:r>
      <w:r w:rsidR="00B61DA1" w:rsidRPr="00B61D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61DA1">
        <w:rPr>
          <w:rFonts w:ascii="Times New Roman" w:eastAsia="Times New Roman" w:hAnsi="Times New Roman" w:cs="Times New Roman"/>
          <w:sz w:val="24"/>
          <w:szCs w:val="24"/>
        </w:rPr>
        <w:t>that the, and  t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>here's a test to</w:t>
      </w:r>
      <w:r w:rsidR="00B61DA1">
        <w:rPr>
          <w:rFonts w:ascii="Times New Roman" w:eastAsia="Times New Roman" w:hAnsi="Times New Roman" w:cs="Times New Roman"/>
          <w:sz w:val="24"/>
          <w:szCs w:val="24"/>
        </w:rPr>
        <w:t>, to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 xml:space="preserve"> test </w:t>
      </w:r>
      <w:r w:rsidR="00363B4C">
        <w:rPr>
          <w:rFonts w:ascii="Times New Roman" w:eastAsia="Times New Roman" w:hAnsi="Times New Roman" w:cs="Times New Roman"/>
          <w:sz w:val="24"/>
          <w:szCs w:val="24"/>
        </w:rPr>
        <w:t xml:space="preserve">[00:05:06]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 xml:space="preserve">whether these actions of your office would </w:t>
      </w:r>
      <w:r w:rsidR="00363B4C">
        <w:rPr>
          <w:rFonts w:ascii="Times New Roman" w:eastAsia="Times New Roman" w:hAnsi="Times New Roman" w:cs="Times New Roman"/>
          <w:sz w:val="24"/>
          <w:szCs w:val="24"/>
        </w:rPr>
        <w:t xml:space="preserve">[00:05:09] </w:t>
      </w:r>
      <w:r w:rsidR="00096116">
        <w:rPr>
          <w:rFonts w:ascii="Times New Roman" w:eastAsia="Times New Roman" w:hAnsi="Times New Roman" w:cs="Times New Roman"/>
          <w:sz w:val="24"/>
          <w:szCs w:val="24"/>
        </w:rPr>
        <w:t>fit</w:t>
      </w:r>
      <w:r w:rsidR="00096116" w:rsidRPr="00A20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>this pattern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>And the test is simple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="00363B4C">
        <w:rPr>
          <w:rFonts w:ascii="Times New Roman" w:eastAsia="Times New Roman" w:hAnsi="Times New Roman" w:cs="Times New Roman"/>
          <w:sz w:val="24"/>
          <w:szCs w:val="24"/>
        </w:rPr>
        <w:t xml:space="preserve">[00:05:12]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>first one is whether the</w:t>
      </w:r>
      <w:r w:rsidR="00B61DA1">
        <w:rPr>
          <w:rFonts w:ascii="Times New Roman" w:eastAsia="Times New Roman" w:hAnsi="Times New Roman" w:cs="Times New Roman"/>
          <w:sz w:val="24"/>
          <w:szCs w:val="24"/>
        </w:rPr>
        <w:t>, the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 xml:space="preserve"> nature of the action is </w:t>
      </w:r>
      <w:r w:rsidR="00363B4C">
        <w:rPr>
          <w:rFonts w:ascii="Times New Roman" w:eastAsia="Times New Roman" w:hAnsi="Times New Roman" w:cs="Times New Roman"/>
          <w:sz w:val="24"/>
          <w:szCs w:val="24"/>
        </w:rPr>
        <w:t xml:space="preserve">[00:05:15]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 xml:space="preserve">so short term that I cannot seek judicial review which </w:t>
      </w:r>
      <w:r w:rsidR="00363B4C">
        <w:rPr>
          <w:rFonts w:ascii="Times New Roman" w:eastAsia="Times New Roman" w:hAnsi="Times New Roman" w:cs="Times New Roman"/>
          <w:sz w:val="24"/>
          <w:szCs w:val="24"/>
        </w:rPr>
        <w:t xml:space="preserve">[00:05:18]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>is satisfied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 xml:space="preserve">And the second test is whether the </w:t>
      </w:r>
      <w:r w:rsidR="00363B4C">
        <w:rPr>
          <w:rFonts w:ascii="Times New Roman" w:eastAsia="Times New Roman" w:hAnsi="Times New Roman" w:cs="Times New Roman"/>
          <w:sz w:val="24"/>
          <w:szCs w:val="24"/>
        </w:rPr>
        <w:t xml:space="preserve">[00:05:21]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>party</w:t>
      </w:r>
      <w:r w:rsidR="005526E0">
        <w:rPr>
          <w:rFonts w:ascii="Times New Roman" w:eastAsia="Times New Roman" w:hAnsi="Times New Roman" w:cs="Times New Roman"/>
          <w:sz w:val="24"/>
          <w:szCs w:val="24"/>
        </w:rPr>
        <w:t>,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 xml:space="preserve"> me</w:t>
      </w:r>
      <w:r w:rsidR="005526E0">
        <w:rPr>
          <w:rFonts w:ascii="Times New Roman" w:eastAsia="Times New Roman" w:hAnsi="Times New Roman" w:cs="Times New Roman"/>
          <w:sz w:val="24"/>
          <w:szCs w:val="24"/>
        </w:rPr>
        <w:t>,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 xml:space="preserve"> is likely to suffer the same constitutional </w:t>
      </w:r>
      <w:r w:rsidR="00363B4C">
        <w:rPr>
          <w:rFonts w:ascii="Times New Roman" w:eastAsia="Times New Roman" w:hAnsi="Times New Roman" w:cs="Times New Roman"/>
          <w:sz w:val="24"/>
          <w:szCs w:val="24"/>
        </w:rPr>
        <w:t xml:space="preserve">[00:05:24]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 xml:space="preserve">injury in the future, which is already </w:t>
      </w:r>
      <w:r w:rsidR="00363B4C">
        <w:rPr>
          <w:rFonts w:ascii="Times New Roman" w:eastAsia="Times New Roman" w:hAnsi="Times New Roman" w:cs="Times New Roman"/>
          <w:sz w:val="24"/>
          <w:szCs w:val="24"/>
        </w:rPr>
        <w:t xml:space="preserve">[00:05:27]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 xml:space="preserve">satisfied because this already has happened two times in September </w:t>
      </w:r>
      <w:r w:rsidR="00363B4C">
        <w:rPr>
          <w:rFonts w:ascii="Times New Roman" w:eastAsia="Times New Roman" w:hAnsi="Times New Roman" w:cs="Times New Roman"/>
          <w:sz w:val="24"/>
          <w:szCs w:val="24"/>
        </w:rPr>
        <w:t xml:space="preserve">[00:05:30]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>1st and in September 10th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 </w:t>
      </w:r>
      <w:r w:rsidR="00BE74CD">
        <w:rPr>
          <w:rFonts w:ascii="Times New Roman" w:eastAsia="Times New Roman" w:hAnsi="Times New Roman" w:cs="Times New Roman"/>
          <w:sz w:val="24"/>
          <w:szCs w:val="24"/>
        </w:rPr>
        <w:t>Uh, a</w:t>
      </w:r>
      <w:r w:rsidR="00BE74CD" w:rsidRPr="00A20BAB">
        <w:rPr>
          <w:rFonts w:ascii="Times New Roman" w:eastAsia="Times New Roman" w:hAnsi="Times New Roman" w:cs="Times New Roman"/>
          <w:sz w:val="24"/>
          <w:szCs w:val="24"/>
        </w:rPr>
        <w:t xml:space="preserve">nd </w:t>
      </w:r>
      <w:r w:rsidR="00363B4C">
        <w:rPr>
          <w:rFonts w:ascii="Times New Roman" w:eastAsia="Times New Roman" w:hAnsi="Times New Roman" w:cs="Times New Roman"/>
          <w:sz w:val="24"/>
          <w:szCs w:val="24"/>
        </w:rPr>
        <w:t xml:space="preserve">[00:05:33]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 xml:space="preserve">again I ship a third attempt, </w:t>
      </w:r>
      <w:r w:rsidR="00363B4C">
        <w:rPr>
          <w:rFonts w:ascii="Times New Roman" w:eastAsia="Times New Roman" w:hAnsi="Times New Roman" w:cs="Times New Roman"/>
          <w:sz w:val="24"/>
          <w:szCs w:val="24"/>
        </w:rPr>
        <w:t xml:space="preserve">[00:05:36]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 xml:space="preserve">third submission, attempting to file a Rule 21 </w:t>
      </w:r>
      <w:r w:rsidR="00363B4C">
        <w:rPr>
          <w:rFonts w:ascii="Times New Roman" w:eastAsia="Times New Roman" w:hAnsi="Times New Roman" w:cs="Times New Roman"/>
          <w:sz w:val="24"/>
          <w:szCs w:val="24"/>
        </w:rPr>
        <w:t xml:space="preserve">[00:05:39]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 xml:space="preserve">motion on the </w:t>
      </w:r>
      <w:r>
        <w:rPr>
          <w:rFonts w:ascii="Times New Roman" w:eastAsia="Times New Roman" w:hAnsi="Times New Roman" w:cs="Times New Roman"/>
          <w:sz w:val="24"/>
          <w:szCs w:val="24"/>
        </w:rPr>
        <w:t>Active Case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 xml:space="preserve"> that was delivered on </w:t>
      </w:r>
      <w:r w:rsidR="002C71CB">
        <w:rPr>
          <w:rFonts w:ascii="Times New Roman" w:eastAsia="Times New Roman" w:hAnsi="Times New Roman" w:cs="Times New Roman"/>
          <w:sz w:val="24"/>
          <w:szCs w:val="24"/>
        </w:rPr>
        <w:t xml:space="preserve">[00:05:42]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>that FedEx envelope mentioned before</w:t>
      </w:r>
      <w:r w:rsidR="00BE74CD">
        <w:rPr>
          <w:rFonts w:ascii="Times New Roman" w:eastAsia="Times New Roman" w:hAnsi="Times New Roman" w:cs="Times New Roman"/>
          <w:sz w:val="24"/>
          <w:szCs w:val="24"/>
        </w:rPr>
        <w:t>, uh,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r w:rsidR="002C71CB">
        <w:rPr>
          <w:rFonts w:ascii="Times New Roman" w:eastAsia="Times New Roman" w:hAnsi="Times New Roman" w:cs="Times New Roman"/>
          <w:sz w:val="24"/>
          <w:szCs w:val="24"/>
        </w:rPr>
        <w:t xml:space="preserve">[00:05:45]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 xml:space="preserve">September 17th to your </w:t>
      </w:r>
      <w:r w:rsidR="0074370A" w:rsidRPr="00A20BAB">
        <w:rPr>
          <w:rFonts w:ascii="Times New Roman" w:eastAsia="Times New Roman" w:hAnsi="Times New Roman" w:cs="Times New Roman"/>
          <w:sz w:val="24"/>
          <w:szCs w:val="24"/>
        </w:rPr>
        <w:t>cour</w:t>
      </w:r>
      <w:r w:rsidR="0074370A">
        <w:rPr>
          <w:rFonts w:ascii="Times New Roman" w:eastAsia="Times New Roman" w:hAnsi="Times New Roman" w:cs="Times New Roman"/>
          <w:sz w:val="24"/>
          <w:szCs w:val="24"/>
        </w:rPr>
        <w:t>t</w:t>
      </w:r>
      <w:r w:rsidR="00A83B08">
        <w:rPr>
          <w:rFonts w:ascii="Times New Roman" w:eastAsia="Times New Roman" w:hAnsi="Times New Roman" w:cs="Times New Roman"/>
          <w:sz w:val="24"/>
          <w:szCs w:val="24"/>
        </w:rPr>
        <w:t>,</w:t>
      </w:r>
      <w:r w:rsidR="0074370A" w:rsidRPr="00A20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83B08">
        <w:rPr>
          <w:rFonts w:ascii="Times New Roman" w:eastAsia="Times New Roman" w:hAnsi="Times New Roman" w:cs="Times New Roman"/>
          <w:sz w:val="24"/>
          <w:szCs w:val="24"/>
        </w:rPr>
        <w:t>so,</w:t>
      </w:r>
      <w:r w:rsidR="00A83B08" w:rsidRPr="00A20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>yesterday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 xml:space="preserve">So I </w:t>
      </w:r>
      <w:r w:rsidR="002C71CB">
        <w:rPr>
          <w:rFonts w:ascii="Times New Roman" w:eastAsia="Times New Roman" w:hAnsi="Times New Roman" w:cs="Times New Roman"/>
          <w:sz w:val="24"/>
          <w:szCs w:val="24"/>
        </w:rPr>
        <w:t xml:space="preserve">[00:05:48]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 xml:space="preserve">think that today you're likely going to be processing this </w:t>
      </w:r>
      <w:r w:rsidR="002C71CB">
        <w:rPr>
          <w:rFonts w:ascii="Times New Roman" w:eastAsia="Times New Roman" w:hAnsi="Times New Roman" w:cs="Times New Roman"/>
          <w:sz w:val="24"/>
          <w:szCs w:val="24"/>
        </w:rPr>
        <w:t xml:space="preserve">[00:05:51]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>submission, this third attempt to file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 </w:t>
      </w:r>
      <w:r w:rsidR="002C71CB">
        <w:rPr>
          <w:rFonts w:ascii="Times New Roman" w:eastAsia="Times New Roman" w:hAnsi="Times New Roman" w:cs="Times New Roman"/>
          <w:sz w:val="24"/>
          <w:szCs w:val="24"/>
        </w:rPr>
        <w:t xml:space="preserve">[00:05:54]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 xml:space="preserve">And it is possible that the same misrouting might happen </w:t>
      </w:r>
      <w:r w:rsidR="002C71CB">
        <w:rPr>
          <w:rFonts w:ascii="Times New Roman" w:eastAsia="Times New Roman" w:hAnsi="Times New Roman" w:cs="Times New Roman"/>
          <w:sz w:val="24"/>
          <w:szCs w:val="24"/>
        </w:rPr>
        <w:t xml:space="preserve">[00:05:57]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>again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 xml:space="preserve">So it will be the third instance of the same </w:t>
      </w:r>
      <w:r w:rsidR="002C71CB">
        <w:rPr>
          <w:rFonts w:ascii="Times New Roman" w:eastAsia="Times New Roman" w:hAnsi="Times New Roman" w:cs="Times New Roman"/>
          <w:sz w:val="24"/>
          <w:szCs w:val="24"/>
        </w:rPr>
        <w:t xml:space="preserve">[00:06:00]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 xml:space="preserve">constitutional injury because I should have a right </w:t>
      </w:r>
      <w:r w:rsidR="002C71CB">
        <w:rPr>
          <w:rFonts w:ascii="Times New Roman" w:eastAsia="Times New Roman" w:hAnsi="Times New Roman" w:cs="Times New Roman"/>
          <w:sz w:val="24"/>
          <w:szCs w:val="24"/>
        </w:rPr>
        <w:t xml:space="preserve">[00:06:03]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 xml:space="preserve">to file a motion under Rule 21 on this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Active </w:t>
      </w:r>
      <w:r w:rsidR="002C71C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[00:06:06] </w:t>
      </w:r>
      <w:r>
        <w:rPr>
          <w:rFonts w:ascii="Times New Roman" w:eastAsia="Times New Roman" w:hAnsi="Times New Roman" w:cs="Times New Roman"/>
          <w:sz w:val="24"/>
          <w:szCs w:val="24"/>
        </w:rPr>
        <w:t>Case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 xml:space="preserve"> that is scheduled for a conference that is happening in </w:t>
      </w:r>
      <w:r w:rsidR="002C71CB">
        <w:rPr>
          <w:rFonts w:ascii="Times New Roman" w:eastAsia="Times New Roman" w:hAnsi="Times New Roman" w:cs="Times New Roman"/>
          <w:sz w:val="24"/>
          <w:szCs w:val="24"/>
        </w:rPr>
        <w:t xml:space="preserve">[00:06:09]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>less than 10 days</w:t>
      </w:r>
      <w:r w:rsidR="00096116">
        <w:rPr>
          <w:rFonts w:ascii="Times New Roman" w:eastAsia="Times New Roman" w:hAnsi="Times New Roman" w:cs="Times New Roman"/>
          <w:sz w:val="24"/>
          <w:szCs w:val="24"/>
        </w:rPr>
        <w:t xml:space="preserve"> at this point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>So this is a</w:t>
      </w:r>
      <w:r w:rsidR="0074370A">
        <w:rPr>
          <w:rFonts w:ascii="Times New Roman" w:eastAsia="Times New Roman" w:hAnsi="Times New Roman" w:cs="Times New Roman"/>
          <w:sz w:val="24"/>
          <w:szCs w:val="24"/>
        </w:rPr>
        <w:t>, is a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 xml:space="preserve"> serious thing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2C71CB">
        <w:rPr>
          <w:rFonts w:ascii="Times New Roman" w:eastAsia="Times New Roman" w:hAnsi="Times New Roman" w:cs="Times New Roman"/>
          <w:sz w:val="24"/>
          <w:szCs w:val="24"/>
        </w:rPr>
        <w:t>[00:06:12]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 xml:space="preserve">So let me tell you, I took all the precautions to avoid the </w:t>
      </w:r>
      <w:r w:rsidR="002C71CB">
        <w:rPr>
          <w:rFonts w:ascii="Times New Roman" w:eastAsia="Times New Roman" w:hAnsi="Times New Roman" w:cs="Times New Roman"/>
          <w:sz w:val="24"/>
          <w:szCs w:val="24"/>
        </w:rPr>
        <w:t xml:space="preserve">[00:06:15]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>misrouting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>There's no mention of R</w:t>
      </w:r>
      <w:r w:rsidR="002C71CB">
        <w:rPr>
          <w:rFonts w:ascii="Times New Roman" w:eastAsia="Times New Roman" w:hAnsi="Times New Roman" w:cs="Times New Roman"/>
          <w:sz w:val="24"/>
          <w:szCs w:val="24"/>
        </w:rPr>
        <w:t>obert Meek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C71CB">
        <w:rPr>
          <w:rFonts w:ascii="Times New Roman" w:eastAsia="Times New Roman" w:hAnsi="Times New Roman" w:cs="Times New Roman"/>
          <w:sz w:val="24"/>
          <w:szCs w:val="24"/>
        </w:rPr>
        <w:t xml:space="preserve">[00:06:18]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>anywhere in</w:t>
      </w:r>
      <w:r w:rsidR="005F48CF">
        <w:rPr>
          <w:rFonts w:ascii="Times New Roman" w:eastAsia="Times New Roman" w:hAnsi="Times New Roman" w:cs="Times New Roman"/>
          <w:sz w:val="24"/>
          <w:szCs w:val="24"/>
        </w:rPr>
        <w:t>, in, in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 xml:space="preserve"> these documents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 </w:t>
      </w:r>
    </w:p>
    <w:p w14:paraId="73D2419C" w14:textId="44BE1615" w:rsidR="002C71CB" w:rsidRDefault="002C71CB" w:rsidP="00C051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480" w:lineRule="auto"/>
        <w:ind w:firstLine="43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Voice System:  Maximum length [00:06:21] for a recording.  Finish your recording after the [00:06:24] tone. </w:t>
      </w:r>
    </w:p>
    <w:p w14:paraId="2E6B6EE1" w14:textId="0891E1D9" w:rsidR="00BF55ED" w:rsidRDefault="002C71CB" w:rsidP="00C051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480" w:lineRule="auto"/>
        <w:ind w:firstLine="4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D16FC">
        <w:rPr>
          <w:rFonts w:ascii="Times New Roman" w:eastAsia="Times New Roman" w:hAnsi="Times New Roman" w:cs="Times New Roman"/>
          <w:sz w:val="24"/>
          <w:szCs w:val="24"/>
        </w:rPr>
        <w:t>Reinaldo J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DD16FC">
        <w:rPr>
          <w:rFonts w:ascii="Times New Roman" w:eastAsia="Times New Roman" w:hAnsi="Times New Roman" w:cs="Times New Roman"/>
          <w:sz w:val="24"/>
          <w:szCs w:val="24"/>
        </w:rPr>
        <w:t>Aguiar Marcano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 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 xml:space="preserve">I put a big banner on top of the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[00:06:27] cover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>letter signaling this issue</w:t>
      </w:r>
      <w:r w:rsidR="00B711A2">
        <w:rPr>
          <w:rFonts w:ascii="Times New Roman" w:eastAsia="Times New Roman" w:hAnsi="Times New Roman" w:cs="Times New Roman"/>
          <w:sz w:val="24"/>
          <w:szCs w:val="24"/>
        </w:rPr>
        <w:t xml:space="preserve">. 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 xml:space="preserve">And I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[00:06:30]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 xml:space="preserve">also left this exact same voicemail in the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[00:06:33]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>voicemail of Mr</w:t>
      </w:r>
      <w:r w:rsidR="00B711A2">
        <w:rPr>
          <w:rFonts w:ascii="Times New Roman" w:eastAsia="Times New Roman" w:hAnsi="Times New Roman" w:cs="Times New Roman"/>
          <w:sz w:val="24"/>
          <w:szCs w:val="24"/>
        </w:rPr>
        <w:t xml:space="preserve">. 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>Robert Meek because he physically signs the letters</w:t>
      </w:r>
      <w:r w:rsidR="00B711A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[00:06:36] </w:t>
      </w:r>
      <w:r w:rsidR="00B711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 xml:space="preserve">And I'm going to transcribe these messages and file them as a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[00:06:39]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 xml:space="preserve">notice in the lower court to leave a record that I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[00:06:42] </w:t>
      </w:r>
      <w:r w:rsidR="005A25F4" w:rsidRPr="005A25F4">
        <w:rPr>
          <w:rFonts w:ascii="Times New Roman" w:eastAsia="Times New Roman" w:hAnsi="Times New Roman" w:cs="Times New Roman"/>
          <w:sz w:val="24"/>
          <w:szCs w:val="24"/>
        </w:rPr>
        <w:t xml:space="preserve">notified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>your office in every possible way</w:t>
      </w:r>
      <w:r w:rsidR="00B711A2">
        <w:rPr>
          <w:rFonts w:ascii="Times New Roman" w:eastAsia="Times New Roman" w:hAnsi="Times New Roman" w:cs="Times New Roman"/>
          <w:sz w:val="24"/>
          <w:szCs w:val="24"/>
        </w:rPr>
        <w:t xml:space="preserve">. 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 xml:space="preserve">So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[00:06:45] </w:t>
      </w:r>
      <w:r w:rsidR="00A20BAB" w:rsidRPr="00A20BAB">
        <w:rPr>
          <w:rFonts w:ascii="Times New Roman" w:eastAsia="Times New Roman" w:hAnsi="Times New Roman" w:cs="Times New Roman"/>
          <w:sz w:val="24"/>
          <w:szCs w:val="24"/>
        </w:rPr>
        <w:t>please.</w:t>
      </w:r>
    </w:p>
    <w:p w14:paraId="0A2932F6" w14:textId="1B0F5C0F" w:rsidR="002C71CB" w:rsidRDefault="002C71CB" w:rsidP="00C051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480" w:lineRule="auto"/>
        <w:ind w:firstLine="43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Voice System:  You have reached the maximum length for a recording.  To [indistinct] [00:06:48] </w:t>
      </w:r>
      <w:r w:rsidR="009C29BA">
        <w:rPr>
          <w:rFonts w:ascii="Times New Roman" w:eastAsia="Times New Roman" w:hAnsi="Times New Roman" w:cs="Times New Roman"/>
          <w:sz w:val="24"/>
          <w:szCs w:val="24"/>
        </w:rPr>
        <w:t>play the message press #</w:t>
      </w:r>
      <w:r w:rsidR="007B1169">
        <w:rPr>
          <w:rFonts w:ascii="Times New Roman" w:eastAsia="Times New Roman" w:hAnsi="Times New Roman" w:cs="Times New Roman"/>
          <w:sz w:val="24"/>
          <w:szCs w:val="24"/>
        </w:rPr>
        <w:t xml:space="preserve"> or [indistinct 00:06:50]</w:t>
      </w:r>
      <w:r w:rsidR="009C29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7B1169">
        <w:rPr>
          <w:rFonts w:ascii="Times New Roman" w:eastAsia="Times New Roman" w:hAnsi="Times New Roman" w:cs="Times New Roman"/>
          <w:sz w:val="24"/>
          <w:szCs w:val="24"/>
        </w:rPr>
        <w:t>to play it,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[00:06:51] </w:t>
      </w:r>
      <w:r w:rsidR="007B1169">
        <w:rPr>
          <w:rFonts w:ascii="Times New Roman" w:eastAsia="Times New Roman" w:hAnsi="Times New Roman" w:cs="Times New Roman"/>
          <w:sz w:val="24"/>
          <w:szCs w:val="24"/>
        </w:rPr>
        <w:t xml:space="preserve">3, </w:t>
      </w:r>
      <w:r>
        <w:rPr>
          <w:rFonts w:ascii="Times New Roman" w:eastAsia="Times New Roman" w:hAnsi="Times New Roman" w:cs="Times New Roman"/>
          <w:sz w:val="24"/>
          <w:szCs w:val="24"/>
        </w:rPr>
        <w:t>to rerecord. [00:06:54]</w:t>
      </w:r>
    </w:p>
    <w:p w14:paraId="66FBB37D" w14:textId="4D4464B3" w:rsidR="002C71CB" w:rsidRDefault="002C71CB" w:rsidP="00C051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480" w:lineRule="auto"/>
        <w:ind w:firstLine="43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Voice System:  </w:t>
      </w:r>
      <w:r w:rsidR="00AC4274">
        <w:rPr>
          <w:rFonts w:ascii="Times New Roman" w:eastAsia="Times New Roman" w:hAnsi="Times New Roman" w:cs="Times New Roman"/>
          <w:sz w:val="24"/>
          <w:szCs w:val="24"/>
        </w:rPr>
        <w:t xml:space="preserve">Hi, Good morning. </w:t>
      </w:r>
      <w:r>
        <w:rPr>
          <w:rFonts w:ascii="Times New Roman" w:eastAsia="Times New Roman" w:hAnsi="Times New Roman" w:cs="Times New Roman"/>
          <w:sz w:val="24"/>
          <w:szCs w:val="24"/>
        </w:rPr>
        <w:t>Today September 18, 2026</w:t>
      </w:r>
      <w:r w:rsidR="00AC4274"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[00:06:57]</w:t>
      </w:r>
      <w:r w:rsidR="00AC4274">
        <w:rPr>
          <w:rFonts w:ascii="Times New Roman" w:eastAsia="Times New Roman" w:hAnsi="Times New Roman" w:cs="Times New Roman"/>
          <w:sz w:val="24"/>
          <w:szCs w:val="24"/>
        </w:rPr>
        <w:t xml:space="preserve"> and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it’s about 10:30am</w:t>
      </w:r>
      <w:r w:rsidR="00AC4274">
        <w:rPr>
          <w:rFonts w:ascii="Times New Roman" w:eastAsia="Times New Roman" w:hAnsi="Times New Roman" w:cs="Times New Roman"/>
          <w:sz w:val="24"/>
          <w:szCs w:val="24"/>
        </w:rPr>
        <w:t>.</w:t>
      </w:r>
    </w:p>
    <w:sectPr w:rsidR="002C71CB" w:rsidSect="00C43E99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lnNumType w:countBy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CA3E4" w14:textId="77777777" w:rsidR="00F133F5" w:rsidRDefault="00F133F5" w:rsidP="00A74198">
      <w:pPr>
        <w:spacing w:after="0" w:line="240" w:lineRule="auto"/>
      </w:pPr>
      <w:r>
        <w:separator/>
      </w:r>
    </w:p>
  </w:endnote>
  <w:endnote w:type="continuationSeparator" w:id="0">
    <w:p w14:paraId="5C8DF55F" w14:textId="77777777" w:rsidR="00F133F5" w:rsidRDefault="00F133F5" w:rsidP="00A741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7858530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99E5667" w14:textId="77777777" w:rsidR="00006A40" w:rsidRDefault="00006A4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0C1573F0" w14:textId="659754D5" w:rsidR="00006A40" w:rsidRPr="008B0CA4" w:rsidRDefault="00006A40" w:rsidP="008B0C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DDE1FA" w14:textId="77777777" w:rsidR="00F133F5" w:rsidRDefault="00F133F5" w:rsidP="00A74198">
      <w:pPr>
        <w:spacing w:after="0" w:line="240" w:lineRule="auto"/>
      </w:pPr>
      <w:r>
        <w:separator/>
      </w:r>
    </w:p>
  </w:footnote>
  <w:footnote w:type="continuationSeparator" w:id="0">
    <w:p w14:paraId="438245F6" w14:textId="77777777" w:rsidR="00F133F5" w:rsidRDefault="00F133F5" w:rsidP="00A741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9A3DF1" w14:textId="5753A6F2" w:rsidR="00006A40" w:rsidRPr="00CD519F" w:rsidRDefault="00A20BAB" w:rsidP="00CD519F">
    <w:pPr>
      <w:pStyle w:val="Header"/>
      <w:jc w:val="center"/>
    </w:pPr>
    <w:r w:rsidRPr="00A20BAB">
      <w:rPr>
        <w:b/>
        <w:bCs/>
        <w:sz w:val="36"/>
        <w:szCs w:val="36"/>
      </w:rPr>
      <w:t>RECORD20260918090259</w:t>
    </w:r>
    <w:r w:rsidR="00006A40">
      <w:rPr>
        <w:b/>
        <w:bCs/>
        <w:sz w:val="36"/>
        <w:szCs w:val="36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tDCxMDA3NTc3NDU1tjBW0lEKTi0uzszPAykwNK8FAHnOu4otAAAA"/>
  </w:docVars>
  <w:rsids>
    <w:rsidRoot w:val="00A74198"/>
    <w:rsid w:val="00001884"/>
    <w:rsid w:val="000026EA"/>
    <w:rsid w:val="00002B1B"/>
    <w:rsid w:val="00004A43"/>
    <w:rsid w:val="00004AAC"/>
    <w:rsid w:val="00004C89"/>
    <w:rsid w:val="00006A40"/>
    <w:rsid w:val="000102F8"/>
    <w:rsid w:val="00010B0A"/>
    <w:rsid w:val="00011A6A"/>
    <w:rsid w:val="00012FFD"/>
    <w:rsid w:val="000146B5"/>
    <w:rsid w:val="000147A9"/>
    <w:rsid w:val="0001549F"/>
    <w:rsid w:val="00020AF8"/>
    <w:rsid w:val="00020E9A"/>
    <w:rsid w:val="00022520"/>
    <w:rsid w:val="00023EE8"/>
    <w:rsid w:val="0002472F"/>
    <w:rsid w:val="00024ACB"/>
    <w:rsid w:val="000251F2"/>
    <w:rsid w:val="00025735"/>
    <w:rsid w:val="00025C3C"/>
    <w:rsid w:val="0003087F"/>
    <w:rsid w:val="000311CA"/>
    <w:rsid w:val="0003452D"/>
    <w:rsid w:val="000352F2"/>
    <w:rsid w:val="00035944"/>
    <w:rsid w:val="00036652"/>
    <w:rsid w:val="0003758F"/>
    <w:rsid w:val="00040FF4"/>
    <w:rsid w:val="00043451"/>
    <w:rsid w:val="000451BC"/>
    <w:rsid w:val="00045C80"/>
    <w:rsid w:val="00045DFD"/>
    <w:rsid w:val="00045F00"/>
    <w:rsid w:val="0004687C"/>
    <w:rsid w:val="0005060C"/>
    <w:rsid w:val="00050A38"/>
    <w:rsid w:val="00050E6A"/>
    <w:rsid w:val="0005211B"/>
    <w:rsid w:val="00052BAC"/>
    <w:rsid w:val="00053566"/>
    <w:rsid w:val="00053612"/>
    <w:rsid w:val="00053B67"/>
    <w:rsid w:val="000600E5"/>
    <w:rsid w:val="000623A1"/>
    <w:rsid w:val="00064AA0"/>
    <w:rsid w:val="000669A6"/>
    <w:rsid w:val="000704A5"/>
    <w:rsid w:val="00071B9B"/>
    <w:rsid w:val="00073561"/>
    <w:rsid w:val="0007514E"/>
    <w:rsid w:val="00080387"/>
    <w:rsid w:val="0008111D"/>
    <w:rsid w:val="000814B0"/>
    <w:rsid w:val="00083BE1"/>
    <w:rsid w:val="00087442"/>
    <w:rsid w:val="00093720"/>
    <w:rsid w:val="00096116"/>
    <w:rsid w:val="00096DAE"/>
    <w:rsid w:val="00097BFA"/>
    <w:rsid w:val="000A0DE3"/>
    <w:rsid w:val="000A2BB0"/>
    <w:rsid w:val="000A2DEA"/>
    <w:rsid w:val="000A4C9C"/>
    <w:rsid w:val="000A5FC0"/>
    <w:rsid w:val="000A63ED"/>
    <w:rsid w:val="000B0640"/>
    <w:rsid w:val="000B08E9"/>
    <w:rsid w:val="000B0C81"/>
    <w:rsid w:val="000B1E5D"/>
    <w:rsid w:val="000B2F8F"/>
    <w:rsid w:val="000B4C8D"/>
    <w:rsid w:val="000B5220"/>
    <w:rsid w:val="000B5CDC"/>
    <w:rsid w:val="000B7518"/>
    <w:rsid w:val="000C43F5"/>
    <w:rsid w:val="000C749C"/>
    <w:rsid w:val="000D0867"/>
    <w:rsid w:val="000D1CCE"/>
    <w:rsid w:val="000D2A17"/>
    <w:rsid w:val="000D3196"/>
    <w:rsid w:val="000D6B5F"/>
    <w:rsid w:val="000D7D71"/>
    <w:rsid w:val="000E1FC8"/>
    <w:rsid w:val="000E2F2A"/>
    <w:rsid w:val="000E4194"/>
    <w:rsid w:val="000E4505"/>
    <w:rsid w:val="000E6DB2"/>
    <w:rsid w:val="000E6ECB"/>
    <w:rsid w:val="000F00BF"/>
    <w:rsid w:val="000F0202"/>
    <w:rsid w:val="000F18A9"/>
    <w:rsid w:val="000F3752"/>
    <w:rsid w:val="000F3E9F"/>
    <w:rsid w:val="000F5A0D"/>
    <w:rsid w:val="00101C70"/>
    <w:rsid w:val="001030BD"/>
    <w:rsid w:val="001031EA"/>
    <w:rsid w:val="00104091"/>
    <w:rsid w:val="00106621"/>
    <w:rsid w:val="00107DC7"/>
    <w:rsid w:val="00111F2A"/>
    <w:rsid w:val="0011540D"/>
    <w:rsid w:val="0011750C"/>
    <w:rsid w:val="00117A01"/>
    <w:rsid w:val="0012100D"/>
    <w:rsid w:val="00121218"/>
    <w:rsid w:val="0012152F"/>
    <w:rsid w:val="00122D79"/>
    <w:rsid w:val="00123681"/>
    <w:rsid w:val="00123B50"/>
    <w:rsid w:val="00123D53"/>
    <w:rsid w:val="0012509A"/>
    <w:rsid w:val="0012542E"/>
    <w:rsid w:val="00126156"/>
    <w:rsid w:val="0012704B"/>
    <w:rsid w:val="00133B04"/>
    <w:rsid w:val="00135357"/>
    <w:rsid w:val="00136CCB"/>
    <w:rsid w:val="00137458"/>
    <w:rsid w:val="00140A41"/>
    <w:rsid w:val="00142101"/>
    <w:rsid w:val="00145027"/>
    <w:rsid w:val="00150253"/>
    <w:rsid w:val="00154801"/>
    <w:rsid w:val="00155AD5"/>
    <w:rsid w:val="00155E66"/>
    <w:rsid w:val="001600C8"/>
    <w:rsid w:val="00160262"/>
    <w:rsid w:val="00161BC3"/>
    <w:rsid w:val="00163E86"/>
    <w:rsid w:val="00164215"/>
    <w:rsid w:val="0017049D"/>
    <w:rsid w:val="00174A3B"/>
    <w:rsid w:val="00176CA1"/>
    <w:rsid w:val="00180291"/>
    <w:rsid w:val="00180388"/>
    <w:rsid w:val="00183D7A"/>
    <w:rsid w:val="00184FE5"/>
    <w:rsid w:val="00187061"/>
    <w:rsid w:val="00190AA5"/>
    <w:rsid w:val="001916FC"/>
    <w:rsid w:val="00192EEC"/>
    <w:rsid w:val="00193DBF"/>
    <w:rsid w:val="001962CF"/>
    <w:rsid w:val="00196952"/>
    <w:rsid w:val="00196DB1"/>
    <w:rsid w:val="001979DD"/>
    <w:rsid w:val="00197B35"/>
    <w:rsid w:val="001A2A2D"/>
    <w:rsid w:val="001A3562"/>
    <w:rsid w:val="001A60B5"/>
    <w:rsid w:val="001A7A7B"/>
    <w:rsid w:val="001B0806"/>
    <w:rsid w:val="001B0E3E"/>
    <w:rsid w:val="001B1689"/>
    <w:rsid w:val="001B233E"/>
    <w:rsid w:val="001B3857"/>
    <w:rsid w:val="001B4075"/>
    <w:rsid w:val="001B482E"/>
    <w:rsid w:val="001B5DFD"/>
    <w:rsid w:val="001B74DD"/>
    <w:rsid w:val="001C0845"/>
    <w:rsid w:val="001C33CC"/>
    <w:rsid w:val="001C4EFD"/>
    <w:rsid w:val="001C57E6"/>
    <w:rsid w:val="001C5BE4"/>
    <w:rsid w:val="001D0E84"/>
    <w:rsid w:val="001D2F8D"/>
    <w:rsid w:val="001D4135"/>
    <w:rsid w:val="001D4255"/>
    <w:rsid w:val="001D4472"/>
    <w:rsid w:val="001D4BA0"/>
    <w:rsid w:val="001D5F4D"/>
    <w:rsid w:val="001D62B5"/>
    <w:rsid w:val="001D657A"/>
    <w:rsid w:val="001D6A49"/>
    <w:rsid w:val="001E00FA"/>
    <w:rsid w:val="001E0E21"/>
    <w:rsid w:val="001E2710"/>
    <w:rsid w:val="001E2FB2"/>
    <w:rsid w:val="001E339A"/>
    <w:rsid w:val="001E559D"/>
    <w:rsid w:val="001E7D2D"/>
    <w:rsid w:val="001F14F8"/>
    <w:rsid w:val="001F1932"/>
    <w:rsid w:val="001F19D3"/>
    <w:rsid w:val="001F27B7"/>
    <w:rsid w:val="001F3EE8"/>
    <w:rsid w:val="001F495D"/>
    <w:rsid w:val="001F4F38"/>
    <w:rsid w:val="001F79A7"/>
    <w:rsid w:val="002012E1"/>
    <w:rsid w:val="002076F9"/>
    <w:rsid w:val="002100C6"/>
    <w:rsid w:val="0021019F"/>
    <w:rsid w:val="002114AA"/>
    <w:rsid w:val="00212569"/>
    <w:rsid w:val="00212E4B"/>
    <w:rsid w:val="0021425F"/>
    <w:rsid w:val="0022406A"/>
    <w:rsid w:val="00225FD0"/>
    <w:rsid w:val="0022696A"/>
    <w:rsid w:val="0022792E"/>
    <w:rsid w:val="00230336"/>
    <w:rsid w:val="00236F19"/>
    <w:rsid w:val="00237836"/>
    <w:rsid w:val="00240F59"/>
    <w:rsid w:val="002410B4"/>
    <w:rsid w:val="00243983"/>
    <w:rsid w:val="00243A15"/>
    <w:rsid w:val="00243AE6"/>
    <w:rsid w:val="00243BE3"/>
    <w:rsid w:val="00243F9E"/>
    <w:rsid w:val="00247723"/>
    <w:rsid w:val="00247CF2"/>
    <w:rsid w:val="00252CF7"/>
    <w:rsid w:val="002538AB"/>
    <w:rsid w:val="0025488C"/>
    <w:rsid w:val="00255F1D"/>
    <w:rsid w:val="00260E17"/>
    <w:rsid w:val="00260E7A"/>
    <w:rsid w:val="00261A83"/>
    <w:rsid w:val="00263083"/>
    <w:rsid w:val="00263EF8"/>
    <w:rsid w:val="00264FC0"/>
    <w:rsid w:val="0026544E"/>
    <w:rsid w:val="002663C4"/>
    <w:rsid w:val="00266B55"/>
    <w:rsid w:val="00270896"/>
    <w:rsid w:val="00273E37"/>
    <w:rsid w:val="0027425F"/>
    <w:rsid w:val="002771E8"/>
    <w:rsid w:val="00280F82"/>
    <w:rsid w:val="002810E8"/>
    <w:rsid w:val="00282D13"/>
    <w:rsid w:val="00285386"/>
    <w:rsid w:val="00291A54"/>
    <w:rsid w:val="00292224"/>
    <w:rsid w:val="00293B22"/>
    <w:rsid w:val="00294ADF"/>
    <w:rsid w:val="002A0649"/>
    <w:rsid w:val="002A1B8A"/>
    <w:rsid w:val="002A273E"/>
    <w:rsid w:val="002A4A34"/>
    <w:rsid w:val="002A6FDB"/>
    <w:rsid w:val="002B0DCC"/>
    <w:rsid w:val="002B2AD3"/>
    <w:rsid w:val="002B34D6"/>
    <w:rsid w:val="002B53F0"/>
    <w:rsid w:val="002B76EA"/>
    <w:rsid w:val="002B7A00"/>
    <w:rsid w:val="002B7EB9"/>
    <w:rsid w:val="002C71CB"/>
    <w:rsid w:val="002D42A2"/>
    <w:rsid w:val="002D4966"/>
    <w:rsid w:val="002D7345"/>
    <w:rsid w:val="002E0563"/>
    <w:rsid w:val="002E2160"/>
    <w:rsid w:val="002E2ADB"/>
    <w:rsid w:val="002E43E1"/>
    <w:rsid w:val="002E4907"/>
    <w:rsid w:val="002E6528"/>
    <w:rsid w:val="002E7148"/>
    <w:rsid w:val="002E7264"/>
    <w:rsid w:val="002E73EE"/>
    <w:rsid w:val="002E78BC"/>
    <w:rsid w:val="002E7BA1"/>
    <w:rsid w:val="002E7D9F"/>
    <w:rsid w:val="002F00E7"/>
    <w:rsid w:val="002F309F"/>
    <w:rsid w:val="002F4F21"/>
    <w:rsid w:val="002F53AB"/>
    <w:rsid w:val="002F545E"/>
    <w:rsid w:val="002F7958"/>
    <w:rsid w:val="00300127"/>
    <w:rsid w:val="00301B74"/>
    <w:rsid w:val="00301CC9"/>
    <w:rsid w:val="00301E5A"/>
    <w:rsid w:val="00303EBF"/>
    <w:rsid w:val="00305476"/>
    <w:rsid w:val="003054E1"/>
    <w:rsid w:val="00314BF2"/>
    <w:rsid w:val="003202C5"/>
    <w:rsid w:val="00320B2B"/>
    <w:rsid w:val="0032207D"/>
    <w:rsid w:val="003232E2"/>
    <w:rsid w:val="00326066"/>
    <w:rsid w:val="00326490"/>
    <w:rsid w:val="003270A7"/>
    <w:rsid w:val="0032710A"/>
    <w:rsid w:val="00327ACF"/>
    <w:rsid w:val="003303D5"/>
    <w:rsid w:val="00331AEE"/>
    <w:rsid w:val="0034089C"/>
    <w:rsid w:val="003453D9"/>
    <w:rsid w:val="00345561"/>
    <w:rsid w:val="00345676"/>
    <w:rsid w:val="00350876"/>
    <w:rsid w:val="00350D7E"/>
    <w:rsid w:val="00350F4F"/>
    <w:rsid w:val="003510F3"/>
    <w:rsid w:val="00351AC9"/>
    <w:rsid w:val="003549FD"/>
    <w:rsid w:val="00354C82"/>
    <w:rsid w:val="0035618B"/>
    <w:rsid w:val="00360585"/>
    <w:rsid w:val="0036136D"/>
    <w:rsid w:val="0036159D"/>
    <w:rsid w:val="003623FE"/>
    <w:rsid w:val="00362D8A"/>
    <w:rsid w:val="00363B4C"/>
    <w:rsid w:val="00365424"/>
    <w:rsid w:val="00365CA0"/>
    <w:rsid w:val="00366142"/>
    <w:rsid w:val="00366A7B"/>
    <w:rsid w:val="0036749A"/>
    <w:rsid w:val="00367FB1"/>
    <w:rsid w:val="003703BF"/>
    <w:rsid w:val="00370B5B"/>
    <w:rsid w:val="00372A4B"/>
    <w:rsid w:val="00375066"/>
    <w:rsid w:val="003758DB"/>
    <w:rsid w:val="00376AE1"/>
    <w:rsid w:val="00381092"/>
    <w:rsid w:val="00383FC2"/>
    <w:rsid w:val="003869F5"/>
    <w:rsid w:val="003879E6"/>
    <w:rsid w:val="00390B6C"/>
    <w:rsid w:val="003921E0"/>
    <w:rsid w:val="00392B1D"/>
    <w:rsid w:val="00393985"/>
    <w:rsid w:val="00395106"/>
    <w:rsid w:val="003A2775"/>
    <w:rsid w:val="003A424D"/>
    <w:rsid w:val="003A478C"/>
    <w:rsid w:val="003A4DC7"/>
    <w:rsid w:val="003A56F7"/>
    <w:rsid w:val="003A6201"/>
    <w:rsid w:val="003A7505"/>
    <w:rsid w:val="003A7B4B"/>
    <w:rsid w:val="003B0133"/>
    <w:rsid w:val="003B27F5"/>
    <w:rsid w:val="003B2B2C"/>
    <w:rsid w:val="003B5365"/>
    <w:rsid w:val="003B7731"/>
    <w:rsid w:val="003C060B"/>
    <w:rsid w:val="003C3C25"/>
    <w:rsid w:val="003C601E"/>
    <w:rsid w:val="003C75F2"/>
    <w:rsid w:val="003D155A"/>
    <w:rsid w:val="003D1FAB"/>
    <w:rsid w:val="003D25FD"/>
    <w:rsid w:val="003D59AE"/>
    <w:rsid w:val="003D5EE7"/>
    <w:rsid w:val="003D6942"/>
    <w:rsid w:val="003E3D81"/>
    <w:rsid w:val="003E3EB1"/>
    <w:rsid w:val="003E727B"/>
    <w:rsid w:val="003F220D"/>
    <w:rsid w:val="003F3EC1"/>
    <w:rsid w:val="003F59A4"/>
    <w:rsid w:val="003F59DD"/>
    <w:rsid w:val="003F7F7E"/>
    <w:rsid w:val="00401055"/>
    <w:rsid w:val="004051DB"/>
    <w:rsid w:val="00406786"/>
    <w:rsid w:val="004070FB"/>
    <w:rsid w:val="004103B3"/>
    <w:rsid w:val="00413F6A"/>
    <w:rsid w:val="004205F1"/>
    <w:rsid w:val="00420C18"/>
    <w:rsid w:val="004216FB"/>
    <w:rsid w:val="00422C56"/>
    <w:rsid w:val="0042373C"/>
    <w:rsid w:val="0042536E"/>
    <w:rsid w:val="00425B42"/>
    <w:rsid w:val="00426EBB"/>
    <w:rsid w:val="004274B8"/>
    <w:rsid w:val="00427E44"/>
    <w:rsid w:val="00430D52"/>
    <w:rsid w:val="00431202"/>
    <w:rsid w:val="00433779"/>
    <w:rsid w:val="00433A69"/>
    <w:rsid w:val="00437671"/>
    <w:rsid w:val="0044025E"/>
    <w:rsid w:val="00441B62"/>
    <w:rsid w:val="00444C43"/>
    <w:rsid w:val="004456AD"/>
    <w:rsid w:val="00453FB7"/>
    <w:rsid w:val="00454FA5"/>
    <w:rsid w:val="00465493"/>
    <w:rsid w:val="00466701"/>
    <w:rsid w:val="00466C8D"/>
    <w:rsid w:val="0047159D"/>
    <w:rsid w:val="00472630"/>
    <w:rsid w:val="004741F2"/>
    <w:rsid w:val="004745A8"/>
    <w:rsid w:val="00476D4A"/>
    <w:rsid w:val="004807C0"/>
    <w:rsid w:val="00480D17"/>
    <w:rsid w:val="00481362"/>
    <w:rsid w:val="00482B3D"/>
    <w:rsid w:val="004833BD"/>
    <w:rsid w:val="00485A59"/>
    <w:rsid w:val="00486837"/>
    <w:rsid w:val="00493428"/>
    <w:rsid w:val="00494A19"/>
    <w:rsid w:val="0049552F"/>
    <w:rsid w:val="00496794"/>
    <w:rsid w:val="00497E3F"/>
    <w:rsid w:val="004A00F4"/>
    <w:rsid w:val="004A041A"/>
    <w:rsid w:val="004A18FE"/>
    <w:rsid w:val="004A1ED1"/>
    <w:rsid w:val="004A235E"/>
    <w:rsid w:val="004A2780"/>
    <w:rsid w:val="004A5613"/>
    <w:rsid w:val="004A5897"/>
    <w:rsid w:val="004A5EB7"/>
    <w:rsid w:val="004A6749"/>
    <w:rsid w:val="004A728F"/>
    <w:rsid w:val="004A7CD0"/>
    <w:rsid w:val="004B0534"/>
    <w:rsid w:val="004B1385"/>
    <w:rsid w:val="004B41FA"/>
    <w:rsid w:val="004B534B"/>
    <w:rsid w:val="004C122C"/>
    <w:rsid w:val="004C2FB5"/>
    <w:rsid w:val="004C442C"/>
    <w:rsid w:val="004C54D5"/>
    <w:rsid w:val="004C656C"/>
    <w:rsid w:val="004D1D7E"/>
    <w:rsid w:val="004D2AF4"/>
    <w:rsid w:val="004D3DFE"/>
    <w:rsid w:val="004E1B31"/>
    <w:rsid w:val="004E1C8E"/>
    <w:rsid w:val="004E21F8"/>
    <w:rsid w:val="004E3492"/>
    <w:rsid w:val="004F1637"/>
    <w:rsid w:val="004F21E3"/>
    <w:rsid w:val="004F4946"/>
    <w:rsid w:val="004F67A4"/>
    <w:rsid w:val="004F6E19"/>
    <w:rsid w:val="004F76C4"/>
    <w:rsid w:val="005049FC"/>
    <w:rsid w:val="00505F1F"/>
    <w:rsid w:val="0050769C"/>
    <w:rsid w:val="00507BEF"/>
    <w:rsid w:val="00512A15"/>
    <w:rsid w:val="005130A6"/>
    <w:rsid w:val="005136F6"/>
    <w:rsid w:val="00514A45"/>
    <w:rsid w:val="00514C20"/>
    <w:rsid w:val="00522B3F"/>
    <w:rsid w:val="00523068"/>
    <w:rsid w:val="00525C5E"/>
    <w:rsid w:val="00527954"/>
    <w:rsid w:val="005336BC"/>
    <w:rsid w:val="00535F1F"/>
    <w:rsid w:val="00537A86"/>
    <w:rsid w:val="00542DE5"/>
    <w:rsid w:val="005441AC"/>
    <w:rsid w:val="0054486A"/>
    <w:rsid w:val="00544994"/>
    <w:rsid w:val="005456B1"/>
    <w:rsid w:val="00550AFB"/>
    <w:rsid w:val="00552454"/>
    <w:rsid w:val="005526E0"/>
    <w:rsid w:val="00553EBC"/>
    <w:rsid w:val="00554613"/>
    <w:rsid w:val="00557654"/>
    <w:rsid w:val="0056091A"/>
    <w:rsid w:val="00560B9C"/>
    <w:rsid w:val="0056465D"/>
    <w:rsid w:val="0056488C"/>
    <w:rsid w:val="00570E44"/>
    <w:rsid w:val="005728C4"/>
    <w:rsid w:val="00572AA7"/>
    <w:rsid w:val="00572D16"/>
    <w:rsid w:val="00572D68"/>
    <w:rsid w:val="00572DF7"/>
    <w:rsid w:val="005741D1"/>
    <w:rsid w:val="0057509E"/>
    <w:rsid w:val="00575693"/>
    <w:rsid w:val="0058077F"/>
    <w:rsid w:val="00580B88"/>
    <w:rsid w:val="00584761"/>
    <w:rsid w:val="00586203"/>
    <w:rsid w:val="00586FE2"/>
    <w:rsid w:val="005877E5"/>
    <w:rsid w:val="0059303B"/>
    <w:rsid w:val="00593525"/>
    <w:rsid w:val="00596767"/>
    <w:rsid w:val="005A101C"/>
    <w:rsid w:val="005A1923"/>
    <w:rsid w:val="005A25F4"/>
    <w:rsid w:val="005A4DAA"/>
    <w:rsid w:val="005A5D57"/>
    <w:rsid w:val="005B0746"/>
    <w:rsid w:val="005B0F3A"/>
    <w:rsid w:val="005B1203"/>
    <w:rsid w:val="005B2C72"/>
    <w:rsid w:val="005B2FF6"/>
    <w:rsid w:val="005B5B57"/>
    <w:rsid w:val="005B6BCB"/>
    <w:rsid w:val="005C00FC"/>
    <w:rsid w:val="005C0D46"/>
    <w:rsid w:val="005C197D"/>
    <w:rsid w:val="005C2030"/>
    <w:rsid w:val="005C3D1B"/>
    <w:rsid w:val="005C47FF"/>
    <w:rsid w:val="005C5BB7"/>
    <w:rsid w:val="005C62ED"/>
    <w:rsid w:val="005D06AF"/>
    <w:rsid w:val="005D2FB9"/>
    <w:rsid w:val="005D3656"/>
    <w:rsid w:val="005D6355"/>
    <w:rsid w:val="005E160F"/>
    <w:rsid w:val="005E16D0"/>
    <w:rsid w:val="005E2322"/>
    <w:rsid w:val="005E458E"/>
    <w:rsid w:val="005E47FC"/>
    <w:rsid w:val="005E4C32"/>
    <w:rsid w:val="005E4FD0"/>
    <w:rsid w:val="005E5206"/>
    <w:rsid w:val="005E5D14"/>
    <w:rsid w:val="005E70E5"/>
    <w:rsid w:val="005E7575"/>
    <w:rsid w:val="005E7DA7"/>
    <w:rsid w:val="005F1FC8"/>
    <w:rsid w:val="005F22FD"/>
    <w:rsid w:val="005F393A"/>
    <w:rsid w:val="005F48CF"/>
    <w:rsid w:val="005F52A9"/>
    <w:rsid w:val="006007B8"/>
    <w:rsid w:val="00600BE4"/>
    <w:rsid w:val="00603DA9"/>
    <w:rsid w:val="006042BB"/>
    <w:rsid w:val="00605404"/>
    <w:rsid w:val="006055B9"/>
    <w:rsid w:val="00605B8E"/>
    <w:rsid w:val="00607587"/>
    <w:rsid w:val="00607CBD"/>
    <w:rsid w:val="00610D3D"/>
    <w:rsid w:val="00613E11"/>
    <w:rsid w:val="006142BB"/>
    <w:rsid w:val="00614E37"/>
    <w:rsid w:val="006152DA"/>
    <w:rsid w:val="00615BD8"/>
    <w:rsid w:val="00615E73"/>
    <w:rsid w:val="006209C0"/>
    <w:rsid w:val="0062192D"/>
    <w:rsid w:val="00622781"/>
    <w:rsid w:val="00624652"/>
    <w:rsid w:val="00627CBE"/>
    <w:rsid w:val="00630C2D"/>
    <w:rsid w:val="00630FE2"/>
    <w:rsid w:val="00631D8A"/>
    <w:rsid w:val="00632931"/>
    <w:rsid w:val="006329E1"/>
    <w:rsid w:val="00634DE4"/>
    <w:rsid w:val="0064029F"/>
    <w:rsid w:val="006428F7"/>
    <w:rsid w:val="00643808"/>
    <w:rsid w:val="00644A56"/>
    <w:rsid w:val="0064503F"/>
    <w:rsid w:val="0064586F"/>
    <w:rsid w:val="00645D7A"/>
    <w:rsid w:val="00646493"/>
    <w:rsid w:val="00647BA5"/>
    <w:rsid w:val="00650FF6"/>
    <w:rsid w:val="00651B9A"/>
    <w:rsid w:val="006524DE"/>
    <w:rsid w:val="00652D40"/>
    <w:rsid w:val="006541EB"/>
    <w:rsid w:val="0065456A"/>
    <w:rsid w:val="00666E8E"/>
    <w:rsid w:val="0066762B"/>
    <w:rsid w:val="00671293"/>
    <w:rsid w:val="006717A0"/>
    <w:rsid w:val="00672F8E"/>
    <w:rsid w:val="00673227"/>
    <w:rsid w:val="0067464B"/>
    <w:rsid w:val="00675881"/>
    <w:rsid w:val="006763D9"/>
    <w:rsid w:val="006763F6"/>
    <w:rsid w:val="00680203"/>
    <w:rsid w:val="006803BD"/>
    <w:rsid w:val="00681353"/>
    <w:rsid w:val="00683123"/>
    <w:rsid w:val="00685F8B"/>
    <w:rsid w:val="00686AD1"/>
    <w:rsid w:val="00693342"/>
    <w:rsid w:val="00693446"/>
    <w:rsid w:val="00693FF9"/>
    <w:rsid w:val="00695382"/>
    <w:rsid w:val="0069551B"/>
    <w:rsid w:val="00695BDB"/>
    <w:rsid w:val="00696B7E"/>
    <w:rsid w:val="006978BD"/>
    <w:rsid w:val="006A0CAE"/>
    <w:rsid w:val="006A14DC"/>
    <w:rsid w:val="006A18AE"/>
    <w:rsid w:val="006A1F90"/>
    <w:rsid w:val="006A32E7"/>
    <w:rsid w:val="006A4444"/>
    <w:rsid w:val="006A5A87"/>
    <w:rsid w:val="006A64FB"/>
    <w:rsid w:val="006A7169"/>
    <w:rsid w:val="006A7358"/>
    <w:rsid w:val="006A7897"/>
    <w:rsid w:val="006B36E8"/>
    <w:rsid w:val="006B4A7A"/>
    <w:rsid w:val="006B4B29"/>
    <w:rsid w:val="006B531C"/>
    <w:rsid w:val="006B60B9"/>
    <w:rsid w:val="006B6A12"/>
    <w:rsid w:val="006C0E34"/>
    <w:rsid w:val="006C58D5"/>
    <w:rsid w:val="006C5CD6"/>
    <w:rsid w:val="006D2BEC"/>
    <w:rsid w:val="006D47B0"/>
    <w:rsid w:val="006D5547"/>
    <w:rsid w:val="006E0F92"/>
    <w:rsid w:val="006E1342"/>
    <w:rsid w:val="006E17C3"/>
    <w:rsid w:val="006E184E"/>
    <w:rsid w:val="006E2B2E"/>
    <w:rsid w:val="006E3116"/>
    <w:rsid w:val="006E4D66"/>
    <w:rsid w:val="006E610E"/>
    <w:rsid w:val="006E7CAA"/>
    <w:rsid w:val="006F1C3C"/>
    <w:rsid w:val="006F2973"/>
    <w:rsid w:val="006F2D44"/>
    <w:rsid w:val="006F2D48"/>
    <w:rsid w:val="006F6C39"/>
    <w:rsid w:val="006F74DA"/>
    <w:rsid w:val="00702D52"/>
    <w:rsid w:val="0070316C"/>
    <w:rsid w:val="007058EC"/>
    <w:rsid w:val="00706602"/>
    <w:rsid w:val="00711894"/>
    <w:rsid w:val="00717223"/>
    <w:rsid w:val="0071736D"/>
    <w:rsid w:val="007178D0"/>
    <w:rsid w:val="00720B75"/>
    <w:rsid w:val="007220F7"/>
    <w:rsid w:val="00722153"/>
    <w:rsid w:val="00723C2F"/>
    <w:rsid w:val="00725BD5"/>
    <w:rsid w:val="00727865"/>
    <w:rsid w:val="00730959"/>
    <w:rsid w:val="007320E8"/>
    <w:rsid w:val="00736CD6"/>
    <w:rsid w:val="00736F9B"/>
    <w:rsid w:val="0073766A"/>
    <w:rsid w:val="00740FC2"/>
    <w:rsid w:val="00741CF0"/>
    <w:rsid w:val="00741D9D"/>
    <w:rsid w:val="007427A2"/>
    <w:rsid w:val="00743136"/>
    <w:rsid w:val="0074370A"/>
    <w:rsid w:val="0074425B"/>
    <w:rsid w:val="00746CD0"/>
    <w:rsid w:val="0074793B"/>
    <w:rsid w:val="007519EA"/>
    <w:rsid w:val="00751C7E"/>
    <w:rsid w:val="00751F2A"/>
    <w:rsid w:val="0075610E"/>
    <w:rsid w:val="0075659A"/>
    <w:rsid w:val="00756F94"/>
    <w:rsid w:val="00757F32"/>
    <w:rsid w:val="00757FC5"/>
    <w:rsid w:val="00760BD5"/>
    <w:rsid w:val="00760D1D"/>
    <w:rsid w:val="007621D5"/>
    <w:rsid w:val="0076557F"/>
    <w:rsid w:val="00765696"/>
    <w:rsid w:val="0076610E"/>
    <w:rsid w:val="0076762F"/>
    <w:rsid w:val="00767D18"/>
    <w:rsid w:val="0077037A"/>
    <w:rsid w:val="00771CF2"/>
    <w:rsid w:val="0077297A"/>
    <w:rsid w:val="0077420C"/>
    <w:rsid w:val="00774B6E"/>
    <w:rsid w:val="00774DB3"/>
    <w:rsid w:val="00775B4B"/>
    <w:rsid w:val="00775BBC"/>
    <w:rsid w:val="00777C63"/>
    <w:rsid w:val="00777E15"/>
    <w:rsid w:val="007812E2"/>
    <w:rsid w:val="007820BA"/>
    <w:rsid w:val="007825ED"/>
    <w:rsid w:val="00786C62"/>
    <w:rsid w:val="00791308"/>
    <w:rsid w:val="00794D14"/>
    <w:rsid w:val="007957DC"/>
    <w:rsid w:val="007A354B"/>
    <w:rsid w:val="007A3779"/>
    <w:rsid w:val="007A4BDB"/>
    <w:rsid w:val="007A56EC"/>
    <w:rsid w:val="007B1169"/>
    <w:rsid w:val="007B20D6"/>
    <w:rsid w:val="007B2388"/>
    <w:rsid w:val="007B2F31"/>
    <w:rsid w:val="007B4CE6"/>
    <w:rsid w:val="007C12E6"/>
    <w:rsid w:val="007C1314"/>
    <w:rsid w:val="007C6348"/>
    <w:rsid w:val="007C6D32"/>
    <w:rsid w:val="007C7728"/>
    <w:rsid w:val="007D0958"/>
    <w:rsid w:val="007D339B"/>
    <w:rsid w:val="007D64C8"/>
    <w:rsid w:val="007E23D7"/>
    <w:rsid w:val="007E30F9"/>
    <w:rsid w:val="007E3357"/>
    <w:rsid w:val="007E38E0"/>
    <w:rsid w:val="007E3FB0"/>
    <w:rsid w:val="007E553E"/>
    <w:rsid w:val="007E5C55"/>
    <w:rsid w:val="007E6C65"/>
    <w:rsid w:val="007F02B7"/>
    <w:rsid w:val="007F230A"/>
    <w:rsid w:val="007F5585"/>
    <w:rsid w:val="007F5913"/>
    <w:rsid w:val="007F6CFA"/>
    <w:rsid w:val="007F7ED5"/>
    <w:rsid w:val="00801B9D"/>
    <w:rsid w:val="00802E93"/>
    <w:rsid w:val="00803314"/>
    <w:rsid w:val="008067AE"/>
    <w:rsid w:val="00807D97"/>
    <w:rsid w:val="00807DD6"/>
    <w:rsid w:val="00810957"/>
    <w:rsid w:val="008138A0"/>
    <w:rsid w:val="00814292"/>
    <w:rsid w:val="0081471A"/>
    <w:rsid w:val="00814A4E"/>
    <w:rsid w:val="00815D1D"/>
    <w:rsid w:val="00815DDF"/>
    <w:rsid w:val="008164A1"/>
    <w:rsid w:val="00820115"/>
    <w:rsid w:val="00820C66"/>
    <w:rsid w:val="008215CC"/>
    <w:rsid w:val="008256D4"/>
    <w:rsid w:val="00834ECA"/>
    <w:rsid w:val="008352EC"/>
    <w:rsid w:val="008359CC"/>
    <w:rsid w:val="00835A0A"/>
    <w:rsid w:val="00835BF2"/>
    <w:rsid w:val="0083709D"/>
    <w:rsid w:val="00837D26"/>
    <w:rsid w:val="0084435B"/>
    <w:rsid w:val="008456B6"/>
    <w:rsid w:val="0085039D"/>
    <w:rsid w:val="00854C66"/>
    <w:rsid w:val="0085681A"/>
    <w:rsid w:val="00856B7D"/>
    <w:rsid w:val="0086137E"/>
    <w:rsid w:val="00861490"/>
    <w:rsid w:val="0086438B"/>
    <w:rsid w:val="00865B72"/>
    <w:rsid w:val="0086657A"/>
    <w:rsid w:val="00867360"/>
    <w:rsid w:val="00871231"/>
    <w:rsid w:val="00874C3D"/>
    <w:rsid w:val="00877D30"/>
    <w:rsid w:val="00880248"/>
    <w:rsid w:val="00880EB7"/>
    <w:rsid w:val="00881938"/>
    <w:rsid w:val="00886B9F"/>
    <w:rsid w:val="00887F56"/>
    <w:rsid w:val="00890A97"/>
    <w:rsid w:val="00891F22"/>
    <w:rsid w:val="00892700"/>
    <w:rsid w:val="00893C2A"/>
    <w:rsid w:val="00895A6F"/>
    <w:rsid w:val="00895CE1"/>
    <w:rsid w:val="008A04E0"/>
    <w:rsid w:val="008A1DC9"/>
    <w:rsid w:val="008A2E3D"/>
    <w:rsid w:val="008A3E9A"/>
    <w:rsid w:val="008A4052"/>
    <w:rsid w:val="008A448E"/>
    <w:rsid w:val="008A5BBD"/>
    <w:rsid w:val="008A5BDB"/>
    <w:rsid w:val="008A6CD6"/>
    <w:rsid w:val="008A7FC5"/>
    <w:rsid w:val="008B0CA4"/>
    <w:rsid w:val="008B15A8"/>
    <w:rsid w:val="008B2171"/>
    <w:rsid w:val="008B494A"/>
    <w:rsid w:val="008B645C"/>
    <w:rsid w:val="008B782D"/>
    <w:rsid w:val="008C0B59"/>
    <w:rsid w:val="008C7B48"/>
    <w:rsid w:val="008D4D40"/>
    <w:rsid w:val="008D60B0"/>
    <w:rsid w:val="008D7163"/>
    <w:rsid w:val="008D7D31"/>
    <w:rsid w:val="008E21F1"/>
    <w:rsid w:val="008E2D26"/>
    <w:rsid w:val="008E5368"/>
    <w:rsid w:val="008E669F"/>
    <w:rsid w:val="008E7982"/>
    <w:rsid w:val="008F0746"/>
    <w:rsid w:val="008F1DE9"/>
    <w:rsid w:val="008F7369"/>
    <w:rsid w:val="008F76EC"/>
    <w:rsid w:val="008F7A9D"/>
    <w:rsid w:val="00900463"/>
    <w:rsid w:val="009068E5"/>
    <w:rsid w:val="00906F1F"/>
    <w:rsid w:val="00907A1A"/>
    <w:rsid w:val="00907E91"/>
    <w:rsid w:val="00910B18"/>
    <w:rsid w:val="009122A6"/>
    <w:rsid w:val="00912B15"/>
    <w:rsid w:val="0091465A"/>
    <w:rsid w:val="00914A08"/>
    <w:rsid w:val="009160EC"/>
    <w:rsid w:val="00916C0D"/>
    <w:rsid w:val="00920B44"/>
    <w:rsid w:val="00921C30"/>
    <w:rsid w:val="00922ABD"/>
    <w:rsid w:val="00923548"/>
    <w:rsid w:val="00924303"/>
    <w:rsid w:val="0092468A"/>
    <w:rsid w:val="009269DD"/>
    <w:rsid w:val="009273ED"/>
    <w:rsid w:val="009277F2"/>
    <w:rsid w:val="00927C3F"/>
    <w:rsid w:val="00933568"/>
    <w:rsid w:val="009373D4"/>
    <w:rsid w:val="00942511"/>
    <w:rsid w:val="00944B54"/>
    <w:rsid w:val="00946C17"/>
    <w:rsid w:val="00947A36"/>
    <w:rsid w:val="00947B53"/>
    <w:rsid w:val="0095328B"/>
    <w:rsid w:val="009555CE"/>
    <w:rsid w:val="0095782D"/>
    <w:rsid w:val="009605D1"/>
    <w:rsid w:val="00965593"/>
    <w:rsid w:val="00965B5E"/>
    <w:rsid w:val="00967FD6"/>
    <w:rsid w:val="009707F2"/>
    <w:rsid w:val="00975950"/>
    <w:rsid w:val="009760E5"/>
    <w:rsid w:val="00976DC3"/>
    <w:rsid w:val="00977EE5"/>
    <w:rsid w:val="00977FAA"/>
    <w:rsid w:val="00980DFC"/>
    <w:rsid w:val="00981138"/>
    <w:rsid w:val="00981E83"/>
    <w:rsid w:val="009841D7"/>
    <w:rsid w:val="009841E3"/>
    <w:rsid w:val="00984AEA"/>
    <w:rsid w:val="00984F5F"/>
    <w:rsid w:val="009851E9"/>
    <w:rsid w:val="00986DCA"/>
    <w:rsid w:val="00986DF8"/>
    <w:rsid w:val="00990BEC"/>
    <w:rsid w:val="009913BC"/>
    <w:rsid w:val="009979F4"/>
    <w:rsid w:val="009A0282"/>
    <w:rsid w:val="009A0DC9"/>
    <w:rsid w:val="009A102E"/>
    <w:rsid w:val="009A2656"/>
    <w:rsid w:val="009A41ED"/>
    <w:rsid w:val="009A6DEB"/>
    <w:rsid w:val="009A6EAB"/>
    <w:rsid w:val="009B02A8"/>
    <w:rsid w:val="009B2759"/>
    <w:rsid w:val="009C097B"/>
    <w:rsid w:val="009C1DFF"/>
    <w:rsid w:val="009C29BA"/>
    <w:rsid w:val="009C2DEC"/>
    <w:rsid w:val="009C30AA"/>
    <w:rsid w:val="009C3C30"/>
    <w:rsid w:val="009C5867"/>
    <w:rsid w:val="009C72BC"/>
    <w:rsid w:val="009C770A"/>
    <w:rsid w:val="009D0407"/>
    <w:rsid w:val="009D0700"/>
    <w:rsid w:val="009D0CCA"/>
    <w:rsid w:val="009D2DF3"/>
    <w:rsid w:val="009D3024"/>
    <w:rsid w:val="009D6A72"/>
    <w:rsid w:val="009D73FA"/>
    <w:rsid w:val="009D7531"/>
    <w:rsid w:val="009E0375"/>
    <w:rsid w:val="009E54C2"/>
    <w:rsid w:val="009E750A"/>
    <w:rsid w:val="009F0151"/>
    <w:rsid w:val="009F1807"/>
    <w:rsid w:val="009F1D9D"/>
    <w:rsid w:val="009F36E3"/>
    <w:rsid w:val="009F375A"/>
    <w:rsid w:val="009F4FA1"/>
    <w:rsid w:val="009F5A31"/>
    <w:rsid w:val="009F671D"/>
    <w:rsid w:val="00A00ADF"/>
    <w:rsid w:val="00A037A8"/>
    <w:rsid w:val="00A03BE5"/>
    <w:rsid w:val="00A05523"/>
    <w:rsid w:val="00A0555C"/>
    <w:rsid w:val="00A07CF2"/>
    <w:rsid w:val="00A106D2"/>
    <w:rsid w:val="00A120A3"/>
    <w:rsid w:val="00A1246F"/>
    <w:rsid w:val="00A14021"/>
    <w:rsid w:val="00A1452D"/>
    <w:rsid w:val="00A14BA5"/>
    <w:rsid w:val="00A1688C"/>
    <w:rsid w:val="00A17041"/>
    <w:rsid w:val="00A17C92"/>
    <w:rsid w:val="00A17FCA"/>
    <w:rsid w:val="00A20BAB"/>
    <w:rsid w:val="00A24265"/>
    <w:rsid w:val="00A263DF"/>
    <w:rsid w:val="00A26CDA"/>
    <w:rsid w:val="00A26F72"/>
    <w:rsid w:val="00A3214D"/>
    <w:rsid w:val="00A353AC"/>
    <w:rsid w:val="00A414FC"/>
    <w:rsid w:val="00A4176B"/>
    <w:rsid w:val="00A420BA"/>
    <w:rsid w:val="00A43904"/>
    <w:rsid w:val="00A44F53"/>
    <w:rsid w:val="00A466AF"/>
    <w:rsid w:val="00A50364"/>
    <w:rsid w:val="00A535A4"/>
    <w:rsid w:val="00A5360A"/>
    <w:rsid w:val="00A53E1F"/>
    <w:rsid w:val="00A56F41"/>
    <w:rsid w:val="00A6007B"/>
    <w:rsid w:val="00A60A2E"/>
    <w:rsid w:val="00A6280B"/>
    <w:rsid w:val="00A657E4"/>
    <w:rsid w:val="00A67F97"/>
    <w:rsid w:val="00A71132"/>
    <w:rsid w:val="00A71B68"/>
    <w:rsid w:val="00A71D40"/>
    <w:rsid w:val="00A72E5F"/>
    <w:rsid w:val="00A72FE7"/>
    <w:rsid w:val="00A735AE"/>
    <w:rsid w:val="00A73B2C"/>
    <w:rsid w:val="00A73E80"/>
    <w:rsid w:val="00A74198"/>
    <w:rsid w:val="00A74368"/>
    <w:rsid w:val="00A75773"/>
    <w:rsid w:val="00A772BC"/>
    <w:rsid w:val="00A77642"/>
    <w:rsid w:val="00A811C8"/>
    <w:rsid w:val="00A8191E"/>
    <w:rsid w:val="00A82276"/>
    <w:rsid w:val="00A83B08"/>
    <w:rsid w:val="00A85510"/>
    <w:rsid w:val="00A87C2A"/>
    <w:rsid w:val="00A91C6F"/>
    <w:rsid w:val="00A95C59"/>
    <w:rsid w:val="00A95DAE"/>
    <w:rsid w:val="00AA0E01"/>
    <w:rsid w:val="00AA2608"/>
    <w:rsid w:val="00AA32D6"/>
    <w:rsid w:val="00AA3AC4"/>
    <w:rsid w:val="00AA3D1C"/>
    <w:rsid w:val="00AA7DF1"/>
    <w:rsid w:val="00AB14C1"/>
    <w:rsid w:val="00AB1A31"/>
    <w:rsid w:val="00AB1E25"/>
    <w:rsid w:val="00AB672F"/>
    <w:rsid w:val="00AB6E50"/>
    <w:rsid w:val="00AB74B3"/>
    <w:rsid w:val="00AC053A"/>
    <w:rsid w:val="00AC0739"/>
    <w:rsid w:val="00AC1BC1"/>
    <w:rsid w:val="00AC1F0C"/>
    <w:rsid w:val="00AC4274"/>
    <w:rsid w:val="00AC6328"/>
    <w:rsid w:val="00AC652B"/>
    <w:rsid w:val="00AC70BC"/>
    <w:rsid w:val="00AD101E"/>
    <w:rsid w:val="00AD28F1"/>
    <w:rsid w:val="00AD3C0E"/>
    <w:rsid w:val="00AD4B67"/>
    <w:rsid w:val="00AD62FE"/>
    <w:rsid w:val="00AD719D"/>
    <w:rsid w:val="00AE0281"/>
    <w:rsid w:val="00AE029C"/>
    <w:rsid w:val="00AE1CCD"/>
    <w:rsid w:val="00AE36AF"/>
    <w:rsid w:val="00AE3946"/>
    <w:rsid w:val="00AE41C0"/>
    <w:rsid w:val="00AE505C"/>
    <w:rsid w:val="00AF0465"/>
    <w:rsid w:val="00AF0C87"/>
    <w:rsid w:val="00AF0EE0"/>
    <w:rsid w:val="00AF12CA"/>
    <w:rsid w:val="00AF1DE8"/>
    <w:rsid w:val="00AF2D0A"/>
    <w:rsid w:val="00AF2D37"/>
    <w:rsid w:val="00AF5E9C"/>
    <w:rsid w:val="00AF6FF7"/>
    <w:rsid w:val="00B0289C"/>
    <w:rsid w:val="00B03BE7"/>
    <w:rsid w:val="00B0436F"/>
    <w:rsid w:val="00B0655A"/>
    <w:rsid w:val="00B065BC"/>
    <w:rsid w:val="00B132B0"/>
    <w:rsid w:val="00B1538D"/>
    <w:rsid w:val="00B15FA6"/>
    <w:rsid w:val="00B164C6"/>
    <w:rsid w:val="00B16C59"/>
    <w:rsid w:val="00B20D0D"/>
    <w:rsid w:val="00B214AE"/>
    <w:rsid w:val="00B216F6"/>
    <w:rsid w:val="00B30385"/>
    <w:rsid w:val="00B303AC"/>
    <w:rsid w:val="00B30F4C"/>
    <w:rsid w:val="00B32B7A"/>
    <w:rsid w:val="00B332CB"/>
    <w:rsid w:val="00B347C3"/>
    <w:rsid w:val="00B41B1E"/>
    <w:rsid w:val="00B443C6"/>
    <w:rsid w:val="00B45F48"/>
    <w:rsid w:val="00B467CA"/>
    <w:rsid w:val="00B5020A"/>
    <w:rsid w:val="00B52D36"/>
    <w:rsid w:val="00B52E9D"/>
    <w:rsid w:val="00B61DA1"/>
    <w:rsid w:val="00B61FD0"/>
    <w:rsid w:val="00B6231A"/>
    <w:rsid w:val="00B65B85"/>
    <w:rsid w:val="00B66A7A"/>
    <w:rsid w:val="00B7067E"/>
    <w:rsid w:val="00B70A66"/>
    <w:rsid w:val="00B711A2"/>
    <w:rsid w:val="00B752F5"/>
    <w:rsid w:val="00B80B71"/>
    <w:rsid w:val="00B80F5C"/>
    <w:rsid w:val="00B828DE"/>
    <w:rsid w:val="00B84903"/>
    <w:rsid w:val="00B85C98"/>
    <w:rsid w:val="00B90DB2"/>
    <w:rsid w:val="00B90DCD"/>
    <w:rsid w:val="00B934C5"/>
    <w:rsid w:val="00B9500B"/>
    <w:rsid w:val="00B959A0"/>
    <w:rsid w:val="00BA0902"/>
    <w:rsid w:val="00BA747A"/>
    <w:rsid w:val="00BB1698"/>
    <w:rsid w:val="00BB397E"/>
    <w:rsid w:val="00BB3C7C"/>
    <w:rsid w:val="00BB5615"/>
    <w:rsid w:val="00BB6E8B"/>
    <w:rsid w:val="00BB77DC"/>
    <w:rsid w:val="00BC02EA"/>
    <w:rsid w:val="00BC152B"/>
    <w:rsid w:val="00BC1C9F"/>
    <w:rsid w:val="00BC29EE"/>
    <w:rsid w:val="00BC2CCD"/>
    <w:rsid w:val="00BD0731"/>
    <w:rsid w:val="00BD5046"/>
    <w:rsid w:val="00BD5A4C"/>
    <w:rsid w:val="00BE0174"/>
    <w:rsid w:val="00BE2107"/>
    <w:rsid w:val="00BE287D"/>
    <w:rsid w:val="00BE74CD"/>
    <w:rsid w:val="00BF0D27"/>
    <w:rsid w:val="00BF2157"/>
    <w:rsid w:val="00BF4157"/>
    <w:rsid w:val="00BF4FF5"/>
    <w:rsid w:val="00BF55ED"/>
    <w:rsid w:val="00BF5B2D"/>
    <w:rsid w:val="00BF5E16"/>
    <w:rsid w:val="00BF6359"/>
    <w:rsid w:val="00BF6576"/>
    <w:rsid w:val="00BF6B6C"/>
    <w:rsid w:val="00BF78B9"/>
    <w:rsid w:val="00C01141"/>
    <w:rsid w:val="00C0225E"/>
    <w:rsid w:val="00C02C9D"/>
    <w:rsid w:val="00C04D6D"/>
    <w:rsid w:val="00C051AB"/>
    <w:rsid w:val="00C06BDD"/>
    <w:rsid w:val="00C11C7E"/>
    <w:rsid w:val="00C137BF"/>
    <w:rsid w:val="00C16102"/>
    <w:rsid w:val="00C207C0"/>
    <w:rsid w:val="00C20BE3"/>
    <w:rsid w:val="00C21B9D"/>
    <w:rsid w:val="00C2217E"/>
    <w:rsid w:val="00C223D5"/>
    <w:rsid w:val="00C2456E"/>
    <w:rsid w:val="00C25BA8"/>
    <w:rsid w:val="00C261E1"/>
    <w:rsid w:val="00C26285"/>
    <w:rsid w:val="00C26CDF"/>
    <w:rsid w:val="00C27702"/>
    <w:rsid w:val="00C305B4"/>
    <w:rsid w:val="00C3294D"/>
    <w:rsid w:val="00C3489D"/>
    <w:rsid w:val="00C369A8"/>
    <w:rsid w:val="00C372B4"/>
    <w:rsid w:val="00C43E99"/>
    <w:rsid w:val="00C46E2C"/>
    <w:rsid w:val="00C47E39"/>
    <w:rsid w:val="00C501C4"/>
    <w:rsid w:val="00C5073C"/>
    <w:rsid w:val="00C56975"/>
    <w:rsid w:val="00C612C1"/>
    <w:rsid w:val="00C61535"/>
    <w:rsid w:val="00C61C7A"/>
    <w:rsid w:val="00C61CBD"/>
    <w:rsid w:val="00C63D61"/>
    <w:rsid w:val="00C672FF"/>
    <w:rsid w:val="00C70EFB"/>
    <w:rsid w:val="00C72602"/>
    <w:rsid w:val="00C76A1B"/>
    <w:rsid w:val="00C80947"/>
    <w:rsid w:val="00C818E5"/>
    <w:rsid w:val="00C819EC"/>
    <w:rsid w:val="00C8295E"/>
    <w:rsid w:val="00C83C2D"/>
    <w:rsid w:val="00C83E37"/>
    <w:rsid w:val="00C84BA5"/>
    <w:rsid w:val="00C86FCF"/>
    <w:rsid w:val="00C90822"/>
    <w:rsid w:val="00C93339"/>
    <w:rsid w:val="00C93A2E"/>
    <w:rsid w:val="00C93BF1"/>
    <w:rsid w:val="00C944B7"/>
    <w:rsid w:val="00C94AB5"/>
    <w:rsid w:val="00C94E9B"/>
    <w:rsid w:val="00C94F27"/>
    <w:rsid w:val="00C956D4"/>
    <w:rsid w:val="00C96377"/>
    <w:rsid w:val="00CA0EBD"/>
    <w:rsid w:val="00CA19C6"/>
    <w:rsid w:val="00CA3D49"/>
    <w:rsid w:val="00CA5F6A"/>
    <w:rsid w:val="00CA62E1"/>
    <w:rsid w:val="00CA7241"/>
    <w:rsid w:val="00CB3DE3"/>
    <w:rsid w:val="00CB64AC"/>
    <w:rsid w:val="00CC0BE5"/>
    <w:rsid w:val="00CC13D3"/>
    <w:rsid w:val="00CC1C20"/>
    <w:rsid w:val="00CC38D2"/>
    <w:rsid w:val="00CC4693"/>
    <w:rsid w:val="00CC6C75"/>
    <w:rsid w:val="00CC747C"/>
    <w:rsid w:val="00CC7980"/>
    <w:rsid w:val="00CC7A89"/>
    <w:rsid w:val="00CD519F"/>
    <w:rsid w:val="00CD59B6"/>
    <w:rsid w:val="00CD7E3E"/>
    <w:rsid w:val="00CD7F29"/>
    <w:rsid w:val="00CE3F63"/>
    <w:rsid w:val="00CE41E8"/>
    <w:rsid w:val="00CE5946"/>
    <w:rsid w:val="00CF0D6D"/>
    <w:rsid w:val="00CF17A4"/>
    <w:rsid w:val="00CF1A30"/>
    <w:rsid w:val="00CF329A"/>
    <w:rsid w:val="00CF335B"/>
    <w:rsid w:val="00CF3909"/>
    <w:rsid w:val="00CF47BF"/>
    <w:rsid w:val="00CF47C3"/>
    <w:rsid w:val="00D0099F"/>
    <w:rsid w:val="00D01E04"/>
    <w:rsid w:val="00D02641"/>
    <w:rsid w:val="00D030D4"/>
    <w:rsid w:val="00D04FD2"/>
    <w:rsid w:val="00D06E8C"/>
    <w:rsid w:val="00D07A73"/>
    <w:rsid w:val="00D100EA"/>
    <w:rsid w:val="00D107CE"/>
    <w:rsid w:val="00D12076"/>
    <w:rsid w:val="00D125FD"/>
    <w:rsid w:val="00D2151B"/>
    <w:rsid w:val="00D21AB1"/>
    <w:rsid w:val="00D226CF"/>
    <w:rsid w:val="00D251B2"/>
    <w:rsid w:val="00D26993"/>
    <w:rsid w:val="00D30EE4"/>
    <w:rsid w:val="00D3242A"/>
    <w:rsid w:val="00D32865"/>
    <w:rsid w:val="00D33155"/>
    <w:rsid w:val="00D337F8"/>
    <w:rsid w:val="00D33B21"/>
    <w:rsid w:val="00D33BE9"/>
    <w:rsid w:val="00D4386A"/>
    <w:rsid w:val="00D43B3E"/>
    <w:rsid w:val="00D46B18"/>
    <w:rsid w:val="00D46CD6"/>
    <w:rsid w:val="00D52E93"/>
    <w:rsid w:val="00D5532A"/>
    <w:rsid w:val="00D603B6"/>
    <w:rsid w:val="00D6238A"/>
    <w:rsid w:val="00D62930"/>
    <w:rsid w:val="00D62D85"/>
    <w:rsid w:val="00D63545"/>
    <w:rsid w:val="00D63ADF"/>
    <w:rsid w:val="00D64B55"/>
    <w:rsid w:val="00D660B3"/>
    <w:rsid w:val="00D70D1A"/>
    <w:rsid w:val="00D71E2A"/>
    <w:rsid w:val="00D73517"/>
    <w:rsid w:val="00D74843"/>
    <w:rsid w:val="00D76BBA"/>
    <w:rsid w:val="00D80618"/>
    <w:rsid w:val="00D83F6E"/>
    <w:rsid w:val="00D85A35"/>
    <w:rsid w:val="00D86C14"/>
    <w:rsid w:val="00D908D0"/>
    <w:rsid w:val="00D92423"/>
    <w:rsid w:val="00D92673"/>
    <w:rsid w:val="00D93DD4"/>
    <w:rsid w:val="00D93E8C"/>
    <w:rsid w:val="00D950F8"/>
    <w:rsid w:val="00D95373"/>
    <w:rsid w:val="00D95BC9"/>
    <w:rsid w:val="00D961EA"/>
    <w:rsid w:val="00D97D9F"/>
    <w:rsid w:val="00DA0636"/>
    <w:rsid w:val="00DA1E1A"/>
    <w:rsid w:val="00DA2469"/>
    <w:rsid w:val="00DA44B2"/>
    <w:rsid w:val="00DA6BA2"/>
    <w:rsid w:val="00DA79CF"/>
    <w:rsid w:val="00DB1AE1"/>
    <w:rsid w:val="00DB2699"/>
    <w:rsid w:val="00DB6EAC"/>
    <w:rsid w:val="00DB720F"/>
    <w:rsid w:val="00DC11EB"/>
    <w:rsid w:val="00DC1347"/>
    <w:rsid w:val="00DC339C"/>
    <w:rsid w:val="00DC495C"/>
    <w:rsid w:val="00DC51E6"/>
    <w:rsid w:val="00DC6ADE"/>
    <w:rsid w:val="00DC7304"/>
    <w:rsid w:val="00DC78FB"/>
    <w:rsid w:val="00DC7F06"/>
    <w:rsid w:val="00DD466A"/>
    <w:rsid w:val="00DD493F"/>
    <w:rsid w:val="00DD509A"/>
    <w:rsid w:val="00DD5FF5"/>
    <w:rsid w:val="00DD65C8"/>
    <w:rsid w:val="00DE1376"/>
    <w:rsid w:val="00DE265C"/>
    <w:rsid w:val="00DE49F5"/>
    <w:rsid w:val="00DE6D18"/>
    <w:rsid w:val="00DE7120"/>
    <w:rsid w:val="00DE75F7"/>
    <w:rsid w:val="00DF05E2"/>
    <w:rsid w:val="00DF09E7"/>
    <w:rsid w:val="00DF11CF"/>
    <w:rsid w:val="00DF4981"/>
    <w:rsid w:val="00DF4B24"/>
    <w:rsid w:val="00DF5618"/>
    <w:rsid w:val="00DF5DBC"/>
    <w:rsid w:val="00E01023"/>
    <w:rsid w:val="00E0183B"/>
    <w:rsid w:val="00E027A6"/>
    <w:rsid w:val="00E0412A"/>
    <w:rsid w:val="00E042A2"/>
    <w:rsid w:val="00E06096"/>
    <w:rsid w:val="00E06A52"/>
    <w:rsid w:val="00E071E1"/>
    <w:rsid w:val="00E07378"/>
    <w:rsid w:val="00E0788A"/>
    <w:rsid w:val="00E12EAD"/>
    <w:rsid w:val="00E16420"/>
    <w:rsid w:val="00E233C3"/>
    <w:rsid w:val="00E23E5B"/>
    <w:rsid w:val="00E301AC"/>
    <w:rsid w:val="00E30AFE"/>
    <w:rsid w:val="00E31AFC"/>
    <w:rsid w:val="00E325D1"/>
    <w:rsid w:val="00E33FB4"/>
    <w:rsid w:val="00E3434F"/>
    <w:rsid w:val="00E357C8"/>
    <w:rsid w:val="00E36E13"/>
    <w:rsid w:val="00E40FA3"/>
    <w:rsid w:val="00E43F2C"/>
    <w:rsid w:val="00E441A5"/>
    <w:rsid w:val="00E45FD0"/>
    <w:rsid w:val="00E52E82"/>
    <w:rsid w:val="00E52FDA"/>
    <w:rsid w:val="00E53A5D"/>
    <w:rsid w:val="00E548B0"/>
    <w:rsid w:val="00E5507C"/>
    <w:rsid w:val="00E556A3"/>
    <w:rsid w:val="00E56748"/>
    <w:rsid w:val="00E6107F"/>
    <w:rsid w:val="00E6115B"/>
    <w:rsid w:val="00E61CF5"/>
    <w:rsid w:val="00E62FC0"/>
    <w:rsid w:val="00E7225A"/>
    <w:rsid w:val="00E73D89"/>
    <w:rsid w:val="00E741C3"/>
    <w:rsid w:val="00E744BA"/>
    <w:rsid w:val="00E75C22"/>
    <w:rsid w:val="00E82F17"/>
    <w:rsid w:val="00E832FE"/>
    <w:rsid w:val="00E83370"/>
    <w:rsid w:val="00E83AF3"/>
    <w:rsid w:val="00E8414D"/>
    <w:rsid w:val="00E86F24"/>
    <w:rsid w:val="00E9132B"/>
    <w:rsid w:val="00E91B1B"/>
    <w:rsid w:val="00E91E6A"/>
    <w:rsid w:val="00E93D18"/>
    <w:rsid w:val="00E96257"/>
    <w:rsid w:val="00E973ED"/>
    <w:rsid w:val="00E97FAA"/>
    <w:rsid w:val="00EA56C3"/>
    <w:rsid w:val="00EB0232"/>
    <w:rsid w:val="00EB030C"/>
    <w:rsid w:val="00EB4CC1"/>
    <w:rsid w:val="00EB5389"/>
    <w:rsid w:val="00EB74FF"/>
    <w:rsid w:val="00EC42B4"/>
    <w:rsid w:val="00EC4DE3"/>
    <w:rsid w:val="00EC535D"/>
    <w:rsid w:val="00ED21F4"/>
    <w:rsid w:val="00ED5854"/>
    <w:rsid w:val="00EE3507"/>
    <w:rsid w:val="00EE7700"/>
    <w:rsid w:val="00EF074B"/>
    <w:rsid w:val="00EF07A2"/>
    <w:rsid w:val="00EF1165"/>
    <w:rsid w:val="00EF1939"/>
    <w:rsid w:val="00EF305E"/>
    <w:rsid w:val="00EF33CB"/>
    <w:rsid w:val="00EF48BD"/>
    <w:rsid w:val="00EF5536"/>
    <w:rsid w:val="00EF666F"/>
    <w:rsid w:val="00F00BCC"/>
    <w:rsid w:val="00F01696"/>
    <w:rsid w:val="00F02390"/>
    <w:rsid w:val="00F068FA"/>
    <w:rsid w:val="00F06D85"/>
    <w:rsid w:val="00F07D30"/>
    <w:rsid w:val="00F10B1F"/>
    <w:rsid w:val="00F12EE5"/>
    <w:rsid w:val="00F133F5"/>
    <w:rsid w:val="00F15A12"/>
    <w:rsid w:val="00F15C7B"/>
    <w:rsid w:val="00F161CC"/>
    <w:rsid w:val="00F201B9"/>
    <w:rsid w:val="00F22A16"/>
    <w:rsid w:val="00F23069"/>
    <w:rsid w:val="00F23B36"/>
    <w:rsid w:val="00F24B83"/>
    <w:rsid w:val="00F26886"/>
    <w:rsid w:val="00F27664"/>
    <w:rsid w:val="00F27D59"/>
    <w:rsid w:val="00F300FA"/>
    <w:rsid w:val="00F31950"/>
    <w:rsid w:val="00F31AFC"/>
    <w:rsid w:val="00F34129"/>
    <w:rsid w:val="00F35909"/>
    <w:rsid w:val="00F36D5B"/>
    <w:rsid w:val="00F37AB9"/>
    <w:rsid w:val="00F37FDD"/>
    <w:rsid w:val="00F41C93"/>
    <w:rsid w:val="00F46C80"/>
    <w:rsid w:val="00F46CD3"/>
    <w:rsid w:val="00F47B8F"/>
    <w:rsid w:val="00F53587"/>
    <w:rsid w:val="00F55613"/>
    <w:rsid w:val="00F557BA"/>
    <w:rsid w:val="00F5639E"/>
    <w:rsid w:val="00F62B6B"/>
    <w:rsid w:val="00F63D15"/>
    <w:rsid w:val="00F63FAA"/>
    <w:rsid w:val="00F64B28"/>
    <w:rsid w:val="00F64E35"/>
    <w:rsid w:val="00F65673"/>
    <w:rsid w:val="00F6643F"/>
    <w:rsid w:val="00F66EA3"/>
    <w:rsid w:val="00F706B4"/>
    <w:rsid w:val="00F7495D"/>
    <w:rsid w:val="00F76DF2"/>
    <w:rsid w:val="00F77405"/>
    <w:rsid w:val="00F825C7"/>
    <w:rsid w:val="00F8444C"/>
    <w:rsid w:val="00F86D7E"/>
    <w:rsid w:val="00F9152F"/>
    <w:rsid w:val="00F92AF9"/>
    <w:rsid w:val="00F92F44"/>
    <w:rsid w:val="00F9579B"/>
    <w:rsid w:val="00F96C1C"/>
    <w:rsid w:val="00F97499"/>
    <w:rsid w:val="00FA2351"/>
    <w:rsid w:val="00FA2871"/>
    <w:rsid w:val="00FA3820"/>
    <w:rsid w:val="00FA4D38"/>
    <w:rsid w:val="00FA7665"/>
    <w:rsid w:val="00FA7996"/>
    <w:rsid w:val="00FA7BB2"/>
    <w:rsid w:val="00FB0A69"/>
    <w:rsid w:val="00FB2D7D"/>
    <w:rsid w:val="00FB329F"/>
    <w:rsid w:val="00FB395A"/>
    <w:rsid w:val="00FB3E73"/>
    <w:rsid w:val="00FB4820"/>
    <w:rsid w:val="00FB66BC"/>
    <w:rsid w:val="00FB6A53"/>
    <w:rsid w:val="00FB6DCB"/>
    <w:rsid w:val="00FB7743"/>
    <w:rsid w:val="00FB7BDE"/>
    <w:rsid w:val="00FC2523"/>
    <w:rsid w:val="00FC2816"/>
    <w:rsid w:val="00FC33DA"/>
    <w:rsid w:val="00FC36C3"/>
    <w:rsid w:val="00FC380F"/>
    <w:rsid w:val="00FC3D22"/>
    <w:rsid w:val="00FC535E"/>
    <w:rsid w:val="00FC6CC9"/>
    <w:rsid w:val="00FD24A4"/>
    <w:rsid w:val="00FD38FD"/>
    <w:rsid w:val="00FD3942"/>
    <w:rsid w:val="00FD399B"/>
    <w:rsid w:val="00FD46E8"/>
    <w:rsid w:val="00FD6B58"/>
    <w:rsid w:val="00FD6F7E"/>
    <w:rsid w:val="00FD7F74"/>
    <w:rsid w:val="00FE270B"/>
    <w:rsid w:val="00FE41B7"/>
    <w:rsid w:val="00FE576F"/>
    <w:rsid w:val="00FE7F63"/>
    <w:rsid w:val="00FF0C9B"/>
    <w:rsid w:val="00FF1484"/>
    <w:rsid w:val="00FF414F"/>
    <w:rsid w:val="00FF713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E721F4"/>
  <w15:docId w15:val="{E0A8A1BD-19F1-4EA4-8A85-CF54BB7FF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130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741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4198"/>
  </w:style>
  <w:style w:type="paragraph" w:styleId="Footer">
    <w:name w:val="footer"/>
    <w:basedOn w:val="Normal"/>
    <w:link w:val="FooterChar"/>
    <w:uiPriority w:val="99"/>
    <w:unhideWhenUsed/>
    <w:rsid w:val="00A741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4198"/>
  </w:style>
  <w:style w:type="character" w:styleId="Hyperlink">
    <w:name w:val="Hyperlink"/>
    <w:basedOn w:val="DefaultParagraphFont"/>
    <w:uiPriority w:val="99"/>
    <w:unhideWhenUsed/>
    <w:rsid w:val="00A74198"/>
    <w:rPr>
      <w:color w:val="0563C1" w:themeColor="hyperlink"/>
      <w:u w:val="single"/>
    </w:rPr>
  </w:style>
  <w:style w:type="character" w:styleId="LineNumber">
    <w:name w:val="line number"/>
    <w:basedOn w:val="DefaultParagraphFont"/>
    <w:uiPriority w:val="99"/>
    <w:semiHidden/>
    <w:unhideWhenUsed/>
    <w:rsid w:val="00C43E99"/>
  </w:style>
  <w:style w:type="paragraph" w:styleId="Revision">
    <w:name w:val="Revision"/>
    <w:hidden/>
    <w:uiPriority w:val="99"/>
    <w:semiHidden/>
    <w:rsid w:val="00F76DF2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6803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torage.googleapis.com/rj-aguiar/SCOTUS/202-479-3011/RECORD20260918090259.m4a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1186</Words>
  <Characters>6764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Melvin Charles</dc:creator>
  <cp:keywords/>
  <cp:lastModifiedBy>sankari G</cp:lastModifiedBy>
  <cp:revision>5</cp:revision>
  <dcterms:created xsi:type="dcterms:W3CDTF">2026-09-28T18:08:00Z</dcterms:created>
  <dcterms:modified xsi:type="dcterms:W3CDTF">2026-10-02T10:31:00Z</dcterms:modified>
</cp:coreProperties>
</file>