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U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U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3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4U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5U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6U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7U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8U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9U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0U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U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2U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3U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4U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5U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6U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7U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8U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9U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0U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1U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2U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