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B6" w:rsidRDefault="004B3A9F" w:rsidP="004B3A9F">
      <w:pPr>
        <w:jc w:val="center"/>
        <w:rPr>
          <w:b/>
        </w:rPr>
      </w:pPr>
      <w:r>
        <w:rPr>
          <w:b/>
        </w:rPr>
        <w:t>Program Description</w:t>
      </w:r>
    </w:p>
    <w:p w:rsidR="004B3A9F" w:rsidRDefault="00344C27" w:rsidP="004B3A9F">
      <w:proofErr w:type="gramStart"/>
      <w:r>
        <w:t>Description :</w:t>
      </w:r>
      <w:proofErr w:type="gramEnd"/>
      <w:r>
        <w:t xml:space="preserve"> Our programs starts with a splash screen that displays for a few seconds. Next the user is displayed with a screen allowing them to click </w:t>
      </w:r>
      <w:proofErr w:type="gramStart"/>
      <w:r>
        <w:t>About</w:t>
      </w:r>
      <w:proofErr w:type="gramEnd"/>
      <w:r>
        <w:t xml:space="preserve"> (which shows information about the program) or Start Tour.  </w:t>
      </w:r>
      <w:r w:rsidR="00CC1BD9">
        <w:t xml:space="preserve">The Start tour is associated with a radio button that allows the user to select a map tour, or a tour by GPS coordinates.  </w:t>
      </w:r>
      <w:r>
        <w:t>On clicking start tour</w:t>
      </w:r>
      <w:r w:rsidR="00CC1BD9">
        <w:t xml:space="preserve"> (with coordinates selected</w:t>
      </w:r>
      <w:proofErr w:type="gramStart"/>
      <w:r w:rsidR="00CC1BD9">
        <w:t xml:space="preserve">) </w:t>
      </w:r>
      <w:r>
        <w:t xml:space="preserve"> the</w:t>
      </w:r>
      <w:proofErr w:type="gramEnd"/>
      <w:r>
        <w:t xml:space="preserve"> user is taken to the main page of the tour</w:t>
      </w:r>
      <w:r w:rsidR="00BD3EFD">
        <w:t xml:space="preserve">, where your current location, destination, </w:t>
      </w:r>
      <w:r w:rsidR="00CC1BD9">
        <w:t xml:space="preserve">and </w:t>
      </w:r>
      <w:r w:rsidR="00EF520C">
        <w:t>hot/cold symbol</w:t>
      </w:r>
      <w:r w:rsidR="00CC1BD9">
        <w:t xml:space="preserve"> </w:t>
      </w:r>
      <w:r w:rsidR="00EF520C">
        <w:t>displayed.  The maps</w:t>
      </w:r>
      <w:r w:rsidR="00CC1BD9">
        <w:t xml:space="preserve"> tour</w:t>
      </w:r>
      <w:r w:rsidR="00EF520C">
        <w:t xml:space="preserve"> takes the user to a Google ma</w:t>
      </w:r>
      <w:r w:rsidR="007A7424">
        <w:t xml:space="preserve">ps image, and icons showing all </w:t>
      </w:r>
      <w:r w:rsidR="00EF520C">
        <w:t>the destination</w:t>
      </w:r>
      <w:r w:rsidR="007A7424">
        <w:t>s</w:t>
      </w:r>
      <w:r w:rsidR="00EF520C">
        <w:t xml:space="preserve"> in blue, and your current destination in orange.  </w:t>
      </w:r>
      <w:proofErr w:type="gramStart"/>
      <w:r w:rsidR="00EF520C">
        <w:t>As you reach each destination the next destination GPS location changes as well as the map icons.</w:t>
      </w:r>
      <w:proofErr w:type="gramEnd"/>
      <w:r w:rsidR="007A7424">
        <w:t xml:space="preserve">  </w:t>
      </w:r>
      <w:proofErr w:type="gramStart"/>
      <w:r w:rsidR="007A7424">
        <w:t>When you finish the tour, another splash screen pops up congratulating the user, and the application ends.</w:t>
      </w:r>
      <w:proofErr w:type="gramEnd"/>
    </w:p>
    <w:p w:rsidR="0036319D" w:rsidRDefault="000723EA" w:rsidP="004B3A9F">
      <w:r>
        <w:t xml:space="preserve">Features: </w:t>
      </w:r>
      <w:proofErr w:type="spellStart"/>
      <w:r>
        <w:t>Splashscreen</w:t>
      </w:r>
      <w:proofErr w:type="spellEnd"/>
      <w:r>
        <w:t xml:space="preserve"> – Core – Implemented</w:t>
      </w:r>
    </w:p>
    <w:p w:rsidR="000723EA" w:rsidRDefault="000723EA" w:rsidP="004B3A9F">
      <w:r>
        <w:t>Destination/current coordinates and hotter/colder – Core – Implemented</w:t>
      </w:r>
    </w:p>
    <w:p w:rsidR="000723EA" w:rsidRDefault="000723EA" w:rsidP="004B3A9F">
      <w:r>
        <w:t>Inform the user and pint them to the next destination upon arrival of current destination – Core – Implemented</w:t>
      </w:r>
    </w:p>
    <w:p w:rsidR="000723EA" w:rsidRDefault="000723EA" w:rsidP="004B3A9F">
      <w:r>
        <w:t>Finish Tour splash screen – Core – Implemented</w:t>
      </w:r>
    </w:p>
    <w:p w:rsidR="000723EA" w:rsidRDefault="000723EA" w:rsidP="004B3A9F">
      <w:r>
        <w:t>GPS override for testing – Core – Implemented</w:t>
      </w:r>
    </w:p>
    <w:p w:rsidR="000723EA" w:rsidRDefault="000723EA" w:rsidP="004B3A9F">
      <w:r>
        <w:t>Google Maps – High Priority – Implemented</w:t>
      </w:r>
    </w:p>
    <w:p w:rsidR="000723EA" w:rsidRDefault="000723EA" w:rsidP="004B3A9F">
      <w:r>
        <w:t>Arrow –Medium priority – Implemented</w:t>
      </w:r>
    </w:p>
    <w:p w:rsidR="000723EA" w:rsidRDefault="000723EA" w:rsidP="004B3A9F">
      <w:r>
        <w:t>Time – Low Priority – Failed to implement</w:t>
      </w:r>
    </w:p>
    <w:p w:rsidR="000723EA" w:rsidRDefault="000723EA" w:rsidP="004B3A9F"/>
    <w:p w:rsidR="007A7424" w:rsidRPr="004B3A9F" w:rsidRDefault="007A7424" w:rsidP="004B3A9F"/>
    <w:sectPr w:rsidR="007A7424" w:rsidRPr="004B3A9F" w:rsidSect="0086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3A9F"/>
    <w:rsid w:val="000723EA"/>
    <w:rsid w:val="00087FCD"/>
    <w:rsid w:val="001F1F78"/>
    <w:rsid w:val="00344C27"/>
    <w:rsid w:val="0036319D"/>
    <w:rsid w:val="004B3A9F"/>
    <w:rsid w:val="00562CD1"/>
    <w:rsid w:val="00775468"/>
    <w:rsid w:val="007A7424"/>
    <w:rsid w:val="008612B6"/>
    <w:rsid w:val="009D0C4A"/>
    <w:rsid w:val="00BD3EFD"/>
    <w:rsid w:val="00C47272"/>
    <w:rsid w:val="00CC1BD9"/>
    <w:rsid w:val="00EF5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Wes</cp:lastModifiedBy>
  <cp:revision>5</cp:revision>
  <dcterms:created xsi:type="dcterms:W3CDTF">2010-04-18T18:45:00Z</dcterms:created>
  <dcterms:modified xsi:type="dcterms:W3CDTF">2010-04-18T20:27:00Z</dcterms:modified>
</cp:coreProperties>
</file>