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312F9" w14:textId="77777777" w:rsidR="003D21B5" w:rsidRDefault="006A79EA" w:rsidP="00B97B41">
      <w:pPr>
        <w:pStyle w:val="a4"/>
      </w:pPr>
      <w:r>
        <w:t>Информационных Технологий, Механики и Оптики</w:t>
      </w:r>
    </w:p>
    <w:p w14:paraId="5F2BB57E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2ADE9737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385BD6CC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4C2454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21A8AA7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F45DDDD" w14:textId="77777777" w:rsidR="003D21B5" w:rsidRDefault="006A79EA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65D6623" w14:textId="77777777" w:rsidR="003D21B5" w:rsidRDefault="006A79EA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№2</w:t>
      </w:r>
    </w:p>
    <w:p w14:paraId="28243A7D" w14:textId="77777777" w:rsidR="003D21B5" w:rsidRDefault="003D21B5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E484DC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9C9AF49" w14:textId="77777777" w:rsidR="003D21B5" w:rsidRDefault="006A79EA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956424F" w14:textId="77777777" w:rsidR="003D21B5" w:rsidRDefault="006A79EA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D3AB2C8" w14:textId="77777777" w:rsidR="003D21B5" w:rsidRDefault="006A79EA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FE97395" w14:textId="42F5EC5D" w:rsidR="003D21B5" w:rsidRPr="00B97B41" w:rsidRDefault="00B97B4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0A03D534" w14:textId="77777777" w:rsidR="003D21B5" w:rsidRDefault="003D21B5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6D699" w14:textId="77777777" w:rsidR="003D21B5" w:rsidRDefault="006A79EA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173399F4" w14:textId="77777777" w:rsidR="003D21B5" w:rsidRDefault="006A79EA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31A5EE79" w14:textId="77777777" w:rsidR="003D21B5" w:rsidRDefault="006A79EA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5BA60B6" w14:textId="77777777" w:rsidR="003D21B5" w:rsidRDefault="006A79EA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A1D0E45" w14:textId="77777777" w:rsidR="003D21B5" w:rsidRDefault="006A79EA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B932F9" w14:textId="77777777" w:rsidR="003D21B5" w:rsidRDefault="006A79EA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6E5665B" w14:textId="77777777" w:rsidR="003D21B5" w:rsidRDefault="006A79EA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947A1D" w14:textId="77777777" w:rsidR="003D21B5" w:rsidRDefault="006A79EA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01D8833" w14:textId="77777777" w:rsidR="003D21B5" w:rsidRDefault="003D21B5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EC1F4" w14:textId="77777777" w:rsidR="003D21B5" w:rsidRDefault="006A79EA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536374AC" w14:textId="77777777" w:rsidR="003D21B5" w:rsidRDefault="006A79E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297FDA32" w14:textId="77777777" w:rsidR="003D21B5" w:rsidRDefault="003D21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E2740D" w14:textId="77777777" w:rsidR="003D21B5" w:rsidRDefault="003D21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8ADFEE" w14:textId="77777777" w:rsidR="003D21B5" w:rsidRDefault="003D21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BD72B1" w14:textId="77777777" w:rsidR="003D21B5" w:rsidRDefault="003D21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id w:val="-1270000353"/>
        <w:docPartObj>
          <w:docPartGallery w:val="Table of Contents"/>
          <w:docPartUnique/>
        </w:docPartObj>
      </w:sdtPr>
      <w:sdtEndPr/>
      <w:sdtContent>
        <w:p w14:paraId="22E5EA36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Цель работы: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6956E179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j1zw95ts117x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Ход работы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4514C037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6b8gdtexabi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 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481ECEFA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kb6b5wz0nyc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 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14:paraId="60F73438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8mw2ge62nl5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 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069B3BAA" w14:textId="77777777" w:rsidR="003D21B5" w:rsidRDefault="006A79EA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ev17ns7daj4e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Вывод: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6</w:t>
            </w:r>
          </w:hyperlink>
          <w:r>
            <w:fldChar w:fldCharType="end"/>
          </w:r>
        </w:p>
      </w:sdtContent>
    </w:sdt>
    <w:p w14:paraId="0C4C8AC7" w14:textId="77777777" w:rsidR="003D21B5" w:rsidRDefault="006A79E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F74B999" w14:textId="77777777" w:rsidR="003D21B5" w:rsidRDefault="003D21B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012375" w14:textId="77777777" w:rsidR="003D21B5" w:rsidRDefault="006A79EA">
      <w:pPr>
        <w:pStyle w:val="1"/>
      </w:pPr>
      <w:bookmarkStart w:id="0" w:name="_gjdgxs" w:colFirst="0" w:colLast="0"/>
      <w:bookmarkEnd w:id="0"/>
      <w:r>
        <w:t>Цель работы:</w:t>
      </w:r>
    </w:p>
    <w:p w14:paraId="02BA2988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научится писать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реализовать программу клиент, которая показывает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-страницы одна за другой.</w:t>
      </w:r>
    </w:p>
    <w:p w14:paraId="3AD7FAC8" w14:textId="77777777" w:rsidR="003D21B5" w:rsidRDefault="006A79EA">
      <w:pPr>
        <w:pStyle w:val="1"/>
      </w:pPr>
      <w:bookmarkStart w:id="1" w:name="_j1zw95ts117x" w:colFirst="0" w:colLast="0"/>
      <w:bookmarkEnd w:id="1"/>
      <w:r>
        <w:rPr>
          <w:color w:val="000000"/>
        </w:rPr>
        <w:br/>
      </w:r>
      <w:r>
        <w:t>Ход работы</w:t>
      </w:r>
    </w:p>
    <w:p w14:paraId="0ABCA33A" w14:textId="77777777" w:rsidR="003D21B5" w:rsidRDefault="006A79EA">
      <w:pPr>
        <w:pStyle w:val="2"/>
      </w:pPr>
      <w:bookmarkStart w:id="2" w:name="_6b8gdtexabir" w:colFirst="0" w:colLast="0"/>
      <w:bookmarkEnd w:id="2"/>
      <w:r>
        <w:t>Задание 1</w:t>
      </w:r>
    </w:p>
    <w:p w14:paraId="01CEA704" w14:textId="1C4E7F50" w:rsidR="003D21B5" w:rsidRPr="006A79EA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был установлен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компьютер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 также сделан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репозиторий</w:t>
      </w:r>
      <w:r w:rsidRPr="006A79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E9E7BE" w14:textId="6862A294" w:rsidR="003D21B5" w:rsidRDefault="006A79EA" w:rsidP="00B97B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79E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B03EC2C" wp14:editId="508816BF">
            <wp:extent cx="4058216" cy="866896"/>
            <wp:effectExtent l="0" t="0" r="0" b="9525"/>
            <wp:docPr id="32369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5311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Коммиты 1 задания</w:t>
      </w:r>
    </w:p>
    <w:p w14:paraId="05BBAB71" w14:textId="77777777" w:rsidR="003D21B5" w:rsidRDefault="006A79EA">
      <w:pPr>
        <w:pStyle w:val="2"/>
      </w:pPr>
      <w:bookmarkStart w:id="3" w:name="_kb6b5wz0nyc9" w:colFirst="0" w:colLast="0"/>
      <w:bookmarkEnd w:id="3"/>
      <w:r>
        <w:t>Задание 2</w:t>
      </w:r>
    </w:p>
    <w:p w14:paraId="0BACAFB2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был установлен node.js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DD087E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41FC11" wp14:editId="656FDAC9">
            <wp:extent cx="3705225" cy="168592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BB8E5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Версии node.js</w:t>
      </w:r>
    </w:p>
    <w:p w14:paraId="4D10EB0E" w14:textId="77777777" w:rsidR="003D21B5" w:rsidRDefault="003D21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1644F7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293D38" wp14:editId="3C1E4BE9">
            <wp:extent cx="2371725" cy="962025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07924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3 - Версия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gulp</w:t>
      </w:r>
      <w:proofErr w:type="spellEnd"/>
    </w:p>
    <w:p w14:paraId="621449DF" w14:textId="53E8226A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был написан </w:t>
      </w:r>
      <w:r w:rsidR="00B97B41"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копирования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всех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файлов из одной папки в другую.</w:t>
      </w:r>
    </w:p>
    <w:p w14:paraId="3F62CA27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152F6D1" wp14:editId="16D3B394">
            <wp:extent cx="5940115" cy="29210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20159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4 - Task </w:t>
      </w:r>
    </w:p>
    <w:p w14:paraId="1E2AA29A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9CEDC9" wp14:editId="695B1A9F">
            <wp:extent cx="2343150" cy="12001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CBDAB" w14:textId="13718EEB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5 - Содержимое папок до выполнения 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>кода</w:t>
      </w:r>
    </w:p>
    <w:p w14:paraId="51F52D26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194776" wp14:editId="4FD763D1">
            <wp:extent cx="5133975" cy="135255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1F773" w14:textId="38FA835C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6 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Выполнени</w:t>
      </w:r>
      <w:r w:rsidR="00B97B41">
        <w:rPr>
          <w:rFonts w:ascii="Times New Roman" w:eastAsia="Times New Roman" w:hAnsi="Times New Roman" w:cs="Times New Roman"/>
          <w:sz w:val="28"/>
          <w:szCs w:val="28"/>
        </w:rPr>
        <w:t>е кода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EDF28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1D1CA0" wp14:editId="18DFD57B">
            <wp:extent cx="2200275" cy="139065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3B5FC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7 - Содержимое папок после выполнения кода</w:t>
      </w:r>
    </w:p>
    <w:p w14:paraId="19B93DB8" w14:textId="77777777" w:rsidR="003D21B5" w:rsidRDefault="003D21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818605" w14:textId="77777777" w:rsidR="003D21B5" w:rsidRDefault="003D21B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FF6746" w14:textId="77777777" w:rsidR="003D21B5" w:rsidRDefault="006A79EA">
      <w:pPr>
        <w:pStyle w:val="2"/>
      </w:pPr>
      <w:bookmarkStart w:id="4" w:name="_8mw2ge62nl56" w:colFirst="0" w:colLast="0"/>
      <w:bookmarkEnd w:id="4"/>
      <w:r>
        <w:lastRenderedPageBreak/>
        <w:t>Задание 3</w:t>
      </w:r>
    </w:p>
    <w:p w14:paraId="7A29D333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данного задания был написан код, который при выполнении показывает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-страницы одна за другой. </w:t>
      </w:r>
    </w:p>
    <w:p w14:paraId="31984596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E0DA1BB" wp14:editId="4C0258CD">
            <wp:extent cx="5940115" cy="35179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26149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8 - Скрипт для 3 задания</w:t>
      </w:r>
    </w:p>
    <w:p w14:paraId="0B4B068A" w14:textId="7F8BCE6B" w:rsidR="003D21B5" w:rsidRDefault="00B97B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7B4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17AC945" wp14:editId="207041D6">
            <wp:extent cx="5940425" cy="3333115"/>
            <wp:effectExtent l="0" t="0" r="3175" b="635"/>
            <wp:docPr id="111942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8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8784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9 - Первая страница </w:t>
      </w:r>
    </w:p>
    <w:p w14:paraId="24C9B350" w14:textId="56D4BAF6" w:rsidR="003D21B5" w:rsidRDefault="00B97B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7B4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154888" wp14:editId="19A1D3B9">
            <wp:extent cx="5940425" cy="3241040"/>
            <wp:effectExtent l="0" t="0" r="3175" b="0"/>
            <wp:docPr id="57148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5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CE2A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10 - Вторая страница </w:t>
      </w:r>
    </w:p>
    <w:p w14:paraId="792213BF" w14:textId="18B71446" w:rsidR="003D21B5" w:rsidRDefault="00B97B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97B4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29179DA" wp14:editId="05959E76">
            <wp:extent cx="5940425" cy="3282315"/>
            <wp:effectExtent l="0" t="0" r="3175" b="0"/>
            <wp:docPr id="199341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1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7535" w14:textId="77777777" w:rsidR="003D21B5" w:rsidRDefault="006A79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11 - Третья страница</w:t>
      </w:r>
    </w:p>
    <w:p w14:paraId="15093E9C" w14:textId="77777777" w:rsidR="003D21B5" w:rsidRDefault="003D21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B39DAC" w14:textId="77777777" w:rsidR="003D21B5" w:rsidRDefault="006A79EA">
      <w:pPr>
        <w:pStyle w:val="1"/>
      </w:pPr>
      <w:bookmarkStart w:id="5" w:name="_ev17ns7daj4e" w:colFirst="0" w:colLast="0"/>
      <w:bookmarkEnd w:id="5"/>
      <w:r>
        <w:t>Вывод:</w:t>
      </w:r>
    </w:p>
    <w:p w14:paraId="6BB48F65" w14:textId="77777777" w:rsidR="003D21B5" w:rsidRDefault="006A79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были изучены освоены навыки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изучен инструментарий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реализован код с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просмотра веб страниц.</w:t>
      </w:r>
    </w:p>
    <w:sectPr w:rsidR="003D21B5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EAF4A" w14:textId="77777777" w:rsidR="006A79EA" w:rsidRDefault="006A79EA">
      <w:pPr>
        <w:spacing w:after="0" w:line="240" w:lineRule="auto"/>
      </w:pPr>
      <w:r>
        <w:separator/>
      </w:r>
    </w:p>
  </w:endnote>
  <w:endnote w:type="continuationSeparator" w:id="0">
    <w:p w14:paraId="70E5326E" w14:textId="77777777" w:rsidR="006A79EA" w:rsidRDefault="006A7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E3C55" w14:textId="77777777" w:rsidR="003D21B5" w:rsidRDefault="006A79EA">
    <w:pPr>
      <w:jc w:val="right"/>
    </w:pPr>
    <w:r>
      <w:fldChar w:fldCharType="begin"/>
    </w:r>
    <w:r>
      <w:instrText>PAGE</w:instrText>
    </w:r>
    <w:r>
      <w:fldChar w:fldCharType="separate"/>
    </w:r>
    <w:r w:rsidR="00B97B4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FB925" w14:textId="77777777" w:rsidR="003D21B5" w:rsidRDefault="003D21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E2270" w14:textId="77777777" w:rsidR="006A79EA" w:rsidRDefault="006A79EA">
      <w:pPr>
        <w:spacing w:after="0" w:line="240" w:lineRule="auto"/>
      </w:pPr>
      <w:r>
        <w:separator/>
      </w:r>
    </w:p>
  </w:footnote>
  <w:footnote w:type="continuationSeparator" w:id="0">
    <w:p w14:paraId="4897E792" w14:textId="77777777" w:rsidR="006A79EA" w:rsidRDefault="006A7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1B5"/>
    <w:rsid w:val="003D21B5"/>
    <w:rsid w:val="006A79EA"/>
    <w:rsid w:val="00B9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014F"/>
  <w15:docId w15:val="{3EA7E9BF-DFBB-44AE-96BE-20FDFC49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Язев</cp:lastModifiedBy>
  <cp:revision>2</cp:revision>
  <dcterms:created xsi:type="dcterms:W3CDTF">2025-03-04T21:57:00Z</dcterms:created>
  <dcterms:modified xsi:type="dcterms:W3CDTF">2025-03-04T21:57:00Z</dcterms:modified>
</cp:coreProperties>
</file>