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96862" w14:textId="77777777" w:rsidR="001F746B" w:rsidRPr="00951DBA" w:rsidRDefault="00C84620">
      <w:pPr>
        <w:spacing w:after="260" w:line="240" w:lineRule="auto"/>
        <w:ind w:left="720" w:right="60"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Информационных Технологий, Механики и Оптики</w:t>
      </w:r>
    </w:p>
    <w:p w14:paraId="69166E5C" w14:textId="77777777" w:rsidR="001F746B" w:rsidRPr="00951DBA" w:rsidRDefault="00C8462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Факультет инфокоммуникационных технологий</w:t>
      </w:r>
    </w:p>
    <w:p w14:paraId="1C94BBCE" w14:textId="77777777" w:rsidR="001F746B" w:rsidRPr="00951DBA" w:rsidRDefault="00C8462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Управления и Информатики</w:t>
      </w:r>
    </w:p>
    <w:p w14:paraId="10F59565" w14:textId="77777777" w:rsidR="001F746B" w:rsidRPr="00951DBA" w:rsidRDefault="00C8462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710913" w14:textId="77777777" w:rsidR="001F746B" w:rsidRPr="00951DBA" w:rsidRDefault="00C8462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375FF62" w14:textId="77777777" w:rsidR="001F746B" w:rsidRPr="00951DBA" w:rsidRDefault="00C8462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0D33881" w14:textId="77777777" w:rsidR="001F746B" w:rsidRPr="00951DBA" w:rsidRDefault="00C84620">
      <w:pPr>
        <w:spacing w:after="3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22B87E8" w14:textId="7723CCF6" w:rsidR="001F746B" w:rsidRPr="00951DBA" w:rsidRDefault="00C84620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</w:t>
      </w:r>
      <w:r w:rsidR="00BB1CB0" w:rsidRPr="00951DBA">
        <w:rPr>
          <w:rFonts w:ascii="Times New Roman" w:eastAsia="Times New Roman" w:hAnsi="Times New Roman" w:cs="Times New Roman"/>
          <w:b/>
          <w:sz w:val="28"/>
          <w:szCs w:val="28"/>
        </w:rPr>
        <w:t>4</w:t>
      </w:r>
    </w:p>
    <w:p w14:paraId="5B0976FE" w14:textId="77777777" w:rsidR="001F746B" w:rsidRPr="00951DBA" w:rsidRDefault="001F746B">
      <w:pPr>
        <w:spacing w:after="260" w:line="240" w:lineRule="auto"/>
        <w:ind w:left="302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526D275" w14:textId="77777777" w:rsidR="001F746B" w:rsidRPr="00951DBA" w:rsidRDefault="00C8462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0D64975E" w14:textId="77777777" w:rsidR="001F746B" w:rsidRPr="00951DBA" w:rsidRDefault="00C84620">
      <w:pPr>
        <w:spacing w:after="22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670FA1DA" w14:textId="77777777" w:rsidR="001F746B" w:rsidRPr="00951DBA" w:rsidRDefault="00C84620">
      <w:pPr>
        <w:spacing w:after="26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5DC10495" w14:textId="77777777" w:rsidR="001F746B" w:rsidRPr="00951DBA" w:rsidRDefault="00C8462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Выполнил:</w:t>
      </w:r>
    </w:p>
    <w:p w14:paraId="50D9A08B" w14:textId="357F462F" w:rsidR="001F746B" w:rsidRPr="00883661" w:rsidRDefault="00883661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Язев Г.А.</w:t>
      </w:r>
    </w:p>
    <w:p w14:paraId="47F0DB39" w14:textId="77777777" w:rsidR="001F746B" w:rsidRPr="00951DBA" w:rsidRDefault="001F746B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E16F4AB" w14:textId="77777777" w:rsidR="001F746B" w:rsidRPr="00951DBA" w:rsidRDefault="00C84620">
      <w:pPr>
        <w:spacing w:after="26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Проверила:</w:t>
      </w:r>
    </w:p>
    <w:p w14:paraId="51B53197" w14:textId="77777777" w:rsidR="001F746B" w:rsidRPr="00951DBA" w:rsidRDefault="00C84620">
      <w:pPr>
        <w:spacing w:after="220" w:line="240" w:lineRule="auto"/>
        <w:ind w:left="20" w:right="40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Марченко Е.В.</w:t>
      </w:r>
    </w:p>
    <w:p w14:paraId="2F3C563B" w14:textId="77777777" w:rsidR="001F746B" w:rsidRPr="00951DBA" w:rsidRDefault="00C8462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8C4F03F" w14:textId="77777777" w:rsidR="001F746B" w:rsidRPr="00951DBA" w:rsidRDefault="00C8462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41806B" w14:textId="77777777" w:rsidR="001F746B" w:rsidRPr="00951DBA" w:rsidRDefault="00C8462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49E8796A" w14:textId="77777777" w:rsidR="001F746B" w:rsidRPr="00951DBA" w:rsidRDefault="00C8462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686AAC0" w14:textId="77777777" w:rsidR="001F746B" w:rsidRPr="00951DBA" w:rsidRDefault="00C84620">
      <w:pPr>
        <w:spacing w:after="220" w:line="240" w:lineRule="auto"/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27518063" w14:textId="77777777" w:rsidR="001F746B" w:rsidRPr="00951DBA" w:rsidRDefault="00C8462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CB71A85" w14:textId="77777777" w:rsidR="001F746B" w:rsidRPr="00951DBA" w:rsidRDefault="001F746B">
      <w:pPr>
        <w:spacing w:after="220" w:line="240" w:lineRule="auto"/>
        <w:ind w:right="6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81683D" w14:textId="77777777" w:rsidR="001F746B" w:rsidRPr="00951DBA" w:rsidRDefault="00C84620">
      <w:pPr>
        <w:spacing w:after="220" w:line="240" w:lineRule="auto"/>
        <w:ind w:right="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Санкт-Петербург,</w:t>
      </w:r>
    </w:p>
    <w:p w14:paraId="5A88B2D1" w14:textId="77777777" w:rsidR="001F746B" w:rsidRPr="00951DBA" w:rsidRDefault="00C8462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951DBA">
        <w:rPr>
          <w:rFonts w:ascii="Times New Roman" w:eastAsia="Times New Roman" w:hAnsi="Times New Roman" w:cs="Times New Roman"/>
          <w:b/>
          <w:sz w:val="28"/>
          <w:szCs w:val="28"/>
        </w:rPr>
        <w:t>2024</w:t>
      </w:r>
    </w:p>
    <w:p w14:paraId="4940E0C7" w14:textId="77777777" w:rsidR="001F746B" w:rsidRPr="00951DBA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8FC1EDD" w14:textId="77777777" w:rsidR="001F746B" w:rsidRPr="00951DBA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dt>
      <w:sdtPr>
        <w:rPr>
          <w:rFonts w:ascii="Times New Roman" w:eastAsia="Aptos" w:hAnsi="Times New Roman" w:cs="Times New Roman"/>
          <w:color w:val="auto"/>
          <w:sz w:val="24"/>
          <w:szCs w:val="24"/>
        </w:rPr>
        <w:id w:val="-73917151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D2B977" w14:textId="1FF4A6D5" w:rsidR="00CF0938" w:rsidRPr="00951DBA" w:rsidRDefault="00CF0938">
          <w:pPr>
            <w:pStyle w:val="a5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951DBA">
            <w:rPr>
              <w:rFonts w:ascii="Times New Roman" w:hAnsi="Times New Roman" w:cs="Times New Roman"/>
              <w:color w:val="auto"/>
              <w:sz w:val="24"/>
              <w:szCs w:val="24"/>
            </w:rPr>
            <w:t>Оглавление</w:t>
          </w:r>
        </w:p>
        <w:p w14:paraId="0D814304" w14:textId="77777777" w:rsidR="00CF0938" w:rsidRPr="00951DBA" w:rsidRDefault="00CF0938" w:rsidP="00CF0938">
          <w:pPr>
            <w:rPr>
              <w:rFonts w:ascii="Times New Roman" w:hAnsi="Times New Roman" w:cs="Times New Roman"/>
              <w:sz w:val="24"/>
              <w:szCs w:val="24"/>
            </w:rPr>
          </w:pPr>
        </w:p>
        <w:p w14:paraId="62E4E362" w14:textId="7D58B2B6" w:rsidR="00CF0938" w:rsidRPr="00951DBA" w:rsidRDefault="00CF0938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951DB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951DBA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951DB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81474821" w:history="1">
            <w:r w:rsidRPr="00951DBA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Цель работы: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_Toc181474821 \h </w:instrTex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109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F4005F" w14:textId="39FC3CFE" w:rsidR="00CF0938" w:rsidRPr="00951DBA" w:rsidRDefault="00C8462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2" w:history="1">
            <w:r w:rsidR="00CF0938" w:rsidRPr="00951DBA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Ход работы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_Toc181474822 \h </w:instrTex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109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BEE0DB" w14:textId="02E73630" w:rsidR="00CF0938" w:rsidRPr="00951DBA" w:rsidRDefault="00C8462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3" w:history="1">
            <w:r w:rsidR="00CF0938" w:rsidRPr="00951DBA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1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_Toc181474823 \h </w:instrTex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109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DC4E8B6" w14:textId="32203191" w:rsidR="00CF0938" w:rsidRPr="00951DBA" w:rsidRDefault="00C8462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4" w:history="1">
            <w:r w:rsidR="00CF0938" w:rsidRPr="00951DBA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2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_Toc181474824 \h </w:instrTex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109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204C9A" w14:textId="16A5A5F2" w:rsidR="00CF0938" w:rsidRPr="00951DBA" w:rsidRDefault="00C84620">
          <w:pPr>
            <w:pStyle w:val="2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5" w:history="1">
            <w:r w:rsidR="00CF0938" w:rsidRPr="00951DBA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Задание 3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_Toc181474825 \h </w:instrTex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109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7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2766E8" w14:textId="58524AAD" w:rsidR="00CF0938" w:rsidRPr="00951DBA" w:rsidRDefault="00C84620">
          <w:pPr>
            <w:pStyle w:val="10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anchor="_Toc181474826" w:history="1">
            <w:r w:rsidR="00CF0938" w:rsidRPr="00951DBA">
              <w:rPr>
                <w:rStyle w:val="a6"/>
                <w:rFonts w:ascii="Times New Roman" w:hAnsi="Times New Roman" w:cs="Times New Roman"/>
                <w:noProof/>
                <w:color w:val="auto"/>
                <w:sz w:val="24"/>
                <w:szCs w:val="24"/>
              </w:rPr>
              <w:t>Вывод: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_Toc181474826 \h </w:instrTex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11109C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CF0938" w:rsidRPr="00951DBA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421D335" w14:textId="5E823456" w:rsidR="00CF0938" w:rsidRPr="00951DBA" w:rsidRDefault="00CF0938">
          <w:pPr>
            <w:rPr>
              <w:rFonts w:ascii="Times New Roman" w:hAnsi="Times New Roman" w:cs="Times New Roman"/>
              <w:sz w:val="24"/>
              <w:szCs w:val="24"/>
            </w:rPr>
          </w:pPr>
          <w:r w:rsidRPr="00951DBA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6C468A05" w14:textId="77777777" w:rsidR="001F746B" w:rsidRPr="00951DBA" w:rsidRDefault="00C84620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br w:type="page"/>
      </w:r>
    </w:p>
    <w:p w14:paraId="6929C685" w14:textId="77777777" w:rsidR="001F746B" w:rsidRPr="00951DBA" w:rsidRDefault="001F746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1BAF4" w14:textId="77777777" w:rsidR="001F746B" w:rsidRPr="00951DBA" w:rsidRDefault="00C84620" w:rsidP="00975D2F">
      <w:pPr>
        <w:pStyle w:val="1"/>
        <w:rPr>
          <w:sz w:val="24"/>
          <w:szCs w:val="24"/>
        </w:rPr>
      </w:pPr>
      <w:bookmarkStart w:id="0" w:name="_Toc181474821"/>
      <w:r w:rsidRPr="00951DBA">
        <w:rPr>
          <w:sz w:val="24"/>
          <w:szCs w:val="24"/>
        </w:rPr>
        <w:t>Цель работы:</w:t>
      </w:r>
      <w:bookmarkEnd w:id="0"/>
    </w:p>
    <w:p w14:paraId="775DE5EC" w14:textId="05B02EB4" w:rsidR="001F746B" w:rsidRPr="00951DBA" w:rsidRDefault="007C23A7">
      <w:pPr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Разработать веб-страницу, на которой пользователь может оставить данные о себе – фамилия, имя, отчество, адрес для физической доставки товара, телефон, адрес электронной почты. Данные, введенные в форму, должны обрабатываться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скриптом и заноситься в таблицу БД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MySQL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Server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. Также необходимо модифицировать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 скрипт авторизации в движке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wordpress</w:t>
      </w:r>
      <w:proofErr w:type="spellEnd"/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, чтобы дополнительно логин и пароль записывались в отдельную новую таблицу в БД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MySQL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.  Предусмотреть два варианта записи: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) пароль записывается в исходном виде, б) инвертируются биты бат пароля (ноль меняется на единицу, единица меняется на ноль). Необходимо написать </w:t>
      </w:r>
      <w:r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web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>-сервер на любом языке программирования.</w:t>
      </w:r>
      <w:r w:rsidRPr="00951DBA">
        <w:rPr>
          <w:rFonts w:ascii="Times New Roman" w:hAnsi="Times New Roman" w:cs="Times New Roman"/>
          <w:sz w:val="24"/>
          <w:szCs w:val="24"/>
        </w:rPr>
        <w:t xml:space="preserve"> </w:t>
      </w:r>
      <w:r w:rsidRPr="00951DBA">
        <w:rPr>
          <w:rFonts w:ascii="Times New Roman" w:eastAsia="Times New Roman" w:hAnsi="Times New Roman" w:cs="Times New Roman"/>
          <w:sz w:val="24"/>
          <w:szCs w:val="24"/>
        </w:rPr>
        <w:t>В программе предусмотреть возможность указать порт, на котором будет работать сервер.</w:t>
      </w:r>
    </w:p>
    <w:p w14:paraId="48313E74" w14:textId="77777777" w:rsidR="00951DBA" w:rsidRDefault="00951DB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sz w:val="24"/>
          <w:szCs w:val="24"/>
        </w:rPr>
        <w:br w:type="page"/>
      </w:r>
    </w:p>
    <w:p w14:paraId="684A9348" w14:textId="492FC1F9" w:rsidR="001F746B" w:rsidRPr="00951DBA" w:rsidRDefault="00C84620" w:rsidP="00975D2F">
      <w:pPr>
        <w:pStyle w:val="1"/>
        <w:rPr>
          <w:sz w:val="24"/>
          <w:szCs w:val="24"/>
        </w:rPr>
      </w:pPr>
      <w:r w:rsidRPr="00951DBA">
        <w:rPr>
          <w:sz w:val="24"/>
          <w:szCs w:val="24"/>
        </w:rPr>
        <w:lastRenderedPageBreak/>
        <w:br/>
      </w:r>
      <w:bookmarkStart w:id="1" w:name="_Toc181474822"/>
      <w:r w:rsidRPr="00951DBA">
        <w:rPr>
          <w:sz w:val="24"/>
          <w:szCs w:val="24"/>
        </w:rPr>
        <w:t>Ход работы</w:t>
      </w:r>
      <w:bookmarkEnd w:id="1"/>
    </w:p>
    <w:p w14:paraId="10012E5D" w14:textId="77777777" w:rsidR="001F746B" w:rsidRPr="00951DBA" w:rsidRDefault="00C84620">
      <w:pPr>
        <w:pStyle w:val="2"/>
        <w:rPr>
          <w:sz w:val="24"/>
          <w:szCs w:val="24"/>
        </w:rPr>
      </w:pPr>
      <w:bookmarkStart w:id="2" w:name="_Toc181474823"/>
      <w:r w:rsidRPr="00951DBA">
        <w:rPr>
          <w:sz w:val="24"/>
          <w:szCs w:val="24"/>
        </w:rPr>
        <w:t>Задание 1</w:t>
      </w:r>
      <w:bookmarkEnd w:id="2"/>
    </w:p>
    <w:p w14:paraId="6E74FE73" w14:textId="64FCF54F" w:rsidR="007C23A7" w:rsidRPr="00951DBA" w:rsidRDefault="007C23A7" w:rsidP="007C23A7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Был реализован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form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="00A652C6" w:rsidRPr="00951DBA">
        <w:rPr>
          <w:rFonts w:ascii="Times New Roman" w:hAnsi="Times New Roman" w:cs="Times New Roman"/>
          <w:sz w:val="24"/>
          <w:szCs w:val="24"/>
        </w:rPr>
        <w:t>, данные</w:t>
      </w:r>
      <w:r w:rsidR="00183908">
        <w:rPr>
          <w:rFonts w:ascii="Times New Roman" w:hAnsi="Times New Roman" w:cs="Times New Roman"/>
          <w:sz w:val="24"/>
          <w:szCs w:val="24"/>
        </w:rPr>
        <w:t>,</w:t>
      </w:r>
      <w:r w:rsidR="00A652C6" w:rsidRPr="00951DBA">
        <w:rPr>
          <w:rFonts w:ascii="Times New Roman" w:hAnsi="Times New Roman" w:cs="Times New Roman"/>
          <w:sz w:val="24"/>
          <w:szCs w:val="24"/>
        </w:rPr>
        <w:t xml:space="preserve"> введенные в форму</w:t>
      </w:r>
      <w:r w:rsidR="00183908">
        <w:rPr>
          <w:rFonts w:ascii="Times New Roman" w:hAnsi="Times New Roman" w:cs="Times New Roman"/>
          <w:sz w:val="24"/>
          <w:szCs w:val="24"/>
        </w:rPr>
        <w:t>,</w:t>
      </w:r>
      <w:r w:rsidR="00A652C6" w:rsidRPr="00951DBA">
        <w:rPr>
          <w:rFonts w:ascii="Times New Roman" w:hAnsi="Times New Roman" w:cs="Times New Roman"/>
          <w:sz w:val="24"/>
          <w:szCs w:val="24"/>
        </w:rPr>
        <w:t xml:space="preserve"> обрабатываются </w:t>
      </w:r>
      <w:r w:rsidR="00A652C6" w:rsidRPr="00951DBA">
        <w:rPr>
          <w:rFonts w:ascii="Times New Roman" w:hAnsi="Times New Roman" w:cs="Times New Roman"/>
          <w:sz w:val="24"/>
          <w:szCs w:val="24"/>
          <w:lang w:val="en-US"/>
        </w:rPr>
        <w:t>submit</w:t>
      </w:r>
      <w:r w:rsidR="00A652C6" w:rsidRPr="00951DBA">
        <w:rPr>
          <w:rFonts w:ascii="Times New Roman" w:hAnsi="Times New Roman" w:cs="Times New Roman"/>
          <w:sz w:val="24"/>
          <w:szCs w:val="24"/>
        </w:rPr>
        <w:t>_</w:t>
      </w:r>
      <w:r w:rsidR="00A652C6" w:rsidRPr="00951DB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="00A652C6" w:rsidRPr="00951DB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A652C6" w:rsidRPr="00951DB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="00A652C6" w:rsidRPr="00951DBA">
        <w:rPr>
          <w:rFonts w:ascii="Times New Roman" w:hAnsi="Times New Roman" w:cs="Times New Roman"/>
          <w:sz w:val="24"/>
          <w:szCs w:val="24"/>
        </w:rPr>
        <w:t xml:space="preserve"> и отправляются в БД </w:t>
      </w:r>
      <w:r w:rsidR="00A652C6" w:rsidRPr="00951DBA">
        <w:rPr>
          <w:rFonts w:ascii="Times New Roman" w:hAnsi="Times New Roman" w:cs="Times New Roman"/>
          <w:sz w:val="24"/>
          <w:szCs w:val="24"/>
          <w:lang w:val="en-US"/>
        </w:rPr>
        <w:t>MySQL</w:t>
      </w:r>
      <w:r w:rsidR="00A652C6" w:rsidRPr="00951DBA">
        <w:rPr>
          <w:rFonts w:ascii="Times New Roman" w:hAnsi="Times New Roman" w:cs="Times New Roman"/>
          <w:sz w:val="24"/>
          <w:szCs w:val="24"/>
        </w:rPr>
        <w:t xml:space="preserve"> </w:t>
      </w:r>
      <w:r w:rsidR="00A652C6" w:rsidRPr="00951DBA">
        <w:rPr>
          <w:rFonts w:ascii="Times New Roman" w:hAnsi="Times New Roman" w:cs="Times New Roman"/>
          <w:sz w:val="24"/>
          <w:szCs w:val="24"/>
          <w:lang w:val="en-US"/>
        </w:rPr>
        <w:t>Server</w:t>
      </w:r>
      <w:r w:rsidR="00A652C6" w:rsidRPr="00951DBA">
        <w:rPr>
          <w:rFonts w:ascii="Times New Roman" w:hAnsi="Times New Roman" w:cs="Times New Roman"/>
          <w:sz w:val="24"/>
          <w:szCs w:val="24"/>
        </w:rPr>
        <w:t>.</w:t>
      </w:r>
    </w:p>
    <w:p w14:paraId="155BD130" w14:textId="5D1FC792" w:rsidR="00BB1CB0" w:rsidRPr="00951DBA" w:rsidRDefault="00604615" w:rsidP="00951D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604615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7381AB6" wp14:editId="26B882F9">
            <wp:extent cx="5940425" cy="5332095"/>
            <wp:effectExtent l="0" t="0" r="3175" b="1905"/>
            <wp:docPr id="1768563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5637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E956E" w14:textId="0E69B609" w:rsidR="00A652C6" w:rsidRPr="00951DBA" w:rsidRDefault="00A652C6" w:rsidP="00951D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form.html</w:t>
      </w:r>
    </w:p>
    <w:p w14:paraId="15A8C7C2" w14:textId="1AA84EBA" w:rsidR="00BB1CB0" w:rsidRPr="00951DBA" w:rsidRDefault="00C15537" w:rsidP="00951D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15537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45E0F4F6" wp14:editId="101C292B">
            <wp:extent cx="5940425" cy="4356100"/>
            <wp:effectExtent l="0" t="0" r="3175" b="6350"/>
            <wp:docPr id="5792297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297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18AD" w14:textId="0CFE19F4" w:rsidR="00A652C6" w:rsidRPr="00883661" w:rsidRDefault="00A652C6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2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submit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order</w:t>
      </w:r>
      <w:r w:rsidRPr="00883661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51DB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</w:p>
    <w:p w14:paraId="428C3CF6" w14:textId="77777777" w:rsidR="00A652C6" w:rsidRPr="00883661" w:rsidRDefault="00A652C6" w:rsidP="00BB1CB0">
      <w:pPr>
        <w:rPr>
          <w:rFonts w:ascii="Times New Roman" w:hAnsi="Times New Roman" w:cs="Times New Roman"/>
          <w:sz w:val="24"/>
          <w:szCs w:val="24"/>
        </w:rPr>
      </w:pPr>
    </w:p>
    <w:p w14:paraId="6B30C8DA" w14:textId="7D27ABC3" w:rsidR="00A652C6" w:rsidRPr="00951DBA" w:rsidRDefault="00A652C6" w:rsidP="00BB1CB0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Вид формы представлен на рисунке 3.</w:t>
      </w:r>
    </w:p>
    <w:p w14:paraId="3C1CA31A" w14:textId="7C7913CD" w:rsidR="00BB1CB0" w:rsidRPr="00951DBA" w:rsidRDefault="00705249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705249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BF9A033" wp14:editId="4F7CC9ED">
            <wp:extent cx="5940425" cy="2053590"/>
            <wp:effectExtent l="0" t="0" r="3175" b="3810"/>
            <wp:docPr id="1091122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1222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3AD96" w14:textId="139367CB" w:rsidR="00A652C6" w:rsidRPr="00951DBA" w:rsidRDefault="00A652C6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 3 - Форма</w:t>
      </w:r>
    </w:p>
    <w:p w14:paraId="6E66CE5D" w14:textId="473B4BD3" w:rsidR="00E23D3E" w:rsidRPr="00951DBA" w:rsidRDefault="00394A01" w:rsidP="00FE277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94A0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48D8AF06" wp14:editId="5CD6BDDE">
            <wp:extent cx="5940425" cy="1636395"/>
            <wp:effectExtent l="0" t="0" r="3175" b="1905"/>
            <wp:docPr id="602445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4457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BB212" w14:textId="5079E1CF" w:rsidR="00A652C6" w:rsidRPr="00951DBA" w:rsidRDefault="00A652C6" w:rsidP="00FE277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>Рисунок 4 – Сообщение об успехе</w:t>
      </w:r>
    </w:p>
    <w:p w14:paraId="73405002" w14:textId="182646AE" w:rsidR="00A652C6" w:rsidRPr="00951DBA" w:rsidRDefault="00A652C6" w:rsidP="00A652C6">
      <w:pPr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 xml:space="preserve">После отправки форму запись появляется в </w:t>
      </w:r>
      <w:proofErr w:type="spellStart"/>
      <w:r w:rsidRPr="00951DBA">
        <w:rPr>
          <w:rFonts w:ascii="Times New Roman" w:eastAsia="Times New Roman" w:hAnsi="Times New Roman" w:cs="Times New Roman"/>
          <w:sz w:val="24"/>
          <w:szCs w:val="24"/>
        </w:rPr>
        <w:t>бд</w:t>
      </w:r>
      <w:proofErr w:type="spellEnd"/>
    </w:p>
    <w:p w14:paraId="24A5D5DF" w14:textId="43AD49D5" w:rsidR="00BB1CB0" w:rsidRPr="00951DBA" w:rsidRDefault="002C4D2F" w:rsidP="00FE277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C4D2F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9F63B3B" wp14:editId="2F9B2C9E">
            <wp:extent cx="5940425" cy="2957830"/>
            <wp:effectExtent l="0" t="0" r="3175" b="0"/>
            <wp:docPr id="1973058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0582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FDDAF" w14:textId="3923C8BE" w:rsidR="00A652C6" w:rsidRPr="00951DBA" w:rsidRDefault="00A652C6" w:rsidP="00FE277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>Рисунок 5 - БД</w:t>
      </w:r>
    </w:p>
    <w:p w14:paraId="1C87F80D" w14:textId="77777777" w:rsidR="001F746B" w:rsidRPr="00951DBA" w:rsidRDefault="00C84620">
      <w:pPr>
        <w:pStyle w:val="2"/>
        <w:rPr>
          <w:sz w:val="24"/>
          <w:szCs w:val="24"/>
        </w:rPr>
      </w:pPr>
      <w:bookmarkStart w:id="3" w:name="_Toc181474824"/>
      <w:r w:rsidRPr="00951DBA">
        <w:rPr>
          <w:sz w:val="24"/>
          <w:szCs w:val="24"/>
        </w:rPr>
        <w:t>Задание 2</w:t>
      </w:r>
      <w:bookmarkEnd w:id="3"/>
    </w:p>
    <w:p w14:paraId="1C08775B" w14:textId="7D21F5D2" w:rsidR="00A652C6" w:rsidRPr="00951DBA" w:rsidRDefault="00A652C6" w:rsidP="00A652C6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В файл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functions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Pr="00951DBA">
        <w:rPr>
          <w:rFonts w:ascii="Times New Roman" w:hAnsi="Times New Roman" w:cs="Times New Roman"/>
          <w:sz w:val="24"/>
          <w:szCs w:val="24"/>
          <w:lang w:val="en-US"/>
        </w:rPr>
        <w:t>php</w:t>
      </w:r>
      <w:proofErr w:type="spellEnd"/>
      <w:r w:rsidRPr="00951DBA">
        <w:rPr>
          <w:rFonts w:ascii="Times New Roman" w:hAnsi="Times New Roman" w:cs="Times New Roman"/>
          <w:sz w:val="24"/>
          <w:szCs w:val="24"/>
        </w:rPr>
        <w:t xml:space="preserve"> была добавлена функция, которая добавляет данные о пользователе</w:t>
      </w:r>
      <w:r w:rsidR="00951DBA" w:rsidRPr="00951DBA">
        <w:rPr>
          <w:rFonts w:ascii="Times New Roman" w:hAnsi="Times New Roman" w:cs="Times New Roman"/>
          <w:sz w:val="24"/>
          <w:szCs w:val="24"/>
        </w:rPr>
        <w:t xml:space="preserve">, включая инвертированный пароль и дату входа в новосозданную таблицу </w:t>
      </w:r>
      <w:r w:rsidR="00951DBA" w:rsidRPr="00951DBA">
        <w:rPr>
          <w:rFonts w:ascii="Times New Roman" w:hAnsi="Times New Roman" w:cs="Times New Roman"/>
          <w:sz w:val="24"/>
          <w:szCs w:val="24"/>
          <w:lang w:val="en-US"/>
        </w:rPr>
        <w:t>wp</w:t>
      </w:r>
      <w:r w:rsidR="00951DBA" w:rsidRPr="00951DBA">
        <w:rPr>
          <w:rFonts w:ascii="Times New Roman" w:hAnsi="Times New Roman" w:cs="Times New Roman"/>
          <w:sz w:val="24"/>
          <w:szCs w:val="24"/>
        </w:rPr>
        <w:t>_</w:t>
      </w:r>
      <w:r w:rsidR="00951DBA" w:rsidRPr="00951DBA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="00951DBA" w:rsidRPr="00951DBA">
        <w:rPr>
          <w:rFonts w:ascii="Times New Roman" w:hAnsi="Times New Roman" w:cs="Times New Roman"/>
          <w:sz w:val="24"/>
          <w:szCs w:val="24"/>
        </w:rPr>
        <w:t>_</w:t>
      </w:r>
      <w:r w:rsidR="00951DBA" w:rsidRPr="00951DBA">
        <w:rPr>
          <w:rFonts w:ascii="Times New Roman" w:hAnsi="Times New Roman" w:cs="Times New Roman"/>
          <w:sz w:val="24"/>
          <w:szCs w:val="24"/>
          <w:lang w:val="en-US"/>
        </w:rPr>
        <w:t>auth</w:t>
      </w:r>
      <w:r w:rsidR="00951DBA" w:rsidRPr="00951DBA">
        <w:rPr>
          <w:rFonts w:ascii="Times New Roman" w:hAnsi="Times New Roman" w:cs="Times New Roman"/>
          <w:sz w:val="24"/>
          <w:szCs w:val="24"/>
        </w:rPr>
        <w:t>_</w:t>
      </w:r>
      <w:r w:rsidR="00951DBA" w:rsidRPr="00951DBA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="00951DBA" w:rsidRPr="00951DBA">
        <w:rPr>
          <w:rFonts w:ascii="Times New Roman" w:hAnsi="Times New Roman" w:cs="Times New Roman"/>
          <w:sz w:val="24"/>
          <w:szCs w:val="24"/>
        </w:rPr>
        <w:t>. Функция срабатывает после захода на сайт (</w:t>
      </w:r>
      <w:r w:rsidR="00951DBA" w:rsidRPr="00951DBA">
        <w:rPr>
          <w:rFonts w:ascii="Times New Roman" w:hAnsi="Times New Roman" w:cs="Times New Roman"/>
          <w:sz w:val="24"/>
          <w:szCs w:val="24"/>
          <w:lang w:val="en-US"/>
        </w:rPr>
        <w:t>wp</w:t>
      </w:r>
      <w:r w:rsidR="00951DBA" w:rsidRPr="00951DBA">
        <w:rPr>
          <w:rFonts w:ascii="Times New Roman" w:hAnsi="Times New Roman" w:cs="Times New Roman"/>
          <w:sz w:val="24"/>
          <w:szCs w:val="24"/>
        </w:rPr>
        <w:t>_</w:t>
      </w:r>
      <w:r w:rsidR="00951DBA" w:rsidRPr="00951DBA">
        <w:rPr>
          <w:rFonts w:ascii="Times New Roman" w:hAnsi="Times New Roman" w:cs="Times New Roman"/>
          <w:sz w:val="24"/>
          <w:szCs w:val="24"/>
          <w:lang w:val="en-US"/>
        </w:rPr>
        <w:t>login</w:t>
      </w:r>
      <w:r w:rsidR="00951DBA" w:rsidRPr="00951DBA">
        <w:rPr>
          <w:rFonts w:ascii="Times New Roman" w:hAnsi="Times New Roman" w:cs="Times New Roman"/>
          <w:sz w:val="24"/>
          <w:szCs w:val="24"/>
        </w:rPr>
        <w:t>)</w:t>
      </w:r>
    </w:p>
    <w:p w14:paraId="08635D1C" w14:textId="77777777" w:rsidR="00951DBA" w:rsidRDefault="0086241E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77F30CE9" wp14:editId="5C4A2D87">
            <wp:extent cx="4107317" cy="3985260"/>
            <wp:effectExtent l="0" t="0" r="7620" b="0"/>
            <wp:docPr id="1878243304" name="Рисунок 1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43304" name="Рисунок 1" descr="Изображение выглядит как текст, снимок экрана, Шриф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646" cy="399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00E8" w14:textId="478D0771" w:rsidR="00951DBA" w:rsidRPr="00883661" w:rsidRDefault="00951DBA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</w:t>
      </w:r>
      <w:r w:rsidRPr="00883661">
        <w:rPr>
          <w:rFonts w:ascii="Times New Roman" w:hAnsi="Times New Roman" w:cs="Times New Roman"/>
          <w:sz w:val="24"/>
          <w:szCs w:val="24"/>
        </w:rPr>
        <w:t xml:space="preserve"> 6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save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user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auth</w:t>
      </w:r>
      <w:r w:rsidRPr="00883661">
        <w:rPr>
          <w:rFonts w:ascii="Times New Roman" w:hAnsi="Times New Roman" w:cs="Times New Roman"/>
          <w:sz w:val="24"/>
          <w:szCs w:val="24"/>
        </w:rPr>
        <w:t>_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data</w:t>
      </w:r>
    </w:p>
    <w:p w14:paraId="3837F7D5" w14:textId="674065FE" w:rsidR="00951DBA" w:rsidRPr="00951DBA" w:rsidRDefault="00951DBA" w:rsidP="0086241E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Попробуем зайти на сайт</w:t>
      </w:r>
    </w:p>
    <w:p w14:paraId="77008382" w14:textId="6E7DF386" w:rsidR="007B2F32" w:rsidRPr="004A1566" w:rsidRDefault="003C0B9F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3C0B9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0F45762" wp14:editId="29EB8029">
            <wp:extent cx="5940425" cy="2670175"/>
            <wp:effectExtent l="0" t="0" r="3175" b="0"/>
            <wp:docPr id="18573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371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D9A8" w14:textId="3F493367" w:rsidR="00951DBA" w:rsidRPr="00951DBA" w:rsidRDefault="00951DBA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 7 – Форма авторизации</w:t>
      </w:r>
    </w:p>
    <w:p w14:paraId="6DEED5AF" w14:textId="356AE311" w:rsidR="00951DBA" w:rsidRPr="00951DBA" w:rsidRDefault="00951DBA" w:rsidP="007B2F32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Запись добавилась в </w:t>
      </w:r>
      <w:proofErr w:type="spellStart"/>
      <w:r w:rsidRPr="00951DBA">
        <w:rPr>
          <w:rFonts w:ascii="Times New Roman" w:hAnsi="Times New Roman" w:cs="Times New Roman"/>
          <w:sz w:val="24"/>
          <w:szCs w:val="24"/>
        </w:rPr>
        <w:t>бд</w:t>
      </w:r>
      <w:proofErr w:type="spellEnd"/>
      <w:r w:rsidRPr="00951DBA">
        <w:rPr>
          <w:rFonts w:ascii="Times New Roman" w:hAnsi="Times New Roman" w:cs="Times New Roman"/>
          <w:sz w:val="24"/>
          <w:szCs w:val="24"/>
        </w:rPr>
        <w:t>.</w:t>
      </w:r>
    </w:p>
    <w:p w14:paraId="333F2061" w14:textId="696AF78F" w:rsidR="007B2F32" w:rsidRPr="00951DBA" w:rsidRDefault="004A1566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4A1566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7A80928" wp14:editId="1B455DFB">
            <wp:extent cx="5940425" cy="3972560"/>
            <wp:effectExtent l="0" t="0" r="3175" b="8890"/>
            <wp:docPr id="13850141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141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7ACD3" w14:textId="2BD24BA0" w:rsidR="00951DBA" w:rsidRPr="00951DBA" w:rsidRDefault="00951DBA" w:rsidP="00951D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sz w:val="24"/>
          <w:szCs w:val="24"/>
        </w:rPr>
        <w:t>Рисунок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 xml:space="preserve"> 8 – </w:t>
      </w:r>
      <w:r w:rsidRPr="00951DBA">
        <w:rPr>
          <w:rFonts w:ascii="Times New Roman" w:hAnsi="Times New Roman" w:cs="Times New Roman"/>
          <w:sz w:val="24"/>
          <w:szCs w:val="24"/>
        </w:rPr>
        <w:t>БД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951DBA">
        <w:rPr>
          <w:rFonts w:ascii="Times New Roman" w:hAnsi="Times New Roman" w:cs="Times New Roman"/>
          <w:sz w:val="24"/>
          <w:szCs w:val="24"/>
          <w:lang w:val="en-US"/>
        </w:rPr>
        <w:t>wp_user_auth_alt</w:t>
      </w:r>
      <w:proofErr w:type="spellEnd"/>
    </w:p>
    <w:p w14:paraId="34A26F06" w14:textId="634DD8F9" w:rsidR="006C192A" w:rsidRPr="006C192A" w:rsidRDefault="00C84620" w:rsidP="006C192A">
      <w:pPr>
        <w:pStyle w:val="2"/>
        <w:rPr>
          <w:sz w:val="24"/>
          <w:szCs w:val="24"/>
        </w:rPr>
      </w:pPr>
      <w:bookmarkStart w:id="4" w:name="_Toc181474825"/>
      <w:r w:rsidRPr="00951DBA">
        <w:rPr>
          <w:sz w:val="24"/>
          <w:szCs w:val="24"/>
        </w:rPr>
        <w:t>Задание 3</w:t>
      </w:r>
      <w:bookmarkEnd w:id="4"/>
    </w:p>
    <w:p w14:paraId="63F52928" w14:textId="1153C6E4" w:rsidR="00951DBA" w:rsidRPr="00951DBA" w:rsidRDefault="00951DBA" w:rsidP="00951DBA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На </w:t>
      </w:r>
      <w:r w:rsidR="006C192A">
        <w:rPr>
          <w:rFonts w:ascii="Times New Roman" w:hAnsi="Times New Roman" w:cs="Times New Roman"/>
          <w:sz w:val="24"/>
          <w:szCs w:val="24"/>
          <w:lang w:val="en-US"/>
        </w:rPr>
        <w:t>python</w:t>
      </w:r>
      <w:r w:rsidR="006C192A" w:rsidRPr="006C192A">
        <w:rPr>
          <w:rFonts w:ascii="Times New Roman" w:hAnsi="Times New Roman" w:cs="Times New Roman"/>
          <w:sz w:val="24"/>
          <w:szCs w:val="24"/>
        </w:rPr>
        <w:t xml:space="preserve"> </w:t>
      </w:r>
      <w:r w:rsidRPr="00951DBA">
        <w:rPr>
          <w:rFonts w:ascii="Times New Roman" w:hAnsi="Times New Roman" w:cs="Times New Roman"/>
          <w:sz w:val="24"/>
          <w:szCs w:val="24"/>
        </w:rPr>
        <w:t xml:space="preserve">был реализован простой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web</w:t>
      </w:r>
      <w:r w:rsidRPr="00951DBA">
        <w:rPr>
          <w:rFonts w:ascii="Times New Roman" w:hAnsi="Times New Roman" w:cs="Times New Roman"/>
          <w:sz w:val="24"/>
          <w:szCs w:val="24"/>
        </w:rPr>
        <w:t xml:space="preserve">-сервер, который </w:t>
      </w:r>
      <w:r w:rsidR="006C192A">
        <w:rPr>
          <w:rFonts w:ascii="Times New Roman" w:hAnsi="Times New Roman" w:cs="Times New Roman"/>
          <w:sz w:val="24"/>
          <w:szCs w:val="24"/>
        </w:rPr>
        <w:t xml:space="preserve">запускает сервер </w:t>
      </w:r>
      <w:r w:rsidRPr="00951DBA">
        <w:rPr>
          <w:rFonts w:ascii="Times New Roman" w:hAnsi="Times New Roman" w:cs="Times New Roman"/>
          <w:sz w:val="24"/>
          <w:szCs w:val="24"/>
        </w:rPr>
        <w:t xml:space="preserve">и открывает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951DBA">
        <w:rPr>
          <w:rFonts w:ascii="Times New Roman" w:hAnsi="Times New Roman" w:cs="Times New Roman"/>
          <w:sz w:val="24"/>
          <w:szCs w:val="24"/>
        </w:rPr>
        <w:t>.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951DBA">
        <w:rPr>
          <w:rFonts w:ascii="Times New Roman" w:hAnsi="Times New Roman" w:cs="Times New Roman"/>
          <w:sz w:val="24"/>
          <w:szCs w:val="24"/>
        </w:rPr>
        <w:t>, представленный на рисунке 10.</w:t>
      </w:r>
    </w:p>
    <w:p w14:paraId="24589A74" w14:textId="77563478" w:rsidR="00975D2F" w:rsidRPr="00951DBA" w:rsidRDefault="001E52BE" w:rsidP="00951DBA">
      <w:pPr>
        <w:pStyle w:val="2"/>
        <w:jc w:val="center"/>
        <w:rPr>
          <w:sz w:val="24"/>
          <w:szCs w:val="24"/>
        </w:rPr>
      </w:pPr>
      <w:r w:rsidRPr="001E52BE">
        <w:rPr>
          <w:noProof/>
          <w:sz w:val="24"/>
          <w:szCs w:val="24"/>
        </w:rPr>
        <w:lastRenderedPageBreak/>
        <w:drawing>
          <wp:inline distT="0" distB="0" distL="0" distR="0" wp14:anchorId="4127CBF1" wp14:editId="0686C7DF">
            <wp:extent cx="5940425" cy="5024755"/>
            <wp:effectExtent l="0" t="0" r="3175" b="4445"/>
            <wp:docPr id="239072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720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D9FCC" w14:textId="19181F90" w:rsidR="00951DBA" w:rsidRPr="006C192A" w:rsidRDefault="00951DBA" w:rsidP="00951D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9 – </w:t>
      </w:r>
      <w:r w:rsidR="006C192A">
        <w:rPr>
          <w:rFonts w:ascii="Times New Roman" w:hAnsi="Times New Roman" w:cs="Times New Roman"/>
          <w:sz w:val="24"/>
          <w:szCs w:val="24"/>
          <w:lang w:val="en-US"/>
        </w:rPr>
        <w:t>main.py</w:t>
      </w:r>
    </w:p>
    <w:p w14:paraId="3E17940B" w14:textId="4FDD1512" w:rsidR="009A7B2E" w:rsidRPr="00951DBA" w:rsidRDefault="009A7B2E" w:rsidP="00951DB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951DBA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F7E42CE" wp14:editId="5124C6AC">
            <wp:extent cx="5940425" cy="3110230"/>
            <wp:effectExtent l="0" t="0" r="3175" b="0"/>
            <wp:docPr id="138779014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790144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F805" w14:textId="4409C12C" w:rsidR="00951DBA" w:rsidRPr="00951DBA" w:rsidRDefault="00951DBA" w:rsidP="00951DBA">
      <w:pPr>
        <w:jc w:val="center"/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 xml:space="preserve">Рисунок 10 – 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index</w:t>
      </w:r>
      <w:r w:rsidRPr="00883661">
        <w:rPr>
          <w:rFonts w:ascii="Times New Roman" w:hAnsi="Times New Roman" w:cs="Times New Roman"/>
          <w:sz w:val="24"/>
          <w:szCs w:val="24"/>
        </w:rPr>
        <w:t>.</w:t>
      </w:r>
      <w:r w:rsidRPr="00951DBA">
        <w:rPr>
          <w:rFonts w:ascii="Times New Roman" w:hAnsi="Times New Roman" w:cs="Times New Roman"/>
          <w:sz w:val="24"/>
          <w:szCs w:val="24"/>
          <w:lang w:val="en-US"/>
        </w:rPr>
        <w:t>html</w:t>
      </w:r>
    </w:p>
    <w:p w14:paraId="6FEC000F" w14:textId="7BAE6164" w:rsidR="00951DBA" w:rsidRPr="00951DBA" w:rsidRDefault="00951DBA" w:rsidP="009A7B2E">
      <w:pPr>
        <w:rPr>
          <w:rFonts w:ascii="Times New Roman" w:hAnsi="Times New Roman" w:cs="Times New Roman"/>
          <w:sz w:val="24"/>
          <w:szCs w:val="24"/>
        </w:rPr>
      </w:pPr>
      <w:r w:rsidRPr="00951DBA">
        <w:rPr>
          <w:rFonts w:ascii="Times New Roman" w:hAnsi="Times New Roman" w:cs="Times New Roman"/>
          <w:sz w:val="24"/>
          <w:szCs w:val="24"/>
        </w:rPr>
        <w:t>Страница открывается по умолчанию на порте 8888.</w:t>
      </w:r>
    </w:p>
    <w:p w14:paraId="659F2D93" w14:textId="05ED4237" w:rsidR="009A7B2E" w:rsidRPr="00951DBA" w:rsidRDefault="009A7B2E" w:rsidP="009A7B2E">
      <w:pPr>
        <w:rPr>
          <w:rFonts w:ascii="Times New Roman" w:hAnsi="Times New Roman" w:cs="Times New Roman"/>
          <w:sz w:val="24"/>
          <w:szCs w:val="24"/>
        </w:rPr>
      </w:pPr>
    </w:p>
    <w:p w14:paraId="4E5D9AAF" w14:textId="0E8F5109" w:rsidR="00E12117" w:rsidRPr="00951DBA" w:rsidRDefault="00C84620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8462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2B247AA5" wp14:editId="5501A50F">
            <wp:extent cx="5940425" cy="2249170"/>
            <wp:effectExtent l="0" t="0" r="3175" b="0"/>
            <wp:docPr id="10602039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039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DAFE" w14:textId="3039A4B1" w:rsidR="00951DBA" w:rsidRDefault="00951DB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>Рисунок 11 – Главная страница</w:t>
      </w:r>
    </w:p>
    <w:p w14:paraId="7BB43787" w14:textId="4BC3210A" w:rsidR="00951DBA" w:rsidRDefault="00951DB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7D76529" w14:textId="77777777" w:rsidR="00951DBA" w:rsidRPr="00951DBA" w:rsidRDefault="00951DBA" w:rsidP="00951DBA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C1F535" w14:textId="77777777" w:rsidR="001F746B" w:rsidRPr="00951DBA" w:rsidRDefault="00C84620">
      <w:pPr>
        <w:pStyle w:val="1"/>
        <w:rPr>
          <w:sz w:val="24"/>
          <w:szCs w:val="24"/>
        </w:rPr>
      </w:pPr>
      <w:bookmarkStart w:id="5" w:name="_Toc181474826"/>
      <w:r w:rsidRPr="00951DBA">
        <w:rPr>
          <w:sz w:val="24"/>
          <w:szCs w:val="24"/>
        </w:rPr>
        <w:t>Вывод:</w:t>
      </w:r>
      <w:bookmarkEnd w:id="5"/>
    </w:p>
    <w:p w14:paraId="70E8A534" w14:textId="6E0BA849" w:rsidR="001F746B" w:rsidRPr="00951DBA" w:rsidRDefault="00C84620">
      <w:pPr>
        <w:rPr>
          <w:rFonts w:ascii="Times New Roman" w:eastAsia="Times New Roman" w:hAnsi="Times New Roman" w:cs="Times New Roman"/>
          <w:sz w:val="24"/>
          <w:szCs w:val="24"/>
        </w:rPr>
      </w:pPr>
      <w:r w:rsidRPr="00951DBA">
        <w:rPr>
          <w:rFonts w:ascii="Times New Roman" w:eastAsia="Times New Roman" w:hAnsi="Times New Roman" w:cs="Times New Roman"/>
          <w:sz w:val="24"/>
          <w:szCs w:val="24"/>
        </w:rPr>
        <w:t>В ходе работы был</w:t>
      </w:r>
      <w:r w:rsidR="00951DBA" w:rsidRPr="00951DBA">
        <w:rPr>
          <w:rFonts w:ascii="Times New Roman" w:eastAsia="Times New Roman" w:hAnsi="Times New Roman" w:cs="Times New Roman"/>
          <w:sz w:val="24"/>
          <w:szCs w:val="24"/>
        </w:rPr>
        <w:t xml:space="preserve">а реализована веб-страница с формой, модифицирован </w:t>
      </w:r>
      <w:proofErr w:type="spellStart"/>
      <w:r w:rsidR="00951DBA"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php</w:t>
      </w:r>
      <w:proofErr w:type="spellEnd"/>
      <w:r w:rsidR="00951DBA" w:rsidRPr="00951DBA">
        <w:rPr>
          <w:rFonts w:ascii="Times New Roman" w:eastAsia="Times New Roman" w:hAnsi="Times New Roman" w:cs="Times New Roman"/>
          <w:sz w:val="24"/>
          <w:szCs w:val="24"/>
        </w:rPr>
        <w:t xml:space="preserve"> скрипт движка </w:t>
      </w:r>
      <w:proofErr w:type="spellStart"/>
      <w:r w:rsidR="00951DBA" w:rsidRPr="00951DBA">
        <w:rPr>
          <w:rFonts w:ascii="Times New Roman" w:eastAsia="Times New Roman" w:hAnsi="Times New Roman" w:cs="Times New Roman"/>
          <w:sz w:val="24"/>
          <w:szCs w:val="24"/>
          <w:lang w:val="en-US"/>
        </w:rPr>
        <w:t>wordpress</w:t>
      </w:r>
      <w:proofErr w:type="spellEnd"/>
      <w:r w:rsidR="00951DBA" w:rsidRPr="00951DBA">
        <w:rPr>
          <w:rFonts w:ascii="Times New Roman" w:eastAsia="Times New Roman" w:hAnsi="Times New Roman" w:cs="Times New Roman"/>
          <w:sz w:val="24"/>
          <w:szCs w:val="24"/>
        </w:rPr>
        <w:t xml:space="preserve"> для отслеживания авторизаций, а также поднят простой веб-сервер с помощью </w:t>
      </w:r>
      <w:r w:rsidR="001E52BE">
        <w:rPr>
          <w:rFonts w:ascii="Times New Roman" w:eastAsia="Times New Roman" w:hAnsi="Times New Roman" w:cs="Times New Roman"/>
          <w:sz w:val="24"/>
          <w:szCs w:val="24"/>
          <w:lang w:val="en-US"/>
        </w:rPr>
        <w:t>python</w:t>
      </w:r>
      <w:r w:rsidR="00951DBA" w:rsidRPr="00951DBA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1F746B" w:rsidRPr="00951DBA">
      <w:footerReference w:type="default" r:id="rId18"/>
      <w:pgSz w:w="11906" w:h="16838"/>
      <w:pgMar w:top="1134" w:right="850" w:bottom="1134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D64B9B" w14:textId="77777777" w:rsidR="00CE14B4" w:rsidRDefault="00CE14B4">
      <w:pPr>
        <w:spacing w:after="0" w:line="240" w:lineRule="auto"/>
      </w:pPr>
      <w:r>
        <w:separator/>
      </w:r>
    </w:p>
  </w:endnote>
  <w:endnote w:type="continuationSeparator" w:id="0">
    <w:p w14:paraId="2DE74F60" w14:textId="77777777" w:rsidR="00CE14B4" w:rsidRDefault="00CE14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A3AAD3B1-6039-474B-9B1E-383ECC81F9A2}"/>
    <w:embedBold r:id="rId2" w:fontKey="{C1094484-EFA0-433C-8AB8-D86C7770CA8B}"/>
    <w:embedItalic r:id="rId3" w:fontKey="{9EEBBC8A-D1AB-4967-8E10-1C475D193A56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lay">
    <w:altName w:val="Calibri"/>
    <w:charset w:val="00"/>
    <w:family w:val="auto"/>
    <w:pitch w:val="default"/>
    <w:embedRegular r:id="rId4" w:fontKey="{696ABD8C-BCB4-493B-914A-E8C8E1FE17A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5" w:fontKey="{9C0F27CE-7626-4E52-8730-101DA284CD52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6" w:fontKey="{056AD836-5FC6-48B0-B0CE-FC4F50B8CE5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609C4E" w14:textId="77777777" w:rsidR="001F746B" w:rsidRDefault="00C84620">
    <w:pPr>
      <w:jc w:val="right"/>
    </w:pPr>
    <w:r>
      <w:fldChar w:fldCharType="begin"/>
    </w:r>
    <w:r>
      <w:instrText>PAGE</w:instrText>
    </w:r>
    <w:r>
      <w:fldChar w:fldCharType="separate"/>
    </w:r>
    <w:r w:rsidR="000C198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901758" w14:textId="77777777" w:rsidR="00CE14B4" w:rsidRDefault="00CE14B4">
      <w:pPr>
        <w:spacing w:after="0" w:line="240" w:lineRule="auto"/>
      </w:pPr>
      <w:r>
        <w:separator/>
      </w:r>
    </w:p>
  </w:footnote>
  <w:footnote w:type="continuationSeparator" w:id="0">
    <w:p w14:paraId="3DA3B90C" w14:textId="77777777" w:rsidR="00CE14B4" w:rsidRDefault="00CE14B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746B"/>
    <w:rsid w:val="00000DC7"/>
    <w:rsid w:val="000C1985"/>
    <w:rsid w:val="0011109C"/>
    <w:rsid w:val="00172CFB"/>
    <w:rsid w:val="00183908"/>
    <w:rsid w:val="001E52BE"/>
    <w:rsid w:val="001F746B"/>
    <w:rsid w:val="0025155B"/>
    <w:rsid w:val="002A4B03"/>
    <w:rsid w:val="002C4D2F"/>
    <w:rsid w:val="00394A01"/>
    <w:rsid w:val="003A484F"/>
    <w:rsid w:val="003C0B9F"/>
    <w:rsid w:val="0041289C"/>
    <w:rsid w:val="004A1566"/>
    <w:rsid w:val="005819C4"/>
    <w:rsid w:val="00604615"/>
    <w:rsid w:val="006C192A"/>
    <w:rsid w:val="00705249"/>
    <w:rsid w:val="00791FCE"/>
    <w:rsid w:val="007A0B4F"/>
    <w:rsid w:val="007B2F32"/>
    <w:rsid w:val="007C23A7"/>
    <w:rsid w:val="0086241E"/>
    <w:rsid w:val="00883661"/>
    <w:rsid w:val="00951DBA"/>
    <w:rsid w:val="00975D2F"/>
    <w:rsid w:val="009A7B2E"/>
    <w:rsid w:val="00A06588"/>
    <w:rsid w:val="00A652C6"/>
    <w:rsid w:val="00BB1CB0"/>
    <w:rsid w:val="00BE44A8"/>
    <w:rsid w:val="00BF48D7"/>
    <w:rsid w:val="00C15537"/>
    <w:rsid w:val="00C71A10"/>
    <w:rsid w:val="00C84620"/>
    <w:rsid w:val="00CB6D75"/>
    <w:rsid w:val="00CE14B4"/>
    <w:rsid w:val="00CF0938"/>
    <w:rsid w:val="00DF63E1"/>
    <w:rsid w:val="00E12117"/>
    <w:rsid w:val="00E23D3E"/>
    <w:rsid w:val="00F5657F"/>
    <w:rsid w:val="00F73068"/>
    <w:rsid w:val="00FE2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EAEFC"/>
  <w15:docId w15:val="{840AF3FF-048F-4376-AF55-D6E46573C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ptos" w:eastAsia="Aptos" w:hAnsi="Aptos" w:cs="Aptos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A4B03"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Times New Roman" w:eastAsia="Times New Roman" w:hAnsi="Times New Roman" w:cs="Times New Roman"/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160" w:after="80"/>
      <w:outlineLvl w:val="1"/>
    </w:pPr>
    <w:rPr>
      <w:rFonts w:ascii="Times New Roman" w:eastAsia="Times New Roman" w:hAnsi="Times New Roman" w:cs="Times New Roman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rFonts w:ascii="Times New Roman" w:eastAsia="Times New Roman" w:hAnsi="Times New Roman" w:cs="Times New Roman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75D2F"/>
    <w:pPr>
      <w:spacing w:before="240" w:after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975D2F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975D2F"/>
    <w:pPr>
      <w:spacing w:after="100"/>
      <w:ind w:left="220"/>
    </w:pPr>
  </w:style>
  <w:style w:type="character" w:styleId="a6">
    <w:name w:val="Hyperlink"/>
    <w:basedOn w:val="a0"/>
    <w:uiPriority w:val="99"/>
    <w:unhideWhenUsed/>
    <w:rsid w:val="00975D2F"/>
    <w:rPr>
      <w:color w:val="0000FF" w:themeColor="hyperlink"/>
      <w:u w:val="single"/>
    </w:rPr>
  </w:style>
  <w:style w:type="paragraph" w:styleId="30">
    <w:name w:val="toc 3"/>
    <w:basedOn w:val="a"/>
    <w:next w:val="a"/>
    <w:autoRedefine/>
    <w:uiPriority w:val="39"/>
    <w:unhideWhenUsed/>
    <w:rsid w:val="00975D2F"/>
    <w:pPr>
      <w:spacing w:after="100"/>
      <w:ind w:left="440"/>
    </w:pPr>
    <w:rPr>
      <w:rFonts w:asciiTheme="minorHAnsi" w:eastAsiaTheme="minorEastAsia" w:hAnsiTheme="minorHAns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9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D1EC1E-C747-4660-934C-71D11EC62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 abdrakhmanov</dc:creator>
  <cp:lastModifiedBy>Григорий Язев</cp:lastModifiedBy>
  <cp:revision>12</cp:revision>
  <dcterms:created xsi:type="dcterms:W3CDTF">2025-03-04T23:19:00Z</dcterms:created>
  <dcterms:modified xsi:type="dcterms:W3CDTF">2025-03-09T19:02:00Z</dcterms:modified>
</cp:coreProperties>
</file>