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5B3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MANUAL TECNICO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Para la realización de este proyecto se describen el uso de las siguientes tecnologías y herramientas.</w:t>
      </w:r>
    </w:p>
    <w:p w:rsidR="00A55D00" w:rsidRPr="00697A46" w:rsidRDefault="00A55D00" w:rsidP="00697A46">
      <w:pPr>
        <w:pStyle w:val="Sinespaciado"/>
        <w:rPr>
          <w:b/>
          <w:sz w:val="24"/>
          <w:szCs w:val="24"/>
        </w:rPr>
      </w:pPr>
      <w:r w:rsidRPr="00697A46">
        <w:rPr>
          <w:sz w:val="24"/>
          <w:szCs w:val="24"/>
        </w:rPr>
        <w:t xml:space="preserve">Nombre del proyecto: </w:t>
      </w:r>
      <w:r w:rsidRPr="00697A46">
        <w:rPr>
          <w:b/>
          <w:sz w:val="24"/>
          <w:szCs w:val="24"/>
        </w:rPr>
        <w:t>nomina_cinematografica_rinku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Lenguaje de programación: PHP</w:t>
      </w:r>
      <w:r w:rsidR="00C263FC">
        <w:rPr>
          <w:sz w:val="24"/>
          <w:szCs w:val="24"/>
        </w:rPr>
        <w:t xml:space="preserve"> 8.0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Framework utilizado: Laravel versión: 10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Base de datos: Mysql versión:</w:t>
      </w:r>
      <w:r w:rsidR="00697A46">
        <w:rPr>
          <w:sz w:val="24"/>
          <w:szCs w:val="24"/>
        </w:rPr>
        <w:t xml:space="preserve"> </w:t>
      </w:r>
      <w:r w:rsidRPr="00697A46">
        <w:rPr>
          <w:sz w:val="24"/>
          <w:szCs w:val="24"/>
        </w:rPr>
        <w:t>8.0.30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Editor de código: Visual Studio Code versión</w:t>
      </w:r>
      <w:proofErr w:type="gramStart"/>
      <w:r w:rsidRPr="00697A46">
        <w:rPr>
          <w:sz w:val="24"/>
          <w:szCs w:val="24"/>
        </w:rPr>
        <w:t>:  1.76.0</w:t>
      </w:r>
      <w:proofErr w:type="gramEnd"/>
    </w:p>
    <w:p w:rsidR="00A55D00" w:rsidRPr="00697A46" w:rsidRDefault="00C263FC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crear el proyecto s</w:t>
      </w:r>
      <w:r w:rsidR="00A55D00" w:rsidRPr="00697A46">
        <w:rPr>
          <w:sz w:val="24"/>
          <w:szCs w:val="24"/>
        </w:rPr>
        <w:t xml:space="preserve">e </w:t>
      </w:r>
      <w:proofErr w:type="spellStart"/>
      <w:r w:rsidR="00A55D00" w:rsidRPr="00697A46">
        <w:rPr>
          <w:sz w:val="24"/>
          <w:szCs w:val="24"/>
        </w:rPr>
        <w:t>uso</w:t>
      </w:r>
      <w:proofErr w:type="spellEnd"/>
      <w:r w:rsidR="00A55D00" w:rsidRPr="00697A46">
        <w:rPr>
          <w:sz w:val="24"/>
          <w:szCs w:val="24"/>
        </w:rPr>
        <w:t xml:space="preserve"> la siguiente </w:t>
      </w:r>
      <w:r w:rsidR="00697A46" w:rsidRPr="00697A46">
        <w:rPr>
          <w:sz w:val="24"/>
          <w:szCs w:val="24"/>
        </w:rPr>
        <w:t>instrucción</w:t>
      </w:r>
      <w:r w:rsidR="00A55D00" w:rsidRPr="00697A46">
        <w:rPr>
          <w:sz w:val="24"/>
          <w:szCs w:val="24"/>
        </w:rPr>
        <w:t xml:space="preserve"> desde la línea de comando: 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laravel new nomina_cinematografica_rinku;</w:t>
      </w:r>
    </w:p>
    <w:p w:rsidR="00A55D00" w:rsidRP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Posteriormente</w:t>
      </w:r>
      <w:r w:rsidR="00A55D00" w:rsidRPr="00697A46">
        <w:rPr>
          <w:sz w:val="24"/>
          <w:szCs w:val="24"/>
        </w:rPr>
        <w:t xml:space="preserve"> se </w:t>
      </w:r>
      <w:r w:rsidRPr="00697A46">
        <w:rPr>
          <w:sz w:val="24"/>
          <w:szCs w:val="24"/>
        </w:rPr>
        <w:t>utilizó</w:t>
      </w:r>
      <w:r w:rsidR="00A55D00" w:rsidRPr="00697A46">
        <w:rPr>
          <w:sz w:val="24"/>
          <w:szCs w:val="24"/>
        </w:rPr>
        <w:t xml:space="preserve"> la siguiente lista de instrucciones para completar el proyecto</w:t>
      </w:r>
    </w:p>
    <w:p w:rsidR="00A55D00" w:rsidRPr="00697A46" w:rsidRDefault="00697A46" w:rsidP="00697A46">
      <w:pPr>
        <w:pStyle w:val="Sinespaciado"/>
        <w:rPr>
          <w:sz w:val="24"/>
          <w:szCs w:val="24"/>
        </w:rPr>
      </w:pPr>
      <w:bookmarkStart w:id="0" w:name="_GoBack"/>
      <w:r w:rsidRPr="00697A46">
        <w:rPr>
          <w:sz w:val="24"/>
          <w:szCs w:val="24"/>
        </w:rPr>
        <w:t>Se</w:t>
      </w:r>
      <w:r w:rsidR="00A55D00" w:rsidRPr="00697A46">
        <w:rPr>
          <w:sz w:val="24"/>
          <w:szCs w:val="24"/>
        </w:rPr>
        <w:t xml:space="preserve"> </w:t>
      </w:r>
      <w:r w:rsidRPr="00697A46">
        <w:rPr>
          <w:sz w:val="24"/>
          <w:szCs w:val="24"/>
        </w:rPr>
        <w:t>creó</w:t>
      </w:r>
      <w:r w:rsidR="00A55D00" w:rsidRPr="00697A46">
        <w:rPr>
          <w:sz w:val="24"/>
          <w:szCs w:val="24"/>
        </w:rPr>
        <w:t xml:space="preserve"> la migración de base de datos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make:migration empleados</w:t>
      </w:r>
    </w:p>
    <w:bookmarkEnd w:id="0"/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Schema::create('empleados', function (Blueprint $table) {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$table-&gt;engine="InnoDB";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$table-&gt;bigIncrements('id');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$table-&gt;string('nombre');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$table-&gt;string('apellidopaterno');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$table-&gt;string('apellidomaterno');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$table-&gt;string('direccion');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$table-&gt;string('correo');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$table-&gt;string('telefono');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$table-&gt;timestamps();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});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make:migration roles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Schema::create('roles', function (Blueprint $table) {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$table-&gt;engine="InnoDB";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$table-&gt;bigIncrements('id');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$table-&gt;string('nombrerol');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$table-&gt;timestamps();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});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make:migration sueldos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Schema::create('sueldos', function (Blueprint $table) {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$table-&gt;engine="InnoDB";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$table-&gt;bigIncrements('id');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$table-&gt;bigInteger('idrol')-&gt;unsigned();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$table-&gt;decimal('sueldobase',8,2);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$table-&gt;decimal('bono',8,2);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$table-&gt;decimal('precioentrega',8,2);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$table-&gt;integer('horaslaborables');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$table-&gt;integer('diaslaborables');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$table-&gt;timestamps();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});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make:migration pagos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lastRenderedPageBreak/>
        <w:t xml:space="preserve">           Schema::create('pagos', function (Blueprint $table) {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$table-&gt;engine="InnoDB";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$table-&gt;bigIncrements('id');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$table-&gt;bigInteger('idempleado')-&gt;unsigned();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$table-&gt;bigInteger('idsueldo')-&gt;unsigned();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$table-&gt;integer('numeroentregas');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$table-&gt;decimal('pagototal',8,2);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    $table-&gt;timestamps();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        });    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 migrate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posteriormente se hizo la relación de las tablas con la herramienta:</w:t>
      </w:r>
    </w:p>
    <w:p w:rsidR="00A55D00" w:rsidRPr="00697A46" w:rsidRDefault="00A55D00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HeidiSql versión 12</w:t>
      </w:r>
      <w:r w:rsidR="00697A46" w:rsidRPr="00697A46">
        <w:rPr>
          <w:sz w:val="24"/>
          <w:szCs w:val="24"/>
        </w:rPr>
        <w:t>.</w:t>
      </w:r>
      <w:r w:rsidRPr="00697A46">
        <w:rPr>
          <w:sz w:val="24"/>
          <w:szCs w:val="24"/>
        </w:rPr>
        <w:t>1</w:t>
      </w:r>
      <w:r w:rsidR="00697A46" w:rsidRPr="00697A46">
        <w:rPr>
          <w:sz w:val="24"/>
          <w:szCs w:val="24"/>
        </w:rPr>
        <w:t>.06537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Pasos seguidos de la instalación del ui y bootstrap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</w:t>
      </w:r>
      <w:r w:rsidRPr="00697A46">
        <w:rPr>
          <w:sz w:val="24"/>
          <w:szCs w:val="24"/>
        </w:rPr>
        <w:t>omposer require laravel/ui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ui bootstrap --auth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</w:p>
    <w:p w:rsid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npm run build  </w:t>
      </w:r>
    </w:p>
    <w:p w:rsidR="00697A46" w:rsidRDefault="00697A46" w:rsidP="00697A46">
      <w:pPr>
        <w:pStyle w:val="Sinespaciado"/>
        <w:rPr>
          <w:sz w:val="24"/>
          <w:szCs w:val="24"/>
        </w:rPr>
      </w:pPr>
    </w:p>
    <w:p w:rsid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Se instaló la siguiente herramienta </w:t>
      </w:r>
    </w:p>
    <w:p w:rsid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 xml:space="preserve">composer require ibex/crud-generator </w:t>
      </w:r>
      <w:r>
        <w:rPr>
          <w:sz w:val="24"/>
          <w:szCs w:val="24"/>
        </w:rPr>
        <w:t>–</w:t>
      </w:r>
      <w:r w:rsidRPr="00697A46">
        <w:rPr>
          <w:sz w:val="24"/>
          <w:szCs w:val="24"/>
        </w:rPr>
        <w:t>dev</w:t>
      </w:r>
    </w:p>
    <w:p w:rsid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generar más rápido los CRUD’S</w:t>
      </w:r>
    </w:p>
    <w:p w:rsidR="00697A46" w:rsidRDefault="00697A46" w:rsidP="00697A46">
      <w:pPr>
        <w:pStyle w:val="Sinespaciado"/>
        <w:rPr>
          <w:sz w:val="24"/>
          <w:szCs w:val="24"/>
        </w:rPr>
      </w:pPr>
    </w:p>
    <w:p w:rsid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Se dio de alta a la herramienta dentro de laravel</w:t>
      </w:r>
    </w:p>
    <w:p w:rsid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vendor:publish --tag=crud</w:t>
      </w:r>
    </w:p>
    <w:p w:rsidR="00697A46" w:rsidRDefault="00697A46" w:rsidP="00697A4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Se creó los módulos correspondientes</w:t>
      </w:r>
    </w:p>
    <w:p w:rsidR="00697A46" w:rsidRDefault="00697A46" w:rsidP="00697A46">
      <w:pPr>
        <w:pStyle w:val="Sinespaciado"/>
        <w:rPr>
          <w:sz w:val="24"/>
          <w:szCs w:val="24"/>
        </w:rPr>
      </w:pP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make:crud empleados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make:crud roles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make:crud sueldos</w:t>
      </w:r>
    </w:p>
    <w:p w:rsidR="00697A46" w:rsidRPr="00697A46" w:rsidRDefault="00697A46" w:rsidP="00697A46">
      <w:pPr>
        <w:pStyle w:val="Sinespaciado"/>
        <w:rPr>
          <w:sz w:val="24"/>
          <w:szCs w:val="24"/>
        </w:rPr>
      </w:pPr>
      <w:r w:rsidRPr="00697A46">
        <w:rPr>
          <w:sz w:val="24"/>
          <w:szCs w:val="24"/>
        </w:rPr>
        <w:t>php artisan make:crud pagos</w:t>
      </w:r>
    </w:p>
    <w:sectPr w:rsidR="00697A46" w:rsidRPr="00697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00"/>
    <w:rsid w:val="006455B3"/>
    <w:rsid w:val="00697A46"/>
    <w:rsid w:val="00A55D00"/>
    <w:rsid w:val="00C2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D4DC9-0464-4F39-B454-780B1510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7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isc_jmingo@hotmail.com</dc:creator>
  <cp:keywords/>
  <dc:description/>
  <cp:lastModifiedBy>isc_jmingo@hotmail.com</cp:lastModifiedBy>
  <cp:revision>3</cp:revision>
  <dcterms:created xsi:type="dcterms:W3CDTF">2023-03-06T05:08:00Z</dcterms:created>
  <dcterms:modified xsi:type="dcterms:W3CDTF">2023-03-23T01:22:00Z</dcterms:modified>
</cp:coreProperties>
</file>