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C8" w:rsidRPr="00975750" w:rsidRDefault="001B52C8">
      <w:r>
        <w:t xml:space="preserve">Pantalla inicial con </w:t>
      </w:r>
      <w:proofErr w:type="spellStart"/>
      <w:r>
        <w:t>loguin</w:t>
      </w:r>
      <w:bookmarkStart w:id="0" w:name="_GoBack"/>
      <w:bookmarkEnd w:id="0"/>
      <w:proofErr w:type="spellEnd"/>
    </w:p>
    <w:p w:rsidR="001B52C8" w:rsidRDefault="00EA67D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A66C6" wp14:editId="0F05A947">
                <wp:simplePos x="0" y="0"/>
                <wp:positionH relativeFrom="margin">
                  <wp:posOffset>4621010</wp:posOffset>
                </wp:positionH>
                <wp:positionV relativeFrom="paragraph">
                  <wp:posOffset>206837</wp:posOffset>
                </wp:positionV>
                <wp:extent cx="630382" cy="284018"/>
                <wp:effectExtent l="0" t="0" r="17780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FB365" id="Elipse 4" o:spid="_x0000_s1026" style="position:absolute;margin-left:363.85pt;margin-top:16.3pt;width:49.6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52C8">
        <w:rPr>
          <w:noProof/>
          <w:lang w:eastAsia="es-MX"/>
        </w:rPr>
        <w:drawing>
          <wp:inline distT="0" distB="0" distL="0" distR="0" wp14:anchorId="31434287" wp14:editId="2FE3817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D1" w:rsidRDefault="00EA67D1">
      <w:r>
        <w:t xml:space="preserve">Si el usuario no existe se puede registrar dando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register</w:t>
      </w:r>
      <w:proofErr w:type="spellEnd"/>
    </w:p>
    <w:p w:rsidR="001B52C8" w:rsidRDefault="001B52C8"/>
    <w:p w:rsidR="00543016" w:rsidRDefault="00543016">
      <w:r>
        <w:t>Pantalla de empleados todo el CRUD</w:t>
      </w:r>
    </w:p>
    <w:p w:rsidR="00823E94" w:rsidRDefault="00543016">
      <w:r>
        <w:t>L</w:t>
      </w:r>
      <w:r>
        <w:t>ista de empleados</w:t>
      </w:r>
      <w:r>
        <w:t xml:space="preserve">, nuevo empleado, borrar empleado, mostrar empleado, editar empleado </w:t>
      </w:r>
      <w:r>
        <w:rPr>
          <w:noProof/>
          <w:lang w:eastAsia="es-MX"/>
        </w:rPr>
        <w:drawing>
          <wp:inline distT="0" distB="0" distL="0" distR="0" wp14:anchorId="42B927DD" wp14:editId="030B70E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16" w:rsidRDefault="00543016"/>
    <w:p w:rsidR="00543016" w:rsidRDefault="00543016">
      <w:r>
        <w:lastRenderedPageBreak/>
        <w:t>Pantalla roles de empleados</w:t>
      </w:r>
    </w:p>
    <w:p w:rsidR="00543016" w:rsidRDefault="00543016">
      <w:r>
        <w:t xml:space="preserve">Lista de </w:t>
      </w:r>
      <w:r>
        <w:t>roles</w:t>
      </w:r>
      <w:r>
        <w:t xml:space="preserve">, nuevo </w:t>
      </w:r>
      <w:r>
        <w:t>rol</w:t>
      </w:r>
      <w:r>
        <w:t xml:space="preserve">, borrar </w:t>
      </w:r>
      <w:r>
        <w:t>rol</w:t>
      </w:r>
      <w:r>
        <w:t xml:space="preserve">, mostrar </w:t>
      </w:r>
      <w:r>
        <w:t>rol</w:t>
      </w:r>
      <w:r>
        <w:t xml:space="preserve">, editar </w:t>
      </w:r>
      <w:r>
        <w:t>rol</w:t>
      </w:r>
    </w:p>
    <w:p w:rsidR="00543016" w:rsidRPr="00543016" w:rsidRDefault="00543016">
      <w:r>
        <w:rPr>
          <w:noProof/>
          <w:lang w:eastAsia="es-MX"/>
        </w:rPr>
        <w:drawing>
          <wp:inline distT="0" distB="0" distL="0" distR="0" wp14:anchorId="5043E45A" wp14:editId="4B21CCE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016" w:rsidRPr="00543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16"/>
    <w:rsid w:val="001B52C8"/>
    <w:rsid w:val="00543016"/>
    <w:rsid w:val="00823E94"/>
    <w:rsid w:val="00975750"/>
    <w:rsid w:val="00EA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2A1A-BB65-468D-8396-174C9375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isc_jmingo@hotmail.com</dc:creator>
  <cp:keywords/>
  <dc:description/>
  <cp:lastModifiedBy>isc_jmingo@hotmail.com</cp:lastModifiedBy>
  <cp:revision>3</cp:revision>
  <dcterms:created xsi:type="dcterms:W3CDTF">2023-03-05T05:21:00Z</dcterms:created>
  <dcterms:modified xsi:type="dcterms:W3CDTF">2023-03-06T03:56:00Z</dcterms:modified>
</cp:coreProperties>
</file>