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2C8" w:rsidRPr="00975750" w:rsidRDefault="001B52C8">
      <w:r>
        <w:t xml:space="preserve">Pantalla inicial con </w:t>
      </w:r>
      <w:proofErr w:type="spellStart"/>
      <w:r>
        <w:t>loguin</w:t>
      </w:r>
      <w:proofErr w:type="spellEnd"/>
    </w:p>
    <w:p w:rsidR="001B52C8" w:rsidRDefault="00EA67D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A66C6" wp14:editId="0F05A947">
                <wp:simplePos x="0" y="0"/>
                <wp:positionH relativeFrom="margin">
                  <wp:posOffset>4621010</wp:posOffset>
                </wp:positionH>
                <wp:positionV relativeFrom="paragraph">
                  <wp:posOffset>206837</wp:posOffset>
                </wp:positionV>
                <wp:extent cx="630382" cy="284018"/>
                <wp:effectExtent l="0" t="0" r="17780" b="2095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FB365" id="Elipse 4" o:spid="_x0000_s1026" style="position:absolute;margin-left:363.85pt;margin-top:16.3pt;width:49.6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B52C8">
        <w:rPr>
          <w:noProof/>
          <w:lang w:eastAsia="es-MX"/>
        </w:rPr>
        <w:drawing>
          <wp:inline distT="0" distB="0" distL="0" distR="0" wp14:anchorId="31434287" wp14:editId="2FE3817B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D1" w:rsidRDefault="00EA67D1">
      <w:r>
        <w:t xml:space="preserve">Si el usuario no existe se puede registrar dando </w:t>
      </w:r>
      <w:proofErr w:type="spellStart"/>
      <w:r>
        <w:t>click</w:t>
      </w:r>
      <w:proofErr w:type="spellEnd"/>
      <w:r>
        <w:t xml:space="preserve"> en el botón </w:t>
      </w:r>
      <w:proofErr w:type="spellStart"/>
      <w:r>
        <w:t>register</w:t>
      </w:r>
      <w:proofErr w:type="spellEnd"/>
    </w:p>
    <w:p w:rsidR="001B52C8" w:rsidRDefault="001B52C8"/>
    <w:p w:rsidR="00543016" w:rsidRDefault="00543016">
      <w:r>
        <w:t>Pantalla de empleados todo el CRUD</w:t>
      </w:r>
    </w:p>
    <w:p w:rsidR="00823E94" w:rsidRDefault="00543016">
      <w:r>
        <w:t xml:space="preserve">Lista de empleados, nuevo empleado, borrar empleado, mostrar empleado, editar empleado </w:t>
      </w:r>
      <w:r>
        <w:rPr>
          <w:noProof/>
          <w:lang w:eastAsia="es-MX"/>
        </w:rPr>
        <w:drawing>
          <wp:inline distT="0" distB="0" distL="0" distR="0" wp14:anchorId="42B927DD" wp14:editId="030B70E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16" w:rsidRDefault="00543016"/>
    <w:p w:rsidR="00543016" w:rsidRDefault="00543016">
      <w:r>
        <w:lastRenderedPageBreak/>
        <w:t>Pantalla roles de empleados</w:t>
      </w:r>
    </w:p>
    <w:p w:rsidR="00543016" w:rsidRDefault="00543016">
      <w:r>
        <w:t>Lista de roles, nuevo rol, borrar rol, mostrar rol, editar rol</w:t>
      </w:r>
    </w:p>
    <w:p w:rsidR="00543016" w:rsidRDefault="00543016">
      <w:r>
        <w:rPr>
          <w:noProof/>
          <w:lang w:eastAsia="es-MX"/>
        </w:rPr>
        <w:drawing>
          <wp:inline distT="0" distB="0" distL="0" distR="0" wp14:anchorId="5043E45A" wp14:editId="4B21CCE7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02" w:rsidRDefault="00804002" w:rsidP="00804002">
      <w:r>
        <w:t xml:space="preserve">Pantalla </w:t>
      </w:r>
      <w:r w:rsidR="00D67251">
        <w:t>pagos</w:t>
      </w:r>
    </w:p>
    <w:p w:rsidR="00804002" w:rsidRDefault="00D67251">
      <w:proofErr w:type="gramStart"/>
      <w:r>
        <w:t>empleado</w:t>
      </w:r>
      <w:proofErr w:type="gramEnd"/>
      <w:r w:rsidR="00804002">
        <w:t xml:space="preserve">, </w:t>
      </w:r>
      <w:r>
        <w:t>sueldo base</w:t>
      </w:r>
      <w:r w:rsidR="00804002">
        <w:t xml:space="preserve"> </w:t>
      </w:r>
      <w:proofErr w:type="spellStart"/>
      <w:r>
        <w:t>numero</w:t>
      </w:r>
      <w:proofErr w:type="spellEnd"/>
      <w:r>
        <w:t xml:space="preserve"> de entregas, y pago total</w:t>
      </w:r>
    </w:p>
    <w:p w:rsidR="00804002" w:rsidRPr="00543016" w:rsidRDefault="00804002">
      <w:bookmarkStart w:id="0" w:name="_GoBack"/>
      <w:r>
        <w:rPr>
          <w:noProof/>
          <w:lang w:eastAsia="es-MX"/>
        </w:rPr>
        <w:drawing>
          <wp:inline distT="0" distB="0" distL="0" distR="0" wp14:anchorId="1A446495" wp14:editId="65803043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4002" w:rsidRPr="00543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16"/>
    <w:rsid w:val="001B52C8"/>
    <w:rsid w:val="00543016"/>
    <w:rsid w:val="007F25BB"/>
    <w:rsid w:val="00804002"/>
    <w:rsid w:val="00823E94"/>
    <w:rsid w:val="00975750"/>
    <w:rsid w:val="00D666A2"/>
    <w:rsid w:val="00D67251"/>
    <w:rsid w:val="00EA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2A1A-BB65-468D-8396-174C9375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36</Words>
  <Characters>362</Characters>
  <Application>Microsoft Office Word</Application>
  <DocSecurity>0</DocSecurity>
  <Lines>12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isc_jmingo@hotmail.com</dc:creator>
  <cp:keywords/>
  <dc:description/>
  <cp:lastModifiedBy>isc_jmingo@hotmail.com</cp:lastModifiedBy>
  <cp:revision>6</cp:revision>
  <dcterms:created xsi:type="dcterms:W3CDTF">2023-03-05T05:21:00Z</dcterms:created>
  <dcterms:modified xsi:type="dcterms:W3CDTF">2023-03-06T05:29:00Z</dcterms:modified>
</cp:coreProperties>
</file>