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F64B" w14:textId="381409A3" w:rsidR="00EE2C70" w:rsidRDefault="00EE2C70" w:rsidP="009F768E"/>
    <w:p w14:paraId="27DCA228" w14:textId="2D2A9B18" w:rsidR="00EE2C70" w:rsidRPr="00755FA5" w:rsidRDefault="006201F9" w:rsidP="00FF71B1">
      <w:r w:rsidRPr="006201F9">
        <w:drawing>
          <wp:inline distT="0" distB="0" distL="0" distR="0" wp14:anchorId="58E9135D" wp14:editId="0D91D0FE">
            <wp:extent cx="5943600" cy="2888615"/>
            <wp:effectExtent l="0" t="0" r="0" b="6985"/>
            <wp:docPr id="2087805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0534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1F9">
        <w:drawing>
          <wp:inline distT="0" distB="0" distL="0" distR="0" wp14:anchorId="568CB857" wp14:editId="5207D682">
            <wp:extent cx="5943600" cy="3660775"/>
            <wp:effectExtent l="0" t="0" r="0" b="0"/>
            <wp:docPr id="898111181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11181" name="Picture 1" descr="A screenshot of a computer erro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C70" w:rsidRPr="00755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A0"/>
    <w:rsid w:val="0017661B"/>
    <w:rsid w:val="002147A7"/>
    <w:rsid w:val="00263D81"/>
    <w:rsid w:val="00347D0D"/>
    <w:rsid w:val="00544A80"/>
    <w:rsid w:val="006201F9"/>
    <w:rsid w:val="006256A0"/>
    <w:rsid w:val="00746B28"/>
    <w:rsid w:val="00755FA5"/>
    <w:rsid w:val="007F0F02"/>
    <w:rsid w:val="00844E59"/>
    <w:rsid w:val="009F768E"/>
    <w:rsid w:val="00AC6BD8"/>
    <w:rsid w:val="00AD0573"/>
    <w:rsid w:val="00CD75B9"/>
    <w:rsid w:val="00D14965"/>
    <w:rsid w:val="00DD2FD6"/>
    <w:rsid w:val="00E17490"/>
    <w:rsid w:val="00EE2C70"/>
    <w:rsid w:val="00FE746B"/>
    <w:rsid w:val="00FF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81EEA"/>
  <w15:chartTrackingRefBased/>
  <w15:docId w15:val="{3E2BC4CE-9D14-411F-B6DC-6C7F39E8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Riley Schaefer</dc:creator>
  <cp:keywords/>
  <dc:description/>
  <cp:lastModifiedBy>Ian Riley Schaefer</cp:lastModifiedBy>
  <cp:revision>10</cp:revision>
  <dcterms:created xsi:type="dcterms:W3CDTF">2026-04-01T00:41:00Z</dcterms:created>
  <dcterms:modified xsi:type="dcterms:W3CDTF">2026-04-23T23:44:00Z</dcterms:modified>
</cp:coreProperties>
</file>