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64B" w14:textId="381409A3" w:rsidR="00EE2C70" w:rsidRDefault="00EE2C70" w:rsidP="009F768E"/>
    <w:p w14:paraId="27DCA228" w14:textId="252A1B9A" w:rsidR="00EE2C70" w:rsidRPr="00755FA5" w:rsidRDefault="009F768E" w:rsidP="00755FA5">
      <w:pPr>
        <w:ind w:firstLine="720"/>
      </w:pPr>
      <w:r w:rsidRPr="009F768E">
        <w:drawing>
          <wp:inline distT="0" distB="0" distL="0" distR="0" wp14:anchorId="37AE9C32" wp14:editId="147DAB5C">
            <wp:extent cx="5943600" cy="2590800"/>
            <wp:effectExtent l="0" t="0" r="0" b="0"/>
            <wp:docPr id="1854842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26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8E">
        <w:drawing>
          <wp:inline distT="0" distB="0" distL="0" distR="0" wp14:anchorId="5866FC46" wp14:editId="30420F3F">
            <wp:extent cx="5943600" cy="2663190"/>
            <wp:effectExtent l="0" t="0" r="0" b="3810"/>
            <wp:docPr id="1715784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42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8E">
        <w:drawing>
          <wp:inline distT="0" distB="0" distL="0" distR="0" wp14:anchorId="2E62C0FC" wp14:editId="2CD1FE19">
            <wp:extent cx="5943600" cy="2424430"/>
            <wp:effectExtent l="0" t="0" r="0" b="0"/>
            <wp:docPr id="1933938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84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68E">
        <w:lastRenderedPageBreak/>
        <w:drawing>
          <wp:inline distT="0" distB="0" distL="0" distR="0" wp14:anchorId="7090EBF2" wp14:editId="687AC0B9">
            <wp:extent cx="5943600" cy="2411095"/>
            <wp:effectExtent l="0" t="0" r="0" b="8255"/>
            <wp:docPr id="191038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47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7A7" w:rsidRPr="002147A7">
        <w:drawing>
          <wp:inline distT="0" distB="0" distL="0" distR="0" wp14:anchorId="5B71A64E" wp14:editId="076D998B">
            <wp:extent cx="5943600" cy="2765425"/>
            <wp:effectExtent l="0" t="0" r="0" b="0"/>
            <wp:docPr id="1158361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12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2147A7"/>
    <w:rsid w:val="00263D81"/>
    <w:rsid w:val="006256A0"/>
    <w:rsid w:val="00746B28"/>
    <w:rsid w:val="00755FA5"/>
    <w:rsid w:val="007F0F02"/>
    <w:rsid w:val="00844E59"/>
    <w:rsid w:val="009F768E"/>
    <w:rsid w:val="00AC6BD8"/>
    <w:rsid w:val="00AD0573"/>
    <w:rsid w:val="00CD75B9"/>
    <w:rsid w:val="00D14965"/>
    <w:rsid w:val="00E17490"/>
    <w:rsid w:val="00EE2C70"/>
    <w:rsid w:val="00F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7</cp:revision>
  <dcterms:created xsi:type="dcterms:W3CDTF">2026-04-01T00:41:00Z</dcterms:created>
  <dcterms:modified xsi:type="dcterms:W3CDTF">2026-04-16T22:36:00Z</dcterms:modified>
</cp:coreProperties>
</file>